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04" w:rsidRDefault="00927AF5" w:rsidP="00927AF5">
      <w:pPr>
        <w:jc w:val="center"/>
        <w:rPr>
          <w:b/>
          <w:sz w:val="28"/>
          <w:szCs w:val="28"/>
        </w:rPr>
      </w:pPr>
      <w:r w:rsidRPr="00927AF5">
        <w:rPr>
          <w:b/>
          <w:sz w:val="28"/>
          <w:szCs w:val="28"/>
        </w:rPr>
        <w:t>Консультация для педагогов ДОУ №59 «Золотой ключик»</w:t>
      </w:r>
    </w:p>
    <w:p w:rsidR="00927AF5" w:rsidRDefault="00927AF5" w:rsidP="00927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«Создание персональной страницы или мини-сайта в </w:t>
      </w:r>
      <w:proofErr w:type="gramStart"/>
      <w:r>
        <w:rPr>
          <w:b/>
          <w:sz w:val="28"/>
          <w:szCs w:val="28"/>
        </w:rPr>
        <w:t>интер</w:t>
      </w:r>
      <w:bookmarkStart w:id="0" w:name="_GoBack"/>
      <w:bookmarkEnd w:id="0"/>
      <w:r>
        <w:rPr>
          <w:b/>
          <w:sz w:val="28"/>
          <w:szCs w:val="28"/>
        </w:rPr>
        <w:t>нет-сети</w:t>
      </w:r>
      <w:proofErr w:type="gramEnd"/>
      <w:r>
        <w:rPr>
          <w:b/>
          <w:sz w:val="28"/>
          <w:szCs w:val="28"/>
        </w:rPr>
        <w:t>»</w:t>
      </w:r>
    </w:p>
    <w:p w:rsidR="00927AF5" w:rsidRPr="00927AF5" w:rsidRDefault="00927AF5" w:rsidP="00927AF5">
      <w:pPr>
        <w:spacing w:after="0"/>
        <w:rPr>
          <w:sz w:val="24"/>
          <w:szCs w:val="24"/>
        </w:rPr>
      </w:pPr>
      <w:r w:rsidRPr="00927AF5">
        <w:rPr>
          <w:sz w:val="24"/>
          <w:szCs w:val="24"/>
        </w:rPr>
        <w:t>Дата проведения: 21.09.2017</w:t>
      </w:r>
    </w:p>
    <w:p w:rsidR="00927AF5" w:rsidRDefault="00927AF5" w:rsidP="00927AF5">
      <w:pPr>
        <w:spacing w:after="0"/>
        <w:rPr>
          <w:sz w:val="24"/>
          <w:szCs w:val="24"/>
        </w:rPr>
      </w:pPr>
      <w:r w:rsidRPr="00927AF5">
        <w:rPr>
          <w:sz w:val="24"/>
          <w:szCs w:val="24"/>
        </w:rPr>
        <w:t>Провел</w:t>
      </w:r>
      <w:r>
        <w:rPr>
          <w:sz w:val="24"/>
          <w:szCs w:val="24"/>
        </w:rPr>
        <w:t>а: Ст. воспитате</w:t>
      </w:r>
      <w:r w:rsidRPr="00927AF5">
        <w:rPr>
          <w:sz w:val="24"/>
          <w:szCs w:val="24"/>
        </w:rPr>
        <w:t>ль Попова Т.М.</w:t>
      </w:r>
    </w:p>
    <w:p w:rsidR="00927AF5" w:rsidRDefault="00927AF5" w:rsidP="00927AF5">
      <w:pPr>
        <w:spacing w:after="0"/>
        <w:rPr>
          <w:sz w:val="24"/>
          <w:szCs w:val="24"/>
        </w:rPr>
      </w:pPr>
    </w:p>
    <w:p w:rsidR="00927AF5" w:rsidRPr="00927AF5" w:rsidRDefault="00927AF5" w:rsidP="00927AF5">
      <w:pPr>
        <w:pStyle w:val="a3"/>
        <w:numPr>
          <w:ilvl w:val="0"/>
          <w:numId w:val="1"/>
        </w:numPr>
        <w:spacing w:after="0"/>
        <w:rPr>
          <w:b/>
          <w:i/>
          <w:sz w:val="24"/>
          <w:szCs w:val="24"/>
          <w:u w:val="single"/>
        </w:rPr>
      </w:pPr>
      <w:r>
        <w:rPr>
          <w:sz w:val="28"/>
          <w:szCs w:val="28"/>
        </w:rPr>
        <w:t xml:space="preserve">Адрес сайта МАДОУ №59 «Золотой ключик» - </w:t>
      </w:r>
      <w:hyperlink r:id="rId6" w:history="1">
        <w:r w:rsidRPr="00670343">
          <w:rPr>
            <w:rStyle w:val="a4"/>
            <w:b/>
            <w:i/>
            <w:sz w:val="28"/>
            <w:szCs w:val="28"/>
          </w:rPr>
          <w:t>http://ulan-ude-dou.ru/59/</w:t>
        </w:r>
      </w:hyperlink>
    </w:p>
    <w:p w:rsidR="00927AF5" w:rsidRPr="00927AF5" w:rsidRDefault="00927AF5" w:rsidP="00927AF5">
      <w:pPr>
        <w:pStyle w:val="a3"/>
        <w:numPr>
          <w:ilvl w:val="0"/>
          <w:numId w:val="1"/>
        </w:numPr>
        <w:spacing w:after="0"/>
        <w:rPr>
          <w:b/>
          <w:i/>
          <w:sz w:val="24"/>
          <w:szCs w:val="24"/>
          <w:u w:val="single"/>
        </w:rPr>
      </w:pPr>
      <w:r>
        <w:rPr>
          <w:sz w:val="28"/>
          <w:szCs w:val="28"/>
        </w:rPr>
        <w:t>Что необходимо подготовить к созданию страницы на сайте ДОУ</w:t>
      </w:r>
    </w:p>
    <w:p w:rsidR="00927AF5" w:rsidRPr="00927AF5" w:rsidRDefault="00927AF5" w:rsidP="00927AF5">
      <w:pPr>
        <w:pStyle w:val="a3"/>
        <w:spacing w:after="0"/>
        <w:rPr>
          <w:b/>
          <w:i/>
          <w:sz w:val="24"/>
          <w:szCs w:val="24"/>
          <w:u w:val="single"/>
        </w:rPr>
      </w:pPr>
      <w:r>
        <w:rPr>
          <w:sz w:val="28"/>
          <w:szCs w:val="28"/>
        </w:rPr>
        <w:t>-адрес почты</w:t>
      </w:r>
    </w:p>
    <w:p w:rsidR="00927AF5" w:rsidRDefault="00927AF5" w:rsidP="00927AF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- фото, кредо</w:t>
      </w:r>
    </w:p>
    <w:p w:rsidR="00927AF5" w:rsidRDefault="00927AF5" w:rsidP="00927AF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-основные сведения (образование, </w:t>
      </w:r>
      <w:proofErr w:type="spellStart"/>
      <w:r>
        <w:rPr>
          <w:sz w:val="28"/>
          <w:szCs w:val="28"/>
        </w:rPr>
        <w:t>пед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категория,хобби</w:t>
      </w:r>
      <w:proofErr w:type="spellEnd"/>
      <w:r>
        <w:rPr>
          <w:sz w:val="28"/>
          <w:szCs w:val="28"/>
        </w:rPr>
        <w:t>, курсы ПК)</w:t>
      </w:r>
    </w:p>
    <w:p w:rsidR="00927AF5" w:rsidRDefault="00927AF5" w:rsidP="00927AF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-эссе</w:t>
      </w:r>
    </w:p>
    <w:p w:rsidR="00927AF5" w:rsidRDefault="00927AF5" w:rsidP="00927AF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-информационная карта</w:t>
      </w:r>
    </w:p>
    <w:p w:rsidR="00927AF5" w:rsidRDefault="00927AF5" w:rsidP="00927AF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-материалы педагогического опыта</w:t>
      </w:r>
    </w:p>
    <w:p w:rsidR="00927AF5" w:rsidRDefault="00927AF5" w:rsidP="00927AF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-страница для родителей</w:t>
      </w:r>
    </w:p>
    <w:p w:rsidR="00722C0B" w:rsidRDefault="00722C0B" w:rsidP="00722C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722C0B">
        <w:rPr>
          <w:b/>
          <w:sz w:val="28"/>
          <w:szCs w:val="28"/>
        </w:rPr>
        <w:t xml:space="preserve">3.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Где еще можно создать свой сайт</w:t>
      </w:r>
    </w:p>
    <w:p w:rsidR="00722C0B" w:rsidRPr="00722C0B" w:rsidRDefault="00722C0B" w:rsidP="00722C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sz w:val="28"/>
          <w:szCs w:val="28"/>
        </w:rPr>
        <w:t>-</w:t>
      </w:r>
      <w:r w:rsidRPr="00722C0B">
        <w:rPr>
          <w:sz w:val="28"/>
          <w:szCs w:val="28"/>
        </w:rPr>
        <w:t xml:space="preserve"> </w:t>
      </w:r>
      <w:hyperlink r:id="rId7" w:tgtFrame="_blank" w:history="1">
        <w:proofErr w:type="spellStart"/>
        <w:r w:rsidRPr="00722C0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maam.ru</w:t>
        </w:r>
        <w:proofErr w:type="gramEnd"/>
      </w:hyperlink>
      <w:r w:rsidRPr="00722C0B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hyperlink r:id="rId8" w:tgtFrame="_blank" w:history="1">
        <w:r w:rsidRPr="00722C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Воспитателям</w:t>
        </w:r>
        <w:proofErr w:type="spellEnd"/>
        <w:r w:rsidRPr="00722C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детских садов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(необходимо сначала зарегистрироваться на сайте)</w:t>
      </w:r>
    </w:p>
    <w:p w:rsidR="00722C0B" w:rsidRDefault="00722C0B" w:rsidP="00722C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C0B">
        <w:rPr>
          <w:sz w:val="24"/>
          <w:szCs w:val="24"/>
        </w:rPr>
        <w:t xml:space="preserve">- </w:t>
      </w:r>
      <w:hyperlink r:id="rId9" w:tgtFrame="_blank" w:history="1">
        <w:r w:rsidRPr="00722C0B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nsportal.ru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(мини-сайт создается автоматически, выдается сертификат)</w:t>
      </w:r>
    </w:p>
    <w:p w:rsidR="00722C0B" w:rsidRPr="00D0055A" w:rsidRDefault="00722C0B" w:rsidP="00722C0B">
      <w:pPr>
        <w:spacing w:after="0" w:line="240" w:lineRule="auto"/>
        <w:textAlignment w:val="baseline"/>
        <w:rPr>
          <w:rFonts w:ascii="Franklin Gothic Book" w:eastAsia="Times New Roman" w:hAnsi="Franklin Gothic Book" w:cs="Times New Roman"/>
          <w:b/>
          <w:color w:val="548DD4" w:themeColor="text2" w:themeTint="99"/>
          <w:kern w:val="24"/>
          <w:sz w:val="28"/>
          <w:szCs w:val="28"/>
          <w:lang w:eastAsia="ru-RU"/>
        </w:rPr>
      </w:pPr>
      <w:r w:rsidRPr="00D005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055A">
        <w:rPr>
          <w:rFonts w:ascii="Times New Roman" w:eastAsia="Times New Roman" w:hAnsi="Times New Roman" w:cs="Times New Roman"/>
          <w:b/>
          <w:color w:val="548DD4" w:themeColor="text2" w:themeTint="99"/>
          <w:kern w:val="24"/>
          <w:sz w:val="28"/>
          <w:szCs w:val="28"/>
          <w:lang w:eastAsia="ru-RU"/>
        </w:rPr>
        <w:t>http://www.ucoz.ru</w:t>
      </w:r>
      <w:r w:rsidRPr="00D0055A">
        <w:rPr>
          <w:rFonts w:ascii="Franklin Gothic Book" w:eastAsia="Times New Roman" w:hAnsi="Franklin Gothic Book" w:cs="Times New Roman"/>
          <w:b/>
          <w:color w:val="548DD4" w:themeColor="text2" w:themeTint="99"/>
          <w:kern w:val="24"/>
          <w:sz w:val="28"/>
          <w:szCs w:val="28"/>
          <w:lang w:eastAsia="ru-RU"/>
        </w:rPr>
        <w:t xml:space="preserve"> </w:t>
      </w:r>
    </w:p>
    <w:p w:rsidR="00D0055A" w:rsidRPr="00D0055A" w:rsidRDefault="00D0055A" w:rsidP="00722C0B">
      <w:pPr>
        <w:spacing w:after="0" w:line="240" w:lineRule="auto"/>
        <w:textAlignment w:val="baseline"/>
        <w:rPr>
          <w:rFonts w:ascii="Franklin Gothic Book" w:eastAsia="Times New Roman" w:hAnsi="Franklin Gothic Book" w:cs="Times New Roman"/>
          <w:b/>
          <w:color w:val="548DD4" w:themeColor="text2" w:themeTint="99"/>
          <w:kern w:val="24"/>
          <w:sz w:val="28"/>
          <w:szCs w:val="28"/>
          <w:lang w:eastAsia="ru-RU"/>
        </w:rPr>
      </w:pPr>
    </w:p>
    <w:p w:rsidR="00722C0B" w:rsidRPr="00D0055A" w:rsidRDefault="00D0055A" w:rsidP="00D005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55A">
        <w:rPr>
          <w:rFonts w:ascii="Times New Roman" w:eastAsia="Times New Roman" w:hAnsi="Times New Roman" w:cs="Times New Roman"/>
          <w:b/>
          <w:color w:val="548DD4" w:themeColor="text2" w:themeTint="99"/>
          <w:kern w:val="24"/>
          <w:sz w:val="28"/>
          <w:szCs w:val="28"/>
          <w:lang w:eastAsia="ru-RU"/>
        </w:rPr>
        <w:t>-https://педагогический-ресурс</w:t>
      </w:r>
      <w:proofErr w:type="gramStart"/>
      <w:r w:rsidRPr="00D0055A">
        <w:rPr>
          <w:rFonts w:ascii="Times New Roman" w:eastAsia="Times New Roman" w:hAnsi="Times New Roman" w:cs="Times New Roman"/>
          <w:b/>
          <w:color w:val="548DD4" w:themeColor="text2" w:themeTint="99"/>
          <w:kern w:val="24"/>
          <w:sz w:val="28"/>
          <w:szCs w:val="28"/>
          <w:lang w:eastAsia="ru-RU"/>
        </w:rPr>
        <w:t>.р</w:t>
      </w:r>
      <w:proofErr w:type="gramEnd"/>
      <w:r w:rsidRPr="00D0055A">
        <w:rPr>
          <w:rFonts w:ascii="Times New Roman" w:eastAsia="Times New Roman" w:hAnsi="Times New Roman" w:cs="Times New Roman"/>
          <w:b/>
          <w:color w:val="548DD4" w:themeColor="text2" w:themeTint="99"/>
          <w:kern w:val="24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/>
          <w:color w:val="548DD4" w:themeColor="text2" w:themeTint="99"/>
          <w:kern w:val="24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(сертификат за 30 рублей до конца сентября)</w:t>
      </w:r>
    </w:p>
    <w:p w:rsidR="00722C0B" w:rsidRPr="00D0055A" w:rsidRDefault="00722C0B" w:rsidP="00722C0B">
      <w:pPr>
        <w:spacing w:after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sectPr w:rsidR="00722C0B" w:rsidRPr="00D0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F188B"/>
    <w:multiLevelType w:val="hybridMultilevel"/>
    <w:tmpl w:val="861C5AC2"/>
    <w:lvl w:ilvl="0" w:tplc="599077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8B8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A65B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261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7E1A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C5A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36D3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C2B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A8CF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BB7594"/>
    <w:multiLevelType w:val="hybridMultilevel"/>
    <w:tmpl w:val="3424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F5"/>
    <w:rsid w:val="002E4A11"/>
    <w:rsid w:val="00722C0B"/>
    <w:rsid w:val="00927AF5"/>
    <w:rsid w:val="00A23904"/>
    <w:rsid w:val="00D0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7A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7A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9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550.9VudVVwn67PW1tRDVWXoMApsQZ_bZ3SNRwI8_emtc-fhwshcLgNEnLKNtiQFUr1lY-sFDyRUvoakLDDODB8sSYmIBC58KKENvxXQWhxM59q1N6YvaCCrwaG2smjrJcM6.4737e3f766aea8514b915444dd896e820c5632d1&amp;uuid=&amp;state=PEtFfuTeVD4jaxywoSUvtJXex15Wcbo_H30U4EFIsvA6RXKqTlM_Vn9a4EJkMcyh&amp;&amp;cst=AiuY0DBWFJ5Hyx_fyvalFHQgHzZ4h3BLH9eeSvPPm3-NIyAjyNjF6UUaNQEUqj_rA02jJGXwppuMi37rMOR0PIzCgjt0ih64MNHPDRf1_1qreDFsyqgGzT45CiEVdSPWTx2RlNmH0icp98p4XZ82V0HPYALtCQCk4x7_jrvP6uE8QF0Un9rpmUbRurfGQeUJCLz5Dz5LhruJ7rdLh9_UKW3egBGlIQO5nCPTFHLniV_V1EWvlW65q5iFLcwCwIFP0Vvh7tb8FaRDx1vrL9GiIEco9x3hw8NIOegH57COUr4xpaIXVXlDxWV9zNyMiNk44EF9VlcIf2PyifRcrK1ds-dKGU4bW33dIjLf6vVYkhf-nBArY4w4O3w6E5PXS21seKUjJDqQC5X0M-mdC06wWnmNx-7lLsaPcL2XvcxYABDU-bBRjae-49_SDLrnRskzOJn-dkJqamrZwaLl1ZKKiaNrfnGSRdOrpqXy6jsuX1mKxzoL6Qlw8NQFwtn8ikbU3yhPyFMDaw06ks-RoQDmAaBVUzCvZ42aGwZ-PlCaHfIq-kRaecbOjk5uHz5RRRxO7c1Nz6qAF4OlVl1rZoAT-4z0vx0sc7BKsvfUCM3pv6B4YTzaRLyns4jeI2RSUdrxW0CBfmJDaSCJ1yaAGTUHVAvHObl9BUzerlPC4IMrMCCEOzX6X3L_PTY0Bm6WyK8wF8OHF6mvdrfMB-DSV376JoyP0nHZL08UsYqYjrfg6pQwvIeSyjMaELY5PwYqdu1KM_i2AKJaB0sjqadc13ftz9dk1S5vU92yEaKaXAnto-HyGZ73AP3LRqk-PtdpbtwjGjld5JmuOv6PUcFwEQitf0OfgzcXm3fN&amp;data=UlNrNmk5WktYejR0eWJFYk1Ldmtxc2tja2dDY3dYRXNPaXE1Z1RhTGJoLXdmVC1tdW5OS3VhSVVITXNNN1hSVlhpZnlRTlNSMXZJS2lyYklMV3kzSFVnN3h1SElEWjZJUmhfWEZJUlV1MkEs&amp;sign=8049ef72bf8d336905b4fc714e8c9914&amp;keyno=0&amp;b64e=2&amp;ref=orjY4mGPRjk5boDnW0uvlrrd71vZw9kpVbUJZXQbRvG2QkVROjoL6D8WFSOhUWzpE0MG0wyWWsHK5HkAUileGApkz_M_iJ0Knd6zta_nSyjRC3yWU895ro2LdP707dSTGXLh9kPDOHaL9QVofTMz1T6GeslpxFSFnRR4mUQ6ckYyF0pdySau2OTqDVsquI_gmpJoxUossiJanmiNMMbhvGaTHjgrdjL-Zy6Q73ortzA11mjEDrIofFmRB2Ny9gxsSeIGmPYqayXg8sGg9NJjFDio5fGIbhaQOqD3XIRyWZrrMXn7j-qogw3yksPoSxe3QqIapePgvSibv34s5KqkcJq3xFU-hLLj&amp;l10n=ru&amp;cts=1505962660086&amp;mc=6.44682800934219&amp;bu=uniq150596086573912423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a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lan-ude-dou.ru/5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550.ezpu5wtfS6RCPAtoVrtVkez7rpHOROxBkUiGY2jSYriYCz_Tw0JaDtxnBKV7OGywE1D1O_Q9czJcf72qQ19qpQ.c9159de282c103ae2acf20bcfaa0d248b60610d5&amp;uuid=&amp;state=PEtFfuTeVD4jaxywoSUvtJXex15Wcbo_WC5IbL5gF2nA55R7BZzfUbx-UGhzxgeV&amp;&amp;cst=AiuY0DBWFJ5Hyx_fyvalFHQgHzZ4h3BLH9eeSvPPm3-NIyAjyNjF6UUaNQEUqj_rA02jJGXwppuMi37rMOR0PIzCgjt0ih64MNHPDRf1_1qreDFsyqgGzT45CiEVdSPWTx2RlNmH0icp98p4XZ82V0HPYALtCQCk4x7_jrvP6uE8QF0Un9rpmUbRurfGQeUJCLz5Dz5LhruJ7rdLh9_UKW3egBGlIQO5nCPTFHLniV_V1EWvlW65q5iFLcwCwIFP0Vvh7tb8FaRDx1vrL9GiIEco9x3hw8NIOegH57COUr4xpaIXVXlDxWV9zNyMiNk44EF9VlcIf2PyifRcrK1ds-dKGU4bW33dIjLf6vVYkhf-nBArY4w4O3w6E5PXS21seKUjJDqQC5X0M-mdC06wWnmNx-7lLsaPcL2XvcxYABDU-bBRjae-49_SDLrnRskzOJn-dkJqamrZwaLl1ZKKiaNrfnGSRdOrpqXy6jsuX1mKxzoL6Qlw8NQFwtn8ikbU3yhPyFMDaw06ks-RoQDmAaBVUzCvZ42aGwZ-PlCaHfIq-kRaecbOjk5uHz5RRRxO7c1Nz6qAF4OlVl1rZoAT-4z0vx0sc7BKsvfUCM3pv6B4YTzaRLyns4jeI2RSUdrxW0CBfmJDaSCJ1yaAGTUHVAvHObl9BUzerlPC4IMrMCCEOzX6X3L_PTY0Bm6WyK8wF8OHF6mvdrfMB-DSV376JoyP0nHZL08UsYqYjrfg6pQwvIeSyjMaELY5PwYqdu1KM_i2AKJaB0sjqadc13ftz9dk1S5vU92yOXnwam5qHRsrxDnYnFfVwhA3C3fdWpjzwmN-PahSXdFAlYWQVDlNk-j5DHnV-3Sj&amp;data=UlNrNmk5WktYejY4cHFySjRXSWhXQkFyZFZMakpxM3kzb3YwTXV1NVROMm5iUWprMmVkNlY3Y3JETVlSU0VyczlqQTZwSnBkczd5eUVMRVlCNEc0Rkc0dWxFeGRQNTRx&amp;sign=c2baea0f92287cc81d6d572296a47611&amp;keyno=0&amp;b64e=2&amp;ref=orjY4mGPRjk5boDnW0uvlrrd71vZw9kpzpCRb4h78KSHwaOWqmvg-Hvd5zMZ3x_iStmTuXAC4u2TQZulY8DHEbVDZN2qVYTg9njYbS8ItL6eImh3msXIRDrYZyNV7aVkAlbEAzBQw-9KaMTQP8b6fEPoR9pTy0-pWejgUpQOTt6xoA7iBNiBfOmLieBlukQ9NIfPVnZ25nHq6F4GmZIDZ8AKRlehBANa&amp;l10n=ru&amp;cts=1505962742305&amp;mc=6.446457531551827&amp;bu=uniq1505952951308295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1</cp:revision>
  <dcterms:created xsi:type="dcterms:W3CDTF">2017-09-21T02:46:00Z</dcterms:created>
  <dcterms:modified xsi:type="dcterms:W3CDTF">2017-09-21T03:22:00Z</dcterms:modified>
</cp:coreProperties>
</file>