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BCD" w:rsidRDefault="00134BCD" w:rsidP="00CD6E0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A"/>
          <w:sz w:val="24"/>
          <w:szCs w:val="24"/>
          <w:lang w:eastAsia="ru-RU"/>
        </w:rPr>
        <w:drawing>
          <wp:inline distT="0" distB="0" distL="0" distR="0">
            <wp:extent cx="4991100" cy="7572375"/>
            <wp:effectExtent l="0" t="0" r="0" b="9525"/>
            <wp:docPr id="1" name="Рисунок 1" descr="C:\Users\Рабочий\Desktop\Пастухова ЯА\проект здр-й, зимуш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бочий\Desktop\Пастухова ЯА\проект здр-й, зимушк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18" t="4218" r="8038"/>
                    <a:stretch/>
                  </pic:blipFill>
                  <pic:spPr bwMode="auto">
                    <a:xfrm>
                      <a:off x="0" y="0"/>
                      <a:ext cx="4991100" cy="757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4BCD" w:rsidRDefault="00134BCD" w:rsidP="00CD6E0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</w:p>
    <w:p w:rsidR="00134BCD" w:rsidRDefault="00134BCD" w:rsidP="00CD6E0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</w:p>
    <w:p w:rsidR="00134BCD" w:rsidRDefault="00134BCD" w:rsidP="00CD6E0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</w:p>
    <w:p w:rsidR="00134BCD" w:rsidRDefault="00134BCD" w:rsidP="00CD6E0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</w:p>
    <w:p w:rsidR="00134BCD" w:rsidRDefault="00134BCD" w:rsidP="00CD6E0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</w:p>
    <w:p w:rsidR="00134BCD" w:rsidRDefault="00134BCD" w:rsidP="00CD6E0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</w:p>
    <w:p w:rsidR="00134BCD" w:rsidRDefault="00134BCD" w:rsidP="00CD6E0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</w:p>
    <w:p w:rsidR="00134BCD" w:rsidRDefault="00134BCD" w:rsidP="00CD6E0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</w:p>
    <w:p w:rsidR="00134BCD" w:rsidRDefault="00134BCD" w:rsidP="00CD6E0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</w:p>
    <w:p w:rsidR="00CD6E0D" w:rsidRPr="00CD6E0D" w:rsidRDefault="00CD6E0D" w:rsidP="00CD6E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CD6E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Тип проекта:</w:t>
      </w:r>
      <w:r w:rsidRPr="00CD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творческий, познавательно-исследовательский, информационный.</w:t>
      </w:r>
    </w:p>
    <w:p w:rsidR="00CD6E0D" w:rsidRDefault="00CD6E0D" w:rsidP="00CD6E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E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Вид проекта:</w:t>
      </w:r>
      <w:r w:rsidRPr="00CD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групповой</w:t>
      </w:r>
    </w:p>
    <w:p w:rsidR="00CD6E0D" w:rsidRPr="00CD6E0D" w:rsidRDefault="00CD6E0D" w:rsidP="00CD6E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E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Сроки реализации</w:t>
      </w:r>
      <w:r w:rsidRPr="00CD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краткосрочный (4 недели).</w:t>
      </w:r>
    </w:p>
    <w:p w:rsidR="00CD6E0D" w:rsidRPr="00CD6E0D" w:rsidRDefault="00CD6E0D" w:rsidP="00CD6E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E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Продолжительность:</w:t>
      </w:r>
      <w:r w:rsidRPr="00CD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01.12-28.12.2020 г</w:t>
      </w:r>
    </w:p>
    <w:p w:rsidR="00CD6E0D" w:rsidRPr="00CD6E0D" w:rsidRDefault="00CD6E0D" w:rsidP="00CD6E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E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Возраст участников:</w:t>
      </w:r>
      <w:r w:rsidRPr="00CD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2-3 лет</w:t>
      </w:r>
    </w:p>
    <w:p w:rsidR="00CD6E0D" w:rsidRPr="00CD6E0D" w:rsidRDefault="00CD6E0D" w:rsidP="00CD6E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E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Участники</w:t>
      </w:r>
      <w:r w:rsidRPr="00CD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воспитанники, воспитатели и родители воспитанников</w:t>
      </w:r>
    </w:p>
    <w:p w:rsidR="00CD6E0D" w:rsidRPr="00CD6E0D" w:rsidRDefault="00CD6E0D" w:rsidP="00CD6E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E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Ожидаемый результат</w:t>
      </w:r>
      <w:r w:rsidRPr="00CD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обогатятся и расширятся знания детей о зиме и зимних забавах, природных явлениях зимой. У детей сформируются знания правил безопасности зимой в гололед. В ходе проекта дети научатся экспериментировать со снегом и узнают много нового о снеге. Пополнится словарный запас детей, как активного, так и пассивного словаря. У детей сформируется активность и заинтересованность в образовательном процессе.</w:t>
      </w:r>
    </w:p>
    <w:p w:rsidR="00CD6E0D" w:rsidRPr="00CD6E0D" w:rsidRDefault="00CD6E0D" w:rsidP="00CD6E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D6E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Актуальность проекта</w:t>
      </w:r>
    </w:p>
    <w:p w:rsidR="00CD6E0D" w:rsidRPr="00CD6E0D" w:rsidRDefault="00CD6E0D" w:rsidP="00CD6E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дети любят зиму, но не все задумываются, почему времена года сменяют друг друга, всем ли хорошо зимой, что было бы, если бы зимой не было снега. Предоставить детям возможность в течение недели работать над одной темой, чтобы получить ответы на интересующие их вопросы.</w:t>
      </w:r>
    </w:p>
    <w:p w:rsidR="00CD6E0D" w:rsidRPr="00CD6E0D" w:rsidRDefault="00CD6E0D" w:rsidP="00CD6E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Зима – это самое любимое время года для многих ребят, ведь она готовит столько забав и развлечений. Природа является неотъемлемой частью окружающей ребенка жизни; многообразие и красота явлений природы, растений и животных привлекают внимание, пробуждают чувства, предоставляют обширное поле деятельности для ума, проявления эмоций и активных действий. Непосредственная близость объектов природы дает возможность показать ребенку, как взаимодействует человек и окружающая среда, как они зависят друг от друга.</w:t>
      </w:r>
    </w:p>
    <w:p w:rsidR="00CD6E0D" w:rsidRPr="00CD6E0D" w:rsidRDefault="00CD6E0D" w:rsidP="00CD6E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проект позволяет в условиях образовательного процесса в ДОУ расширить, систематизировать и творчески применить представления дошкольников о сезонных изменениях в природе и в быту людей в зимнее время года, познакомить с зимними забавами; исследовать разные состояния воды и снега. Содействовать развитию партнёрства и сотрудничества между специалистами и родителями в процессе совместной работы с целью педагогической поддержки членов семьи в воспитании детей раннего возраста.</w:t>
      </w:r>
    </w:p>
    <w:p w:rsidR="00CD6E0D" w:rsidRPr="00CD6E0D" w:rsidRDefault="00CD6E0D" w:rsidP="00CD6E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D6E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проекта:</w:t>
      </w:r>
    </w:p>
    <w:p w:rsidR="00CD6E0D" w:rsidRPr="00CD6E0D" w:rsidRDefault="00CD6E0D" w:rsidP="00CD6E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временем года – зима.</w:t>
      </w:r>
    </w:p>
    <w:p w:rsidR="00CD6E0D" w:rsidRPr="00CD6E0D" w:rsidRDefault="00CD6E0D" w:rsidP="00CD6E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E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</w:t>
      </w:r>
      <w:r w:rsidRPr="00CD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D6E0D" w:rsidRPr="00CD6E0D" w:rsidRDefault="00CD6E0D" w:rsidP="00CD6E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представления о зимних природных явлениях: снег, лед, метель, мороз.</w:t>
      </w:r>
    </w:p>
    <w:p w:rsidR="00CD6E0D" w:rsidRPr="00CD6E0D" w:rsidRDefault="00CD6E0D" w:rsidP="00CD6E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представления о зимней одежде.</w:t>
      </w:r>
    </w:p>
    <w:p w:rsidR="00CD6E0D" w:rsidRPr="00CD6E0D" w:rsidRDefault="00CD6E0D" w:rsidP="00CD6E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Привлекать детей к участию в зимних забавах: катание на санках, игра в снежки, лепка снеговика.</w:t>
      </w:r>
    </w:p>
    <w:p w:rsidR="00CD6E0D" w:rsidRPr="00CD6E0D" w:rsidRDefault="00CD6E0D" w:rsidP="00CD6E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со свойствами снега.</w:t>
      </w:r>
    </w:p>
    <w:p w:rsidR="00CD6E0D" w:rsidRPr="00CD6E0D" w:rsidRDefault="00CD6E0D" w:rsidP="00CD6E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интерес к окружающей природе.</w:t>
      </w:r>
    </w:p>
    <w:p w:rsidR="00CD6E0D" w:rsidRDefault="00CD6E0D" w:rsidP="00CD6E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D6E0D" w:rsidRPr="00CD6E0D" w:rsidRDefault="00CD6E0D" w:rsidP="00CD6E0D">
      <w:pPr>
        <w:shd w:val="clear" w:color="auto" w:fill="FFFFFF"/>
        <w:spacing w:after="0" w:line="240" w:lineRule="atLeast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6E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Этапы проекта</w:t>
      </w:r>
    </w:p>
    <w:p w:rsidR="00CD6E0D" w:rsidRPr="00CD6E0D" w:rsidRDefault="00CD6E0D" w:rsidP="00CD6E0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D6E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Подготовительный этап</w:t>
      </w:r>
    </w:p>
    <w:p w:rsidR="00CD6E0D" w:rsidRPr="00CD6E0D" w:rsidRDefault="00CD6E0D" w:rsidP="00CD6E0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E0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Постановка мотивации, цели, задач по реализации проекта «Зимушка зима». Создание условий для реализации проекта.</w:t>
      </w:r>
    </w:p>
    <w:p w:rsidR="00CD6E0D" w:rsidRPr="00CD6E0D" w:rsidRDefault="00CD6E0D" w:rsidP="00CD6E0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E0D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-подбор литературы по теме,</w:t>
      </w:r>
    </w:p>
    <w:p w:rsidR="00CD6E0D" w:rsidRPr="00CD6E0D" w:rsidRDefault="00CD6E0D" w:rsidP="00CD6E0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E0D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-подбор подвижных игр, комплексов пальчиковой гимнастики,</w:t>
      </w:r>
    </w:p>
    <w:p w:rsidR="00CD6E0D" w:rsidRPr="00CD6E0D" w:rsidRDefault="00CD6E0D" w:rsidP="00CD6E0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E0D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-подбор и изготовление дидактических игр по теме «Зима»,</w:t>
      </w:r>
    </w:p>
    <w:p w:rsidR="00CD6E0D" w:rsidRPr="00CD6E0D" w:rsidRDefault="00CD6E0D" w:rsidP="00CD6E0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E0D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-подбор художественной литературы,</w:t>
      </w:r>
    </w:p>
    <w:p w:rsidR="00CD6E0D" w:rsidRPr="00CD6E0D" w:rsidRDefault="00CD6E0D" w:rsidP="00CD6E0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E0D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-подбор иллюстрационного материала по теме «Зима»,</w:t>
      </w:r>
    </w:p>
    <w:p w:rsidR="00CD6E0D" w:rsidRPr="00CD6E0D" w:rsidRDefault="00CD6E0D" w:rsidP="00CD6E0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E0D">
        <w:rPr>
          <w:rFonts w:ascii="Times New Roman" w:eastAsia="Times New Roman" w:hAnsi="Times New Roman" w:cs="Times New Roman"/>
          <w:sz w:val="28"/>
          <w:szCs w:val="28"/>
          <w:lang w:eastAsia="ru-RU"/>
        </w:rPr>
        <w:t>-информирование родителей о проекте и его целях.</w:t>
      </w:r>
    </w:p>
    <w:p w:rsidR="00CD6E0D" w:rsidRPr="00CD6E0D" w:rsidRDefault="00CD6E0D" w:rsidP="00CD6E0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D6E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Основной этап</w:t>
      </w:r>
    </w:p>
    <w:p w:rsidR="00CD6E0D" w:rsidRPr="00CD6E0D" w:rsidRDefault="00CD6E0D" w:rsidP="00CD6E0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E0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Создание условий для формирования у детей познавательного интереса к природе зимой. Создание гармоничных отношений между детьми.</w:t>
      </w:r>
    </w:p>
    <w:p w:rsidR="00CD6E0D" w:rsidRPr="00CD6E0D" w:rsidRDefault="00CD6E0D" w:rsidP="00CD6E0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D6E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Заключительный этап</w:t>
      </w:r>
    </w:p>
    <w:p w:rsidR="00CD6E0D" w:rsidRPr="00CD6E0D" w:rsidRDefault="00CD6E0D" w:rsidP="00CD6E0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E0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обобщение знаний детей о зиме, о зимних забавах и зимних изменениях в природе.</w:t>
      </w:r>
    </w:p>
    <w:p w:rsidR="00CD6E0D" w:rsidRDefault="00CD6E0D" w:rsidP="00CD6E0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E0D" w:rsidRPr="00CD6E0D" w:rsidRDefault="00CD6E0D" w:rsidP="00CD6E0D">
      <w:pPr>
        <w:shd w:val="clear" w:color="auto" w:fill="FFFFFF"/>
        <w:spacing w:after="0" w:line="240" w:lineRule="atLeast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6E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родителями</w:t>
      </w:r>
    </w:p>
    <w:p w:rsidR="00CD6E0D" w:rsidRPr="00CD6E0D" w:rsidRDefault="00CD6E0D" w:rsidP="00CD6E0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E0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Рекомендовать родителям понаблюдать с детьми как кружатся снежинки.</w:t>
      </w:r>
    </w:p>
    <w:p w:rsidR="00CD6E0D" w:rsidRPr="00CD6E0D" w:rsidRDefault="00CD6E0D" w:rsidP="00CD6E0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E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Рассматривать иллюстрации с изображениями птиц, домашних животных, диких зверей в зимнее время.</w:t>
      </w:r>
    </w:p>
    <w:p w:rsidR="00CD6E0D" w:rsidRPr="00CD6E0D" w:rsidRDefault="00CD6E0D" w:rsidP="00CD6E0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E0D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Субботник «Снежные постройки».</w:t>
      </w:r>
    </w:p>
    <w:p w:rsidR="00CD6E0D" w:rsidRDefault="00CD6E0D" w:rsidP="00CD6E0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детско-родительских</w:t>
      </w:r>
      <w:r w:rsidRPr="00CD6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поделок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«Вторая жизнь валенка»</w:t>
      </w:r>
    </w:p>
    <w:p w:rsidR="00CD6E0D" w:rsidRPr="00CD6E0D" w:rsidRDefault="00CD6E0D" w:rsidP="00CD6E0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Акция «Ёлочка, живи!»</w:t>
      </w:r>
    </w:p>
    <w:p w:rsidR="00CD6E0D" w:rsidRPr="00CD6E0D" w:rsidRDefault="00CD6E0D" w:rsidP="00CD6E0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E0D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Украшение группы к празднику.</w:t>
      </w:r>
    </w:p>
    <w:p w:rsidR="00CD6E0D" w:rsidRDefault="00CD6E0D" w:rsidP="00CD6E0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E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Привлечь родителей к активному участию в проекте «Здравствуй, зимушка-зима».</w:t>
      </w:r>
    </w:p>
    <w:p w:rsidR="00CD6E0D" w:rsidRDefault="00CD6E0D" w:rsidP="00CD6E0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E0D" w:rsidRDefault="00CD6E0D" w:rsidP="00CD6E0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E0D" w:rsidRDefault="00CD6E0D" w:rsidP="00CD6E0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E0D" w:rsidRDefault="00CD6E0D" w:rsidP="00CD6E0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E0D" w:rsidRDefault="00CD6E0D" w:rsidP="00CD6E0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E0D" w:rsidRDefault="00CD6E0D" w:rsidP="00CD6E0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E0D" w:rsidRDefault="00CD6E0D" w:rsidP="00CD6E0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E0D" w:rsidRDefault="00CD6E0D" w:rsidP="00CD6E0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E0D" w:rsidRDefault="00CD6E0D" w:rsidP="00CD6E0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E0D" w:rsidRDefault="00CD6E0D" w:rsidP="00CD6E0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E0D" w:rsidRDefault="00CD6E0D" w:rsidP="00CD6E0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E0D" w:rsidRDefault="00CD6E0D" w:rsidP="00CD6E0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E0D" w:rsidRDefault="00CD6E0D" w:rsidP="00CD6E0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E0D" w:rsidRDefault="00CD6E0D" w:rsidP="00CD6E0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E0D" w:rsidRDefault="00CD6E0D" w:rsidP="00CD6E0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E0D" w:rsidRDefault="00CD6E0D" w:rsidP="00CD6E0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E0D" w:rsidRDefault="00CD6E0D" w:rsidP="00CD6E0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DEA" w:rsidRDefault="00B63DEA" w:rsidP="00CD6E0D">
      <w:pPr>
        <w:shd w:val="clear" w:color="auto" w:fill="FFFFFF"/>
        <w:spacing w:after="0" w:line="240" w:lineRule="atLeast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Реализация проекта</w:t>
      </w:r>
    </w:p>
    <w:p w:rsidR="00CD6E0D" w:rsidRPr="00CD6E0D" w:rsidRDefault="00CD6E0D" w:rsidP="00CD6E0D">
      <w:pPr>
        <w:shd w:val="clear" w:color="auto" w:fill="FFFFFF"/>
        <w:spacing w:after="0" w:line="240" w:lineRule="atLeast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6E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Речевое развитие</w:t>
      </w:r>
    </w:p>
    <w:p w:rsidR="00CD6E0D" w:rsidRPr="00342D7E" w:rsidRDefault="00CD6E0D" w:rsidP="00CD6E0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D7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С. Маршака </w:t>
      </w:r>
      <w:r w:rsidRPr="00342D7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«Сыплет, сыплет снег»</w:t>
      </w:r>
      <w:r w:rsidRPr="00342D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6E0D" w:rsidRPr="00342D7E" w:rsidRDefault="00CD6E0D" w:rsidP="00CD6E0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Чтение стихотворения О. </w:t>
      </w:r>
      <w:proofErr w:type="spellStart"/>
      <w:r w:rsidRPr="00342D7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Высотской</w:t>
      </w:r>
      <w:proofErr w:type="spellEnd"/>
      <w:r w:rsidRPr="00342D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42D7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«Холодно»</w:t>
      </w:r>
      <w:r w:rsidRPr="00342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чтение </w:t>
      </w:r>
      <w:proofErr w:type="spellStart"/>
      <w:r w:rsidRPr="00342D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342D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63DE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«На ледок-</w:t>
      </w:r>
      <w:r w:rsidRPr="00342D7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то, на ледок выпал беленький снежок…»</w:t>
      </w:r>
      <w:r w:rsidRPr="00342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чтение стихотворения Е. </w:t>
      </w:r>
      <w:proofErr w:type="spellStart"/>
      <w:r w:rsidRPr="00342D7E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Благиной</w:t>
      </w:r>
      <w:proofErr w:type="spellEnd"/>
      <w:r w:rsidRPr="00342D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42D7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«Новая одежда»</w:t>
      </w:r>
      <w:r w:rsidRPr="00342D7E">
        <w:rPr>
          <w:rFonts w:ascii="Times New Roman" w:eastAsia="Times New Roman" w:hAnsi="Times New Roman" w:cs="Times New Roman"/>
          <w:sz w:val="28"/>
          <w:szCs w:val="28"/>
          <w:lang w:eastAsia="ru-RU"/>
        </w:rPr>
        <w:t>, К. Чуковский </w:t>
      </w:r>
      <w:r w:rsidRPr="00342D7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«Елка»</w:t>
      </w:r>
      <w:r w:rsidRPr="00342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М. </w:t>
      </w:r>
      <w:proofErr w:type="spellStart"/>
      <w:r w:rsidRPr="00342D7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Картушин</w:t>
      </w:r>
      <w:proofErr w:type="spellEnd"/>
      <w:r w:rsidRPr="00342D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42D7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«Падает снежок»</w:t>
      </w:r>
      <w:r w:rsidRPr="00342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 </w:t>
      </w:r>
      <w:proofErr w:type="spellStart"/>
      <w:r w:rsidRPr="00342D7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Барто</w:t>
      </w:r>
      <w:proofErr w:type="spellEnd"/>
      <w:r w:rsidRPr="00342D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42D7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«Снег»</w:t>
      </w:r>
      <w:r w:rsidRPr="00342D7E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Чтение украинской сказки </w:t>
      </w:r>
      <w:r w:rsidRPr="00342D7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«Рукавичка»</w:t>
      </w:r>
      <w:r w:rsidRPr="00342D7E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342D7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«Метель»</w:t>
      </w:r>
      <w:r w:rsidRPr="00342D7E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342D7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342D7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Заюшкина</w:t>
      </w:r>
      <w:proofErr w:type="spellEnd"/>
      <w:r w:rsidRPr="00342D7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избушка»</w:t>
      </w:r>
      <w:r w:rsidRPr="00342D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6E0D" w:rsidRDefault="00CD6E0D" w:rsidP="00CD6E0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342D7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картин </w:t>
      </w:r>
      <w:r w:rsidRPr="00342D7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«Дети на прогулке»</w:t>
      </w:r>
    </w:p>
    <w:p w:rsidR="00CD6E0D" w:rsidRPr="00CD6E0D" w:rsidRDefault="00CD6E0D" w:rsidP="00CD6E0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CD6E0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Рассматривание иллюстраций по теме.</w:t>
      </w:r>
    </w:p>
    <w:p w:rsidR="00CD6E0D" w:rsidRPr="00CD6E0D" w:rsidRDefault="00CD6E0D" w:rsidP="00CD6E0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CD6E0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«Зимние забавы», «В зимнем лесу», «Птичья столовая».</w:t>
      </w:r>
    </w:p>
    <w:p w:rsidR="00CD6E0D" w:rsidRPr="00CD6E0D" w:rsidRDefault="00CD6E0D" w:rsidP="00CD6E0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CD6E0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Упражнения по звукоподражанию:</w:t>
      </w:r>
    </w:p>
    <w:p w:rsidR="00CD6E0D" w:rsidRDefault="00CD6E0D" w:rsidP="00CD6E0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CD6E0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(голоса птиц и зверей),</w:t>
      </w:r>
    </w:p>
    <w:p w:rsidR="00CD6E0D" w:rsidRDefault="00CD6E0D" w:rsidP="00CD6E0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D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D6E0D" w:rsidRPr="00CD6E0D" w:rsidRDefault="00CD6E0D" w:rsidP="00CD6E0D">
      <w:pPr>
        <w:shd w:val="clear" w:color="auto" w:fill="FFFFFF"/>
        <w:spacing w:after="0" w:line="240" w:lineRule="atLeast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6E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Художественно-эстетическое развитие</w:t>
      </w:r>
    </w:p>
    <w:p w:rsidR="00CD6E0D" w:rsidRPr="00342D7E" w:rsidRDefault="00CD6E0D" w:rsidP="00CD6E0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D7E">
        <w:rPr>
          <w:rFonts w:ascii="Times New Roman" w:eastAsia="Times New Roman" w:hAnsi="Times New Roman" w:cs="Times New Roman"/>
          <w:sz w:val="28"/>
          <w:szCs w:val="28"/>
          <w:lang w:eastAsia="ru-RU"/>
        </w:rPr>
        <w:t>1. Аппликация </w:t>
      </w:r>
      <w:r w:rsidRPr="00342D7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«На деревья, на лужок тихо падает снежок»</w:t>
      </w:r>
      <w:r w:rsidRPr="00342D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6E0D" w:rsidRPr="00342D7E" w:rsidRDefault="00CD6E0D" w:rsidP="00CD6E0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D7E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Рисование </w:t>
      </w:r>
      <w:r w:rsidRPr="00342D7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«Снежок порхает, кружится»</w:t>
      </w:r>
      <w:r w:rsidRPr="00342D7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CD6E0D" w:rsidRDefault="00CD6E0D" w:rsidP="00CD6E0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342D7E">
        <w:rPr>
          <w:rFonts w:ascii="Times New Roman" w:eastAsia="Times New Roman" w:hAnsi="Times New Roman" w:cs="Times New Roman"/>
          <w:sz w:val="28"/>
          <w:szCs w:val="28"/>
          <w:lang w:eastAsia="ru-RU"/>
        </w:rPr>
        <w:t>3. Лепка Снежные комочки», </w:t>
      </w:r>
      <w:r w:rsidRPr="00342D7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«Снеговик»</w:t>
      </w:r>
    </w:p>
    <w:p w:rsidR="00CD6E0D" w:rsidRPr="00CD6E0D" w:rsidRDefault="00CD6E0D" w:rsidP="00CD6E0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CD6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Слушание «Времена года» П. И. Чайковского, Вивальди «Зима», Свиридов «Снег </w:t>
      </w:r>
      <w:proofErr w:type="spellStart"/>
      <w:r w:rsidRPr="00CD6E0D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идет»</w:t>
      </w:r>
      <w:proofErr w:type="gramStart"/>
      <w:r w:rsidRPr="00CD6E0D">
        <w:rPr>
          <w:rFonts w:ascii="Times New Roman" w:eastAsia="Times New Roman" w:hAnsi="Times New Roman" w:cs="Times New Roman"/>
          <w:sz w:val="28"/>
          <w:szCs w:val="28"/>
          <w:lang w:eastAsia="ru-RU"/>
        </w:rPr>
        <w:t>,Р</w:t>
      </w:r>
      <w:proofErr w:type="gramEnd"/>
      <w:r w:rsidRPr="00CD6E0D">
        <w:rPr>
          <w:rFonts w:ascii="Times New Roman" w:eastAsia="Times New Roman" w:hAnsi="Times New Roman" w:cs="Times New Roman"/>
          <w:sz w:val="28"/>
          <w:szCs w:val="28"/>
          <w:lang w:eastAsia="ru-RU"/>
        </w:rPr>
        <w:t>ахманинов</w:t>
      </w:r>
      <w:proofErr w:type="spellEnd"/>
      <w:r w:rsidRPr="00CD6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«Метель».</w:t>
      </w:r>
    </w:p>
    <w:p w:rsidR="00CD6E0D" w:rsidRPr="00CD6E0D" w:rsidRDefault="00CD6E0D" w:rsidP="00CD6E0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D6E0D">
        <w:rPr>
          <w:rFonts w:ascii="Times New Roman" w:eastAsia="Times New Roman" w:hAnsi="Times New Roman" w:cs="Times New Roman"/>
          <w:sz w:val="28"/>
          <w:szCs w:val="28"/>
          <w:lang w:eastAsia="ru-RU"/>
        </w:rPr>
        <w:t>. Слушание детских песен о зиме.</w:t>
      </w:r>
    </w:p>
    <w:p w:rsidR="00CD6E0D" w:rsidRPr="00342D7E" w:rsidRDefault="00CD6E0D" w:rsidP="00CD6E0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A0FE2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Заучивание стихов про новый год</w:t>
      </w:r>
    </w:p>
    <w:p w:rsidR="00CD6E0D" w:rsidRDefault="00CD6E0D" w:rsidP="00CD6E0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E0D" w:rsidRPr="001A0FE2" w:rsidRDefault="001A0FE2" w:rsidP="001A0FE2">
      <w:pPr>
        <w:shd w:val="clear" w:color="auto" w:fill="FFFFFF"/>
        <w:spacing w:after="0" w:line="240" w:lineRule="atLeast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0F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Познавательное развитие</w:t>
      </w:r>
    </w:p>
    <w:p w:rsidR="00CD6E0D" w:rsidRPr="00342D7E" w:rsidRDefault="00CD6E0D" w:rsidP="00CD6E0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E0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 Беседа</w:t>
      </w:r>
      <w:r w:rsidRPr="00CD6E0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342D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42D7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«Будь аккуратным и внимательным на улице во время прогулки»</w:t>
      </w:r>
      <w:r w:rsidRPr="00342D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6E0D" w:rsidRPr="00342D7E" w:rsidRDefault="00CD6E0D" w:rsidP="00CD6E0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D7E">
        <w:rPr>
          <w:rFonts w:ascii="Times New Roman" w:eastAsia="Times New Roman" w:hAnsi="Times New Roman" w:cs="Times New Roman"/>
          <w:sz w:val="28"/>
          <w:szCs w:val="28"/>
          <w:lang w:eastAsia="ru-RU"/>
        </w:rPr>
        <w:t>2. Экспериментирование со снегом - опыты со </w:t>
      </w:r>
      <w:r w:rsidRPr="00B63D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снегом</w:t>
      </w:r>
      <w:r w:rsidRPr="00342D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2D7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«Тает – не тает»</w:t>
      </w:r>
      <w:r w:rsidRPr="00342D7E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342D7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«Как снег становится водой»</w:t>
      </w:r>
      <w:r w:rsidR="00B63DEA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r w:rsidR="00B63DEA" w:rsidRPr="00B63DEA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Цветные льдинки</w:t>
      </w:r>
      <w:r w:rsidR="00B63DE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D6E0D" w:rsidRDefault="00CD6E0D" w:rsidP="00CD6E0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342D7E">
        <w:rPr>
          <w:rFonts w:ascii="Times New Roman" w:eastAsia="Times New Roman" w:hAnsi="Times New Roman" w:cs="Times New Roman"/>
          <w:sz w:val="28"/>
          <w:szCs w:val="28"/>
          <w:lang w:eastAsia="ru-RU"/>
        </w:rPr>
        <w:t>3. Беседа </w:t>
      </w:r>
      <w:r w:rsidRPr="00342D7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«Что бывает зимой?»</w:t>
      </w:r>
    </w:p>
    <w:p w:rsidR="001A0FE2" w:rsidRPr="001A0FE2" w:rsidRDefault="001A0FE2" w:rsidP="001A0FE2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4. Конструирование</w:t>
      </w:r>
      <w:r w:rsidR="00B63DE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: «С</w:t>
      </w:r>
      <w:r w:rsidRPr="001A0FE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анки </w:t>
      </w:r>
      <w:r w:rsidR="00B63DE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для зверят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». Покатаем зверей (</w:t>
      </w:r>
      <w:r w:rsidRPr="001A0FE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один-много, большой - маленький).</w:t>
      </w:r>
    </w:p>
    <w:p w:rsidR="001A0FE2" w:rsidRPr="001A0FE2" w:rsidRDefault="001A0FE2" w:rsidP="001A0FE2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5. </w:t>
      </w:r>
      <w:r w:rsidRPr="001A0FE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Наблюдения на прогулке</w:t>
      </w:r>
    </w:p>
    <w:p w:rsidR="001A0FE2" w:rsidRDefault="001A0FE2" w:rsidP="001A0FE2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за погодой</w:t>
      </w:r>
      <w:r w:rsidRPr="001A0FE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: (ветром, облакам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и, снегом и т.д.) за птицами: (</w:t>
      </w:r>
      <w:r w:rsidRPr="001A0FE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внешний вид, повадки, пен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ие и т.д.)</w:t>
      </w:r>
    </w:p>
    <w:p w:rsidR="001A0FE2" w:rsidRDefault="001A0FE2" w:rsidP="001A0FE2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за работой дворника (</w:t>
      </w:r>
      <w:r w:rsidRPr="001A0FE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убирает снег, посыпает песком 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дорожки). зимними постройками (</w:t>
      </w:r>
      <w:r w:rsidRPr="001A0FE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на соседних участках).</w:t>
      </w:r>
    </w:p>
    <w:p w:rsidR="001A0FE2" w:rsidRDefault="001A0FE2" w:rsidP="00CD6E0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1A0FE2" w:rsidRPr="001A0FE2" w:rsidRDefault="001A0FE2" w:rsidP="001A0FE2">
      <w:pPr>
        <w:shd w:val="clear" w:color="auto" w:fill="FFFFFF"/>
        <w:spacing w:after="0" w:line="240" w:lineRule="atLeast"/>
        <w:ind w:firstLine="709"/>
        <w:contextualSpacing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1A0FE2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Физическое развитие</w:t>
      </w:r>
    </w:p>
    <w:p w:rsidR="001A0FE2" w:rsidRPr="001A0FE2" w:rsidRDefault="001A0FE2" w:rsidP="001A0FE2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1A0FE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1. Подвижные игры ««Зайка беленький сидит»</w:t>
      </w:r>
    </w:p>
    <w:p w:rsidR="001A0FE2" w:rsidRPr="001A0FE2" w:rsidRDefault="001A0FE2" w:rsidP="001A0FE2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1A0FE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2. «Поймай снежок»</w:t>
      </w:r>
    </w:p>
    <w:p w:rsidR="001A0FE2" w:rsidRPr="001A0FE2" w:rsidRDefault="001A0FE2" w:rsidP="001A0FE2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1A0FE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3. «</w:t>
      </w:r>
      <w:proofErr w:type="spellStart"/>
      <w:r w:rsidRPr="001A0FE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Снежиночки-пушиночки</w:t>
      </w:r>
      <w:proofErr w:type="spellEnd"/>
      <w:r w:rsidRPr="001A0FE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1A0FE2" w:rsidRDefault="001A0FE2" w:rsidP="001A0FE2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1A0FE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4. «Берегись, заморожу»</w:t>
      </w:r>
    </w:p>
    <w:p w:rsidR="001A0FE2" w:rsidRDefault="001A0FE2" w:rsidP="00CD6E0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1A0FE2" w:rsidRPr="001A0FE2" w:rsidRDefault="001A0FE2" w:rsidP="001A0FE2">
      <w:pPr>
        <w:shd w:val="clear" w:color="auto" w:fill="FFFFFF"/>
        <w:spacing w:after="0" w:line="240" w:lineRule="atLeast"/>
        <w:ind w:firstLine="709"/>
        <w:contextualSpacing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1A0FE2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Социально-коммуникативное развитие</w:t>
      </w:r>
    </w:p>
    <w:p w:rsidR="001A0FE2" w:rsidRPr="001A0FE2" w:rsidRDefault="001A0FE2" w:rsidP="001A0FE2">
      <w:pPr>
        <w:shd w:val="clear" w:color="auto" w:fill="FFFFFF"/>
        <w:spacing w:after="0" w:line="240" w:lineRule="atLeast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A0FE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Пальчиковые игры:</w:t>
      </w:r>
    </w:p>
    <w:p w:rsidR="001A0FE2" w:rsidRPr="001A0FE2" w:rsidRDefault="001A0FE2" w:rsidP="001A0FE2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F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«Снежная баба», «Варежка», «Домок-теремок», «Зима», «Ручки греем».</w:t>
      </w:r>
    </w:p>
    <w:p w:rsidR="001A0FE2" w:rsidRPr="001A0FE2" w:rsidRDefault="001A0FE2" w:rsidP="001A0FE2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FE2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Дыхательные упражнения:</w:t>
      </w:r>
    </w:p>
    <w:p w:rsidR="001A0FE2" w:rsidRPr="00342D7E" w:rsidRDefault="001A0FE2" w:rsidP="001A0FE2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FE2">
        <w:rPr>
          <w:rFonts w:ascii="Times New Roman" w:eastAsia="Times New Roman" w:hAnsi="Times New Roman" w:cs="Times New Roman"/>
          <w:sz w:val="28"/>
          <w:szCs w:val="28"/>
          <w:lang w:eastAsia="ru-RU"/>
        </w:rPr>
        <w:t>«Сдуй снежинку!», «Пузырь», «Хлопушка».</w:t>
      </w:r>
    </w:p>
    <w:p w:rsidR="00CD6E0D" w:rsidRPr="001A0FE2" w:rsidRDefault="001A0FE2" w:rsidP="001A0FE2">
      <w:pPr>
        <w:shd w:val="clear" w:color="auto" w:fill="FFFFFF"/>
        <w:spacing w:after="0" w:line="240" w:lineRule="atLeast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A0FE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Дидактические игры:</w:t>
      </w:r>
    </w:p>
    <w:p w:rsidR="00CD6E0D" w:rsidRPr="00342D7E" w:rsidRDefault="00CD6E0D" w:rsidP="00CD6E0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E0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 Дидактическая игра</w:t>
      </w:r>
      <w:r w:rsidRPr="00CD6E0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342D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42D7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«Собери Снеговика»</w:t>
      </w:r>
      <w:r w:rsidRPr="00342D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6E0D" w:rsidRPr="00342D7E" w:rsidRDefault="00CD6E0D" w:rsidP="00CD6E0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D7E">
        <w:rPr>
          <w:rFonts w:ascii="Times New Roman" w:eastAsia="Times New Roman" w:hAnsi="Times New Roman" w:cs="Times New Roman"/>
          <w:sz w:val="28"/>
          <w:szCs w:val="28"/>
          <w:lang w:eastAsia="ru-RU"/>
        </w:rPr>
        <w:t>2. д/и </w:t>
      </w:r>
      <w:r w:rsidRPr="00342D7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«Чего не стало»</w:t>
      </w:r>
    </w:p>
    <w:p w:rsidR="00CD6E0D" w:rsidRPr="00342D7E" w:rsidRDefault="00CD6E0D" w:rsidP="00CD6E0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D7E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2D7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«Снеговик»</w:t>
      </w:r>
    </w:p>
    <w:p w:rsidR="00CD6E0D" w:rsidRPr="00342D7E" w:rsidRDefault="00CD6E0D" w:rsidP="00CD6E0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D7E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2D7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«Разложи снежинки в ряд»</w:t>
      </w:r>
    </w:p>
    <w:p w:rsidR="00CD6E0D" w:rsidRPr="00342D7E" w:rsidRDefault="00CD6E0D" w:rsidP="00CD6E0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D7E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2D7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«Сравни и назови»</w:t>
      </w:r>
    </w:p>
    <w:p w:rsidR="00CD6E0D" w:rsidRDefault="00CD6E0D" w:rsidP="00CD6E0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342D7E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2D7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«Назови, что делают»</w:t>
      </w:r>
    </w:p>
    <w:p w:rsidR="001A0FE2" w:rsidRPr="001A0FE2" w:rsidRDefault="001A0FE2" w:rsidP="001A0FE2">
      <w:pPr>
        <w:shd w:val="clear" w:color="auto" w:fill="FFFFFF"/>
        <w:spacing w:after="0" w:line="240" w:lineRule="atLeast"/>
        <w:ind w:firstLine="709"/>
        <w:contextualSpacing/>
        <w:jc w:val="center"/>
        <w:rPr>
          <w:rFonts w:ascii="Times New Roman" w:eastAsia="Times New Roman" w:hAnsi="Times New Roman" w:cs="Times New Roman"/>
          <w:iCs/>
          <w:sz w:val="28"/>
          <w:szCs w:val="28"/>
          <w:u w:val="single"/>
          <w:bdr w:val="none" w:sz="0" w:space="0" w:color="auto" w:frame="1"/>
          <w:lang w:eastAsia="ru-RU"/>
        </w:rPr>
      </w:pPr>
      <w:r w:rsidRPr="001A0FE2">
        <w:rPr>
          <w:rFonts w:ascii="Times New Roman" w:eastAsia="Times New Roman" w:hAnsi="Times New Roman" w:cs="Times New Roman"/>
          <w:iCs/>
          <w:sz w:val="28"/>
          <w:szCs w:val="28"/>
          <w:u w:val="single"/>
          <w:bdr w:val="none" w:sz="0" w:space="0" w:color="auto" w:frame="1"/>
          <w:lang w:eastAsia="ru-RU"/>
        </w:rPr>
        <w:t>Сюжетно-роевые игры:</w:t>
      </w:r>
    </w:p>
    <w:p w:rsidR="001A0FE2" w:rsidRPr="001A0FE2" w:rsidRDefault="001A0FE2" w:rsidP="001A0FE2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FE2">
        <w:rPr>
          <w:rFonts w:ascii="Times New Roman" w:eastAsia="Times New Roman" w:hAnsi="Times New Roman" w:cs="Times New Roman"/>
          <w:sz w:val="28"/>
          <w:szCs w:val="28"/>
          <w:lang w:eastAsia="ru-RU"/>
        </w:rPr>
        <w:t>1. С/Р игра «Оденем куклу на прогулку»</w:t>
      </w:r>
    </w:p>
    <w:p w:rsidR="001A0FE2" w:rsidRPr="00342D7E" w:rsidRDefault="001A0FE2" w:rsidP="001A0FE2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FE2">
        <w:rPr>
          <w:rFonts w:ascii="Times New Roman" w:eastAsia="Times New Roman" w:hAnsi="Times New Roman" w:cs="Times New Roman"/>
          <w:sz w:val="28"/>
          <w:szCs w:val="28"/>
          <w:lang w:eastAsia="ru-RU"/>
        </w:rPr>
        <w:t>2. С/р. игра: «Транспорт»</w:t>
      </w:r>
    </w:p>
    <w:p w:rsidR="00CD6E0D" w:rsidRPr="00CD6E0D" w:rsidRDefault="00CD6E0D" w:rsidP="00CD6E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C41B3" w:rsidRDefault="00134BCD"/>
    <w:p w:rsidR="00B63DEA" w:rsidRDefault="00B63DEA"/>
    <w:p w:rsidR="00B63DEA" w:rsidRDefault="00B63DEA"/>
    <w:p w:rsidR="00B63DEA" w:rsidRDefault="00B63DEA"/>
    <w:p w:rsidR="00B63DEA" w:rsidRDefault="00B63DEA"/>
    <w:p w:rsidR="00B63DEA" w:rsidRDefault="00B63DEA"/>
    <w:p w:rsidR="00B63DEA" w:rsidRDefault="00B63DEA"/>
    <w:p w:rsidR="00B63DEA" w:rsidRDefault="00B63DEA"/>
    <w:p w:rsidR="00B63DEA" w:rsidRDefault="00B63DEA"/>
    <w:p w:rsidR="00B63DEA" w:rsidRDefault="00B63DEA"/>
    <w:p w:rsidR="00B63DEA" w:rsidRDefault="00B63DEA"/>
    <w:p w:rsidR="00B63DEA" w:rsidRDefault="00B63DEA"/>
    <w:p w:rsidR="00B63DEA" w:rsidRDefault="00B63DEA"/>
    <w:p w:rsidR="00B63DEA" w:rsidRDefault="00B63DEA"/>
    <w:p w:rsidR="00B63DEA" w:rsidRDefault="00B63DEA"/>
    <w:p w:rsidR="00B63DEA" w:rsidRDefault="00B63DEA"/>
    <w:p w:rsidR="00B63DEA" w:rsidRDefault="00B63DEA"/>
    <w:p w:rsidR="00B63DEA" w:rsidRDefault="00B63DEA"/>
    <w:p w:rsidR="00B63DEA" w:rsidRDefault="00B63DEA"/>
    <w:p w:rsidR="00B63DEA" w:rsidRDefault="00B63DEA"/>
    <w:p w:rsidR="00B63DEA" w:rsidRDefault="00B63DEA"/>
    <w:p w:rsidR="00B63DEA" w:rsidRDefault="00B63DEA"/>
    <w:p w:rsidR="00B63DEA" w:rsidRPr="00B63DEA" w:rsidRDefault="00B63DEA" w:rsidP="00B63DEA">
      <w:pPr>
        <w:shd w:val="clear" w:color="auto" w:fill="FFFFFF"/>
        <w:spacing w:after="0" w:line="240" w:lineRule="atLeast"/>
        <w:ind w:firstLine="709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3D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</w:t>
      </w:r>
    </w:p>
    <w:p w:rsidR="00B63DEA" w:rsidRPr="00B63DEA" w:rsidRDefault="00B63DEA" w:rsidP="00B63DEA">
      <w:pPr>
        <w:shd w:val="clear" w:color="auto" w:fill="FFFFFF"/>
        <w:spacing w:after="0" w:line="240" w:lineRule="atLeast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63DE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Подвижная игра </w:t>
      </w:r>
      <w:r w:rsidRPr="00B63DEA">
        <w:rPr>
          <w:rFonts w:ascii="Times New Roman" w:eastAsia="Times New Roman" w:hAnsi="Times New Roman" w:cs="Times New Roman"/>
          <w:iCs/>
          <w:sz w:val="28"/>
          <w:szCs w:val="28"/>
          <w:u w:val="single"/>
          <w:bdr w:val="none" w:sz="0" w:space="0" w:color="auto" w:frame="1"/>
          <w:lang w:eastAsia="ru-RU"/>
        </w:rPr>
        <w:t>«Зайка серенький сидит»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Зайка серенький сидит и ушами шевелит.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так, вот так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ушами шевелит </w:t>
      </w:r>
      <w:r w:rsidRPr="0050761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(массируем ушки)</w:t>
      </w: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Зайке холодно сидеть, Надо лапочки согреть.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так, вот так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лапочки согреть </w:t>
      </w:r>
      <w:r w:rsidRPr="0050761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(растираем ладошки)</w:t>
      </w: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Зайке холодно стоять, надо зайке поскакать.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так, вот так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зайке поскакать </w:t>
      </w:r>
      <w:r w:rsidRPr="0050761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(прыгаем)</w:t>
      </w: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Зайку волк испугал!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Зайка тут же убежал!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DEA" w:rsidRPr="00B63DEA" w:rsidRDefault="00B63DEA" w:rsidP="00B63DEA">
      <w:pPr>
        <w:shd w:val="clear" w:color="auto" w:fill="FFFFFF"/>
        <w:spacing w:after="0" w:line="240" w:lineRule="atLeast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63DE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Подвижная игра "Зимние развлечения"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идем, мы идем,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(дети маршируют)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дорожке мы идем.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идем, мы идем,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Звонко песенку поем</w:t>
      </w: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«Ля-ля-ля…»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сугробы мы шагаем,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 выше поднимаем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(шагают, высоко поднимая колени)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равно вперед идем,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Смело песенку поем</w:t>
      </w: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шагаем по сугробам,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сугробам крутолобым.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Поднимай повыше ногу,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Проложи другим дорогу.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долго мы шагали,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ноженьки устали.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сядем отдохнем,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гулять пойдем.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DEA" w:rsidRPr="00B63DEA" w:rsidRDefault="00B63DEA" w:rsidP="00B63DEA">
      <w:pPr>
        <w:shd w:val="clear" w:color="auto" w:fill="FFFFFF"/>
        <w:spacing w:after="0" w:line="240" w:lineRule="atLeast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63DE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Подвижная игра </w:t>
      </w:r>
      <w:r w:rsidRPr="00B63DEA">
        <w:rPr>
          <w:rFonts w:ascii="Times New Roman" w:eastAsia="Times New Roman" w:hAnsi="Times New Roman" w:cs="Times New Roman"/>
          <w:iCs/>
          <w:sz w:val="28"/>
          <w:szCs w:val="28"/>
          <w:u w:val="single"/>
          <w:bdr w:val="none" w:sz="0" w:space="0" w:color="auto" w:frame="1"/>
          <w:lang w:eastAsia="ru-RU"/>
        </w:rPr>
        <w:t>«Снежинки и ветер»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Снежинки, снежинки по ветру летят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Снежинки, снежинки на землю хотят.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(Лёгкий бег в разных направлениях)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вот ветер дует сильней и сильней,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Снежинки кружатся быстрей и быстрей.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(Машут руками над головой)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Вдруг ветер утих, стало тихо кругом,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Снежинки слетелись в большой снежный ком.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(Приседания, руки в стороны вниз)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Присели снежинки и тихо сидя </w:t>
      </w:r>
      <w:r w:rsidRPr="0050761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(палец ко рту)</w:t>
      </w: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С Зимою они подружиться хотят.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DEA" w:rsidRPr="00B63DEA" w:rsidRDefault="00B63DEA" w:rsidP="00B63DEA">
      <w:pPr>
        <w:shd w:val="clear" w:color="auto" w:fill="FFFFFF"/>
        <w:spacing w:after="0" w:line="240" w:lineRule="atLeast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63DE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Пальчиковая игра </w:t>
      </w:r>
      <w:r w:rsidRPr="00B63DEA">
        <w:rPr>
          <w:rFonts w:ascii="Times New Roman" w:eastAsia="Times New Roman" w:hAnsi="Times New Roman" w:cs="Times New Roman"/>
          <w:iCs/>
          <w:sz w:val="28"/>
          <w:szCs w:val="28"/>
          <w:u w:val="single"/>
          <w:bdr w:val="none" w:sz="0" w:space="0" w:color="auto" w:frame="1"/>
          <w:lang w:eastAsia="ru-RU"/>
        </w:rPr>
        <w:t>«Зимой»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 пушистый лег на ветки.</w:t>
      </w:r>
    </w:p>
    <w:p w:rsidR="00B63DEA" w:rsidRPr="00B63DEA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63DEA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(Изображаем руками деревья</w:t>
      </w:r>
      <w:r w:rsidRPr="00B63DE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 сгибаем руки в локтях и высоко поднимаем их. Пальцы растопыриваем, изображая ветви дерева)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И гулять бегут все детки.</w:t>
      </w:r>
    </w:p>
    <w:p w:rsidR="00B63DEA" w:rsidRPr="00B63DEA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63DE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(Указательный и средний пальцы обеих рук </w:t>
      </w:r>
      <w:r w:rsidRPr="00B63DE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«бегут»</w:t>
      </w:r>
      <w:r w:rsidRPr="00B63DE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по столу, как ножки)</w:t>
      </w:r>
    </w:p>
    <w:p w:rsidR="00B63DEA" w:rsidRPr="00B63DEA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Лепят бабу под окном, </w:t>
      </w:r>
      <w:r w:rsidRPr="00B63DE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(Делаем </w:t>
      </w:r>
      <w:r w:rsidRPr="00B63DE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«колечки»</w:t>
      </w:r>
      <w:r w:rsidRPr="00B63DE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правой и левой рукой и устанавливаем их одно над другим)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Дружно катят снежный ком.</w:t>
      </w:r>
    </w:p>
    <w:p w:rsidR="00B63DEA" w:rsidRPr="00B63DEA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63DE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(Соединяем кончики пальцев рук так, чтобы получились </w:t>
      </w:r>
      <w:r w:rsidRPr="00B63DE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«шарики»</w:t>
      </w:r>
      <w:r w:rsidRPr="00B63DE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Лыжи,</w:t>
      </w:r>
    </w:p>
    <w:p w:rsidR="00B63DEA" w:rsidRPr="00B63DEA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63DE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(Скользить по столу ладонями вперед-назад)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Санки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63DE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Ладони положить на стол вплотную друг к другу и совершать синхронные движения вперед-назад)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коньки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63DE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Ладони поставить на ребро и скользить ими вперед-назад по столу в противофазе)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Мчатся наперегонки.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DEA" w:rsidRPr="00B63DEA" w:rsidRDefault="00B63DEA" w:rsidP="00B63DEA">
      <w:pPr>
        <w:shd w:val="clear" w:color="auto" w:fill="FFFFFF"/>
        <w:spacing w:after="0" w:line="240" w:lineRule="atLeast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63DE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Пальчиковая игра </w:t>
      </w:r>
      <w:r w:rsidRPr="00B63DEA">
        <w:rPr>
          <w:rFonts w:ascii="Times New Roman" w:eastAsia="Times New Roman" w:hAnsi="Times New Roman" w:cs="Times New Roman"/>
          <w:iCs/>
          <w:sz w:val="28"/>
          <w:szCs w:val="28"/>
          <w:u w:val="single"/>
          <w:bdr w:val="none" w:sz="0" w:space="0" w:color="auto" w:frame="1"/>
          <w:lang w:eastAsia="ru-RU"/>
        </w:rPr>
        <w:t>«Мы во двор пришли гулять»</w:t>
      </w:r>
      <w:r w:rsidRPr="00B63DE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четыре, пять</w:t>
      </w:r>
    </w:p>
    <w:p w:rsidR="00B63DEA" w:rsidRPr="00B63DEA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63DE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Загибаем пальчики по одному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во двор пришли гулять.</w:t>
      </w:r>
    </w:p>
    <w:p w:rsidR="00B63DEA" w:rsidRPr="00B63DEA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63DE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«Идём»</w:t>
      </w:r>
      <w:r w:rsidRPr="00B63DE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по столу указательным и средним пальчиками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 снежную лепили,</w:t>
      </w:r>
    </w:p>
    <w:p w:rsidR="00B63DEA" w:rsidRPr="00B63DEA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63DE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«Лепим»</w:t>
      </w:r>
      <w:r w:rsidRPr="00B63DE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комочек двумя ладонями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Птичек крошками кормили,</w:t>
      </w:r>
    </w:p>
    <w:p w:rsidR="00B63DEA" w:rsidRPr="00B63DEA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63DE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Крошащие движения всеми пальцами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С горки мы потом катались,</w:t>
      </w:r>
    </w:p>
    <w:p w:rsidR="00B63DEA" w:rsidRPr="00B63DEA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63DE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Проводим указательным пальцем правой руки по ладони левой руки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ещё в снегу валялись.</w:t>
      </w:r>
    </w:p>
    <w:p w:rsidR="00B63DEA" w:rsidRPr="00B63DEA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63DE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Кладём ладошки на стол то одной стороной, то другой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снежками мы кидались</w:t>
      </w:r>
    </w:p>
    <w:p w:rsidR="00B63DEA" w:rsidRPr="00B63DEA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63DE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имитируем движения по тексту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 снегу домой пришли.</w:t>
      </w:r>
    </w:p>
    <w:p w:rsidR="00B63DEA" w:rsidRPr="00B63DEA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63DE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Отряхиваем ладошки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Съели суп и спать легли.</w:t>
      </w:r>
    </w:p>
    <w:p w:rsidR="00B63DEA" w:rsidRPr="00B63DEA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63DE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Движения воображаемой ложкой, руки под щёки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Развлечения на улице со спортивным оборудованием;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Через снежки по кругу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Ход игры</w:t>
      </w: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 кругу раскладывают 6-8 снежков на расстоянии 70 см друг от друга. Возле одного снежка стоит указатель, отсюда ребёнок начинает прыгать через снежки. Когда </w:t>
      </w:r>
      <w:r w:rsidRPr="005076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первый</w:t>
      </w: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ребёнок прыгает уже через третий снежок, следующий ребёнок, начинает движение от указателя и пытается его догнать.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Указание</w:t>
      </w: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прыжок выполняется на двух ногах, ноги вместе.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выше подбросит снежок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Ход игры</w:t>
      </w: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: В игре принимают участие все дети. По команде дети начинают лепить снежки и подбрасывать их. Каждый выполняет задание 3 раза. Побеждает тот, кто все три раза подбросит снежок выше всех. Бросают 2 раза правой и 1 раз левой рукой.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Развлечение по сказке </w:t>
      </w:r>
      <w:r w:rsidRPr="0050761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«Репка»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Развитие эмоциональной сферы ребенка, активизация внимания, преодоление страхов.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садятся на стульчики. Воспитатель берет мяч, читает стихотворение и бросает его, ребенок должен побежать и догнать мяч, вернуть его воспитателю.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наш мячик покатился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назад не воротился.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нам его догнать,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нам его поймать.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читает </w:t>
      </w:r>
      <w:proofErr w:type="spellStart"/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закличку</w:t>
      </w:r>
      <w:proofErr w:type="spellEnd"/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 которую дети делают себе массаж.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не зевать от скуки,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Встали и потерли руки,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ладожской в лоб –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Хлоп-хлоп-хлоп.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 заскучали тоже?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и их похлопать можем.</w:t>
      </w:r>
    </w:p>
    <w:p w:rsidR="00B63DEA" w:rsidRPr="00B63DEA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D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Ну-ка дружно, не зевать</w:t>
      </w:r>
      <w:r w:rsidRPr="00B63DE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четыре, пять.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шея. Ну-ка живо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Переходим на затылок.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уже, гляди,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Добрались и до груди.</w:t>
      </w:r>
    </w:p>
    <w:p w:rsidR="00B63DEA" w:rsidRPr="00B63DEA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D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Постучим по ней на славу</w:t>
      </w:r>
      <w:r w:rsidRPr="00B63DE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сверху, вниз, слева на права.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Постучим и тут, и там,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немного по бокам.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скучать и не лениться!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Перешли на поясницу.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Чуть нагнулись, ровно дышим,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Хлопаем как можно выше.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разминки воспитатель достает куклу-деда и зовет детей на огород сажать репку. Дети встают и идут за воспитателем.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Зашагали наши ножки – топ-топ-топ-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 по дорожке, топ-топ-топ.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Ну-ка веселел, вот как мы </w:t>
      </w:r>
      <w:r w:rsidRPr="0050761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умеем</w:t>
      </w: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: топ-топ-топ.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шагаем друг за другом, Лесом и зеленым лугом.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нами огород. Дед за репкой нас зовет.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деду помогать, Будем репку мы сажать.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 </w:t>
      </w:r>
      <w:r w:rsidRPr="0050761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«Посади репку»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рассыпает мячи желтого, красного, синего и зеленого цветов. Ведра того же цвета расставляются по 4 стороны. Ребенок должен принести мячик того же цвета что и ведро. Игра повторяется 2 раза.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: ну вот помогли мы деду посадить репку, слушайте, что было дальше. Посадил дед репку, и выросла репка большая-пребольшая. Стал дед репку тянуть, тянет-потянет, а вытянуть не может. Позвал дед на помощь бабку с внучкой. Внучка за бабку, бабка за дедку, дедка за репку, тянут-потянут, а вытянуть не могут. В чем же дело? Наверное, у них руки слабые. Давайте и мы вместе с бабкой и внучкой потренируем руки.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 </w:t>
      </w:r>
      <w:r w:rsidRPr="0050761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«Погремушки»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Выполняется комплекс физических упражнений с погремушками.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скорей ко мне бегите, Стали дети приседать,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Погремушки получите! Погремушками стучать.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Погремушки дети взяли, Стук, стук, стук!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ними быстро зашагали! А теперь мы все бежим,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 бегать и скакать, Погремушками гремим.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Погремушками играть,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в круг теперь всем стать,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Погремушки показать!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их опускать,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Поднимать и опускать!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этого дети возвращаются на свои места, а воспитатель продолжает сказку.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: Внучка за бабку, бабка за дедку, детка за репку тянут-потянут вытянуть не могут. Решили позвать на помощь собачку </w:t>
      </w:r>
      <w:r w:rsidRPr="0050761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Жучку</w:t>
      </w: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50761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«Жучка, Жучка приходи с нами репку потяни»</w:t>
      </w: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Жучка пришла, но сначала она хочет, ребята с вами поиграть.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 </w:t>
      </w:r>
      <w:r w:rsidRPr="0050761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«Лохматый пес»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лежит лохматый пес, В лапы </w:t>
      </w:r>
      <w:proofErr w:type="gramStart"/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</w:t>
      </w:r>
      <w:proofErr w:type="gramEnd"/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уткнувши нос.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Тихо, смирно он лежит, Не то дремлет, не то спит,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Подойдем к нему разбудим, И посмотрим, что же будет.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медленно подходят к </w:t>
      </w:r>
      <w:r w:rsidRPr="0050761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«собаке»</w:t>
      </w: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 чтение стихотворения, трогают её и убегают обратно на стульчики.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: Жучка за внучку, внучка за бабку, бабка за дедку, дедка за репку тянут-потянут вытянуть не могут. Стали звать ни на помощь </w:t>
      </w:r>
      <w:r w:rsidRPr="0050761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кошку</w:t>
      </w: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50761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«Кошка, кошка, приходи, с нами репку потяни!»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Кошка пришла и хочет поиграть с ребятами. Дети превращаются в котят и играют с кошкой.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 </w:t>
      </w:r>
      <w:r w:rsidRPr="0050761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«Котята»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ложатся на ковер. Игра сопровождается стихотворением.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ковре котята спят. </w:t>
      </w:r>
      <w:proofErr w:type="spellStart"/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Мур-мур-мур</w:t>
      </w:r>
      <w:proofErr w:type="spellEnd"/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Просыпаться не хотят! </w:t>
      </w:r>
      <w:proofErr w:type="spellStart"/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Мур-мур-мур</w:t>
      </w:r>
      <w:proofErr w:type="spellEnd"/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Тихо спят спина к спине, И </w:t>
      </w:r>
      <w:proofErr w:type="spellStart"/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мурлыкают</w:t>
      </w:r>
      <w:proofErr w:type="spellEnd"/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 </w:t>
      </w:r>
      <w:r w:rsidRPr="0050761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сне</w:t>
      </w: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Мур-мур-мур</w:t>
      </w:r>
      <w:proofErr w:type="spellEnd"/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на спинку все легли, </w:t>
      </w:r>
      <w:proofErr w:type="spellStart"/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Мур-мур-мур</w:t>
      </w:r>
      <w:proofErr w:type="spellEnd"/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Расшалились все они, </w:t>
      </w:r>
      <w:proofErr w:type="spellStart"/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Мур-мур-мур</w:t>
      </w:r>
      <w:proofErr w:type="spellEnd"/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Лапки в верх, и все подряд, Все </w:t>
      </w:r>
      <w:proofErr w:type="spellStart"/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мурлыкают</w:t>
      </w:r>
      <w:proofErr w:type="spellEnd"/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шалят. </w:t>
      </w:r>
      <w:proofErr w:type="spellStart"/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Мур-мур-мур</w:t>
      </w:r>
      <w:proofErr w:type="spellEnd"/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Кошка за Жучку, Жучка за внучку, внучка за бабку, бабка за дедку, детка за репку тянут-потянуть вытянуть не могут. Стали звать на помощь </w:t>
      </w:r>
      <w:r w:rsidRPr="0050761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мышку</w:t>
      </w: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50761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«Мышка, мышка, помоги, с нами репку потяни!»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Мышка прибежала и сразу стала помогать.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Мышка за кошку, кошка за Жучку, Жучка за внучку, внучка за бабку, бабка за дедку, дедка за репку тянут-потянуть. Давайте и мы ребята поможем репку потянуть.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Выполняют упражнение потяни репку.</w:t>
      </w:r>
    </w:p>
    <w:p w:rsidR="00B63DEA" w:rsidRPr="00507619" w:rsidRDefault="00B63DEA" w:rsidP="00B63DEA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1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: Тянут потянут и вытянули репку. Вот как здорово мы с вами помогли деду вытащит репку. И за это нам мышка принесла угощение </w:t>
      </w:r>
      <w:r w:rsidRPr="0050761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(яблоки)</w:t>
      </w:r>
      <w:r w:rsidRPr="00507619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этом наш праздник закончился. Включается веселая музыка и дети танцуют.</w:t>
      </w:r>
    </w:p>
    <w:p w:rsidR="00B63DEA" w:rsidRDefault="00B63DEA"/>
    <w:sectPr w:rsidR="00B63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B7D"/>
    <w:rsid w:val="00134BCD"/>
    <w:rsid w:val="001426BE"/>
    <w:rsid w:val="001A0FE2"/>
    <w:rsid w:val="0076767C"/>
    <w:rsid w:val="00A460ED"/>
    <w:rsid w:val="00B63DEA"/>
    <w:rsid w:val="00CD6E0D"/>
    <w:rsid w:val="00F91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E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6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E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6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1940</Words>
  <Characters>11058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Рабочий</cp:lastModifiedBy>
  <cp:revision>3</cp:revision>
  <cp:lastPrinted>2021-11-29T06:06:00Z</cp:lastPrinted>
  <dcterms:created xsi:type="dcterms:W3CDTF">2021-11-29T06:06:00Z</dcterms:created>
  <dcterms:modified xsi:type="dcterms:W3CDTF">2021-11-29T07:35:00Z</dcterms:modified>
</cp:coreProperties>
</file>