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A8" w:rsidRPr="0010366C" w:rsidRDefault="00E87542" w:rsidP="00E87542">
      <w:pPr>
        <w:jc w:val="center"/>
        <w:rPr>
          <w:b/>
          <w:sz w:val="36"/>
          <w:szCs w:val="36"/>
        </w:rPr>
      </w:pPr>
      <w:r w:rsidRPr="0010366C">
        <w:rPr>
          <w:b/>
          <w:sz w:val="36"/>
          <w:szCs w:val="36"/>
        </w:rPr>
        <w:t>Весенние прогулки с детьми.</w:t>
      </w:r>
    </w:p>
    <w:p w:rsidR="00E87542" w:rsidRDefault="00E87542" w:rsidP="00E87542">
      <w:pPr>
        <w:jc w:val="center"/>
        <w:rPr>
          <w:b/>
          <w:sz w:val="36"/>
          <w:szCs w:val="36"/>
        </w:rPr>
      </w:pPr>
      <w:r w:rsidRPr="0010366C">
        <w:rPr>
          <w:b/>
          <w:sz w:val="36"/>
          <w:szCs w:val="36"/>
        </w:rPr>
        <w:t>Наблюдения за неживой природой.</w:t>
      </w:r>
    </w:p>
    <w:p w:rsidR="0010366C" w:rsidRPr="0010366C" w:rsidRDefault="0010366C" w:rsidP="00E87542">
      <w:pPr>
        <w:jc w:val="center"/>
        <w:rPr>
          <w:b/>
          <w:sz w:val="36"/>
          <w:szCs w:val="36"/>
        </w:rPr>
      </w:pPr>
    </w:p>
    <w:p w:rsidR="00E87542" w:rsidRDefault="00E87542" w:rsidP="0010366C">
      <w:pPr>
        <w:jc w:val="center"/>
        <w:rPr>
          <w:b/>
          <w:sz w:val="32"/>
          <w:szCs w:val="32"/>
        </w:rPr>
      </w:pPr>
      <w:r w:rsidRPr="0010366C">
        <w:rPr>
          <w:b/>
          <w:sz w:val="32"/>
          <w:szCs w:val="32"/>
        </w:rPr>
        <w:t>Наблюдения за снегом.</w:t>
      </w:r>
    </w:p>
    <w:p w:rsidR="00E87542" w:rsidRPr="0010366C" w:rsidRDefault="00E87542" w:rsidP="00E87542">
      <w:pPr>
        <w:rPr>
          <w:sz w:val="32"/>
          <w:szCs w:val="32"/>
        </w:rPr>
      </w:pPr>
      <w:r w:rsidRPr="0010366C">
        <w:rPr>
          <w:sz w:val="32"/>
          <w:szCs w:val="32"/>
        </w:rPr>
        <w:t xml:space="preserve">Интересно наблюдать, как тает снег. Обратите внимание детей на то, что в разных местах снег тает по </w:t>
      </w:r>
      <w:proofErr w:type="gramStart"/>
      <w:r w:rsidR="0010366C" w:rsidRPr="0010366C">
        <w:rPr>
          <w:sz w:val="32"/>
          <w:szCs w:val="32"/>
        </w:rPr>
        <w:t>-</w:t>
      </w:r>
      <w:r w:rsidRPr="0010366C">
        <w:rPr>
          <w:sz w:val="32"/>
          <w:szCs w:val="32"/>
        </w:rPr>
        <w:t>р</w:t>
      </w:r>
      <w:proofErr w:type="gramEnd"/>
      <w:r w:rsidRPr="0010366C">
        <w:rPr>
          <w:sz w:val="32"/>
          <w:szCs w:val="32"/>
        </w:rPr>
        <w:t>азному. Где тает снег прежде всего</w:t>
      </w:r>
      <w:proofErr w:type="gramStart"/>
      <w:r w:rsidRPr="0010366C">
        <w:rPr>
          <w:sz w:val="32"/>
          <w:szCs w:val="32"/>
        </w:rPr>
        <w:t xml:space="preserve"> ?</w:t>
      </w:r>
      <w:proofErr w:type="gramEnd"/>
      <w:r w:rsidRPr="0010366C">
        <w:rPr>
          <w:sz w:val="32"/>
          <w:szCs w:val="32"/>
        </w:rPr>
        <w:t xml:space="preserve"> У стволов деревьев. Почему</w:t>
      </w:r>
      <w:proofErr w:type="gramStart"/>
      <w:r w:rsidRPr="0010366C">
        <w:rPr>
          <w:sz w:val="32"/>
          <w:szCs w:val="32"/>
        </w:rPr>
        <w:t xml:space="preserve"> ?</w:t>
      </w:r>
      <w:proofErr w:type="gramEnd"/>
      <w:r w:rsidR="0010366C" w:rsidRPr="0010366C">
        <w:rPr>
          <w:sz w:val="32"/>
          <w:szCs w:val="32"/>
        </w:rPr>
        <w:t xml:space="preserve"> </w:t>
      </w:r>
      <w:r w:rsidRPr="0010366C">
        <w:rPr>
          <w:sz w:val="32"/>
          <w:szCs w:val="32"/>
        </w:rPr>
        <w:t xml:space="preserve"> Потому, что стволы деревьев темные. Темные цвета поглощают больше солнечных лучей, чем светлые. Темные стволы деревьев нагреваются сильнее, чем белые сугробы, поэтому и снег вокруг деревьев тает быстрее. Грязный снег также быстрее тает</w:t>
      </w:r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 xml:space="preserve"> чем чистый.</w:t>
      </w:r>
    </w:p>
    <w:p w:rsidR="00E87542" w:rsidRPr="0010366C" w:rsidRDefault="00E87542" w:rsidP="00E87542">
      <w:pPr>
        <w:rPr>
          <w:sz w:val="32"/>
          <w:szCs w:val="32"/>
        </w:rPr>
      </w:pPr>
      <w:r w:rsidRPr="0010366C">
        <w:rPr>
          <w:sz w:val="32"/>
          <w:szCs w:val="32"/>
        </w:rPr>
        <w:t>Снег в лесу и городе также тает по-разному. По рассуждайте вместе с детьми</w:t>
      </w:r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 xml:space="preserve"> почему так бывает. Почему в лесу даже поздней весной, в лесу</w:t>
      </w:r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 xml:space="preserve"> можно встретить островки не растаявшего снега</w:t>
      </w:r>
      <w:r w:rsidR="00082C02" w:rsidRPr="0010366C">
        <w:rPr>
          <w:sz w:val="32"/>
          <w:szCs w:val="32"/>
        </w:rPr>
        <w:t xml:space="preserve"> ? </w:t>
      </w:r>
    </w:p>
    <w:p w:rsidR="00082C02" w:rsidRPr="0010366C" w:rsidRDefault="00082C02" w:rsidP="00E87542">
      <w:pPr>
        <w:rPr>
          <w:sz w:val="32"/>
          <w:szCs w:val="32"/>
        </w:rPr>
      </w:pPr>
      <w:r w:rsidRPr="0010366C">
        <w:rPr>
          <w:sz w:val="32"/>
          <w:szCs w:val="32"/>
        </w:rPr>
        <w:t xml:space="preserve">Снег  весной становиться ноздреватым, он совсем не похож </w:t>
      </w:r>
      <w:proofErr w:type="gramStart"/>
      <w:r w:rsidRPr="0010366C">
        <w:rPr>
          <w:sz w:val="32"/>
          <w:szCs w:val="32"/>
        </w:rPr>
        <w:t>на</w:t>
      </w:r>
      <w:proofErr w:type="gramEnd"/>
      <w:r w:rsidRPr="0010366C">
        <w:rPr>
          <w:sz w:val="32"/>
          <w:szCs w:val="32"/>
        </w:rPr>
        <w:t xml:space="preserve"> зимний. Можно объяснить детям</w:t>
      </w:r>
      <w:proofErr w:type="gramStart"/>
      <w:r w:rsidR="0010366C" w:rsidRPr="0010366C">
        <w:rPr>
          <w:sz w:val="32"/>
          <w:szCs w:val="32"/>
        </w:rPr>
        <w:t xml:space="preserve"> ,</w:t>
      </w:r>
      <w:proofErr w:type="gramEnd"/>
      <w:r w:rsidR="0010366C" w:rsidRPr="0010366C">
        <w:rPr>
          <w:sz w:val="32"/>
          <w:szCs w:val="32"/>
        </w:rPr>
        <w:t xml:space="preserve"> </w:t>
      </w:r>
      <w:r w:rsidRPr="0010366C">
        <w:rPr>
          <w:sz w:val="32"/>
          <w:szCs w:val="32"/>
        </w:rPr>
        <w:t xml:space="preserve"> почему это происходит: от солнечного тепла снежинки на поверхности снега тают одна за другой и превращаются в воду, вода протекает вниз, поэтом</w:t>
      </w:r>
      <w:r w:rsidR="0010366C" w:rsidRPr="0010366C">
        <w:rPr>
          <w:sz w:val="32"/>
          <w:szCs w:val="32"/>
        </w:rPr>
        <w:t>у в снегу образуются углубления.</w:t>
      </w:r>
    </w:p>
    <w:p w:rsidR="0010366C" w:rsidRPr="0010366C" w:rsidRDefault="0010366C" w:rsidP="00E87542">
      <w:pPr>
        <w:rPr>
          <w:sz w:val="32"/>
          <w:szCs w:val="32"/>
        </w:rPr>
      </w:pPr>
    </w:p>
    <w:p w:rsidR="00082C02" w:rsidRPr="0010366C" w:rsidRDefault="00082C02" w:rsidP="0010366C">
      <w:pPr>
        <w:jc w:val="center"/>
        <w:rPr>
          <w:b/>
          <w:sz w:val="32"/>
          <w:szCs w:val="32"/>
        </w:rPr>
      </w:pPr>
      <w:r w:rsidRPr="0010366C">
        <w:rPr>
          <w:b/>
          <w:sz w:val="32"/>
          <w:szCs w:val="32"/>
        </w:rPr>
        <w:t>Наблюдения за солнцем.</w:t>
      </w:r>
    </w:p>
    <w:p w:rsidR="00082C02" w:rsidRPr="0010366C" w:rsidRDefault="00082C02" w:rsidP="00E87542">
      <w:pPr>
        <w:rPr>
          <w:sz w:val="32"/>
          <w:szCs w:val="32"/>
        </w:rPr>
      </w:pPr>
      <w:r w:rsidRPr="0010366C">
        <w:rPr>
          <w:sz w:val="32"/>
          <w:szCs w:val="32"/>
        </w:rPr>
        <w:t>Почему солнце светит весной</w:t>
      </w:r>
      <w:r w:rsidR="00176F0A" w:rsidRPr="0010366C">
        <w:rPr>
          <w:sz w:val="32"/>
          <w:szCs w:val="32"/>
        </w:rPr>
        <w:t xml:space="preserve"> </w:t>
      </w:r>
      <w:r w:rsidRPr="0010366C">
        <w:rPr>
          <w:sz w:val="32"/>
          <w:szCs w:val="32"/>
        </w:rPr>
        <w:t xml:space="preserve"> ярче</w:t>
      </w:r>
      <w:proofErr w:type="gramStart"/>
      <w:r w:rsidR="0010366C" w:rsidRPr="0010366C">
        <w:rPr>
          <w:sz w:val="32"/>
          <w:szCs w:val="32"/>
        </w:rPr>
        <w:t xml:space="preserve">  ,</w:t>
      </w:r>
      <w:proofErr w:type="gramEnd"/>
      <w:r w:rsidR="0010366C" w:rsidRPr="0010366C">
        <w:rPr>
          <w:sz w:val="32"/>
          <w:szCs w:val="32"/>
        </w:rPr>
        <w:t xml:space="preserve"> </w:t>
      </w:r>
      <w:r w:rsidRPr="0010366C">
        <w:rPr>
          <w:sz w:val="32"/>
          <w:szCs w:val="32"/>
        </w:rPr>
        <w:t xml:space="preserve"> чем зимой? Таким вопросом часто задаются дети. Можно объяснить детям, что весной наша планета земля повернута к солнцу, так что на нее попадает  больше солнечных лучей, чем зимой, они дают больше тепла и света. Поэтому весной не только теплее, но и длиннее становиться день, а ночи все короче.</w:t>
      </w:r>
    </w:p>
    <w:p w:rsidR="0010366C" w:rsidRPr="0010366C" w:rsidRDefault="0010366C" w:rsidP="00E87542">
      <w:pPr>
        <w:rPr>
          <w:sz w:val="32"/>
          <w:szCs w:val="32"/>
        </w:rPr>
      </w:pPr>
    </w:p>
    <w:p w:rsidR="0010366C" w:rsidRPr="0010366C" w:rsidRDefault="0010366C" w:rsidP="00E87542">
      <w:pPr>
        <w:rPr>
          <w:sz w:val="32"/>
          <w:szCs w:val="32"/>
        </w:rPr>
      </w:pPr>
    </w:p>
    <w:p w:rsidR="00082C02" w:rsidRPr="0010366C" w:rsidRDefault="00082C02" w:rsidP="0010366C">
      <w:pPr>
        <w:jc w:val="center"/>
        <w:rPr>
          <w:b/>
          <w:sz w:val="32"/>
          <w:szCs w:val="32"/>
        </w:rPr>
      </w:pPr>
      <w:r w:rsidRPr="0010366C">
        <w:rPr>
          <w:b/>
          <w:sz w:val="32"/>
          <w:szCs w:val="32"/>
        </w:rPr>
        <w:t>Наблюдения за облаками.</w:t>
      </w:r>
    </w:p>
    <w:p w:rsidR="0010366C" w:rsidRPr="0010366C" w:rsidRDefault="0010366C" w:rsidP="0010366C">
      <w:pPr>
        <w:jc w:val="center"/>
        <w:rPr>
          <w:b/>
          <w:sz w:val="32"/>
          <w:szCs w:val="32"/>
        </w:rPr>
      </w:pPr>
    </w:p>
    <w:p w:rsidR="00082C02" w:rsidRPr="0010366C" w:rsidRDefault="00082C02" w:rsidP="00E87542">
      <w:pPr>
        <w:rPr>
          <w:sz w:val="32"/>
          <w:szCs w:val="32"/>
        </w:rPr>
      </w:pPr>
      <w:r w:rsidRPr="0010366C">
        <w:rPr>
          <w:sz w:val="32"/>
          <w:szCs w:val="32"/>
        </w:rPr>
        <w:t>Весной в небе образуется множество кучевых облаков. Можно объяснить детям механизм их образования: от тающего снега под воздействием солнечных лучей поднимается пар. На верху, где воздух гораздо прохладнее, чем у земли</w:t>
      </w:r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 xml:space="preserve"> пар превращается в мельчайшие кристаллики льда, а из них-то и образуются облака. Чем больше тает снег, тем больше таких кучевых облаков. Они часто меняют форму</w:t>
      </w:r>
      <w:proofErr w:type="gramStart"/>
      <w:r w:rsidRPr="0010366C">
        <w:rPr>
          <w:sz w:val="32"/>
          <w:szCs w:val="32"/>
        </w:rPr>
        <w:t xml:space="preserve"> .</w:t>
      </w:r>
      <w:proofErr w:type="gramEnd"/>
      <w:r w:rsidRPr="0010366C">
        <w:rPr>
          <w:sz w:val="32"/>
          <w:szCs w:val="32"/>
        </w:rPr>
        <w:t>Дети любят фантазировать глядя  на облака представляя себе, на кого они похожи</w:t>
      </w:r>
      <w:r w:rsidR="00147EE7" w:rsidRPr="0010366C">
        <w:rPr>
          <w:sz w:val="32"/>
          <w:szCs w:val="32"/>
        </w:rPr>
        <w:t>.</w:t>
      </w:r>
    </w:p>
    <w:p w:rsidR="0010366C" w:rsidRPr="0010366C" w:rsidRDefault="0010366C" w:rsidP="00E87542">
      <w:pPr>
        <w:rPr>
          <w:sz w:val="32"/>
          <w:szCs w:val="32"/>
        </w:rPr>
      </w:pPr>
    </w:p>
    <w:p w:rsidR="00147EE7" w:rsidRPr="0010366C" w:rsidRDefault="00147EE7" w:rsidP="0010366C">
      <w:pPr>
        <w:jc w:val="center"/>
        <w:rPr>
          <w:b/>
          <w:sz w:val="32"/>
          <w:szCs w:val="32"/>
        </w:rPr>
      </w:pPr>
      <w:r w:rsidRPr="0010366C">
        <w:rPr>
          <w:b/>
          <w:sz w:val="32"/>
          <w:szCs w:val="32"/>
        </w:rPr>
        <w:t>Наблюдения за талыми водами.</w:t>
      </w:r>
    </w:p>
    <w:p w:rsidR="0010366C" w:rsidRPr="0010366C" w:rsidRDefault="0010366C" w:rsidP="0010366C">
      <w:pPr>
        <w:jc w:val="center"/>
        <w:rPr>
          <w:b/>
          <w:sz w:val="32"/>
          <w:szCs w:val="32"/>
        </w:rPr>
      </w:pPr>
    </w:p>
    <w:p w:rsidR="00147EE7" w:rsidRPr="0010366C" w:rsidRDefault="00147EE7" w:rsidP="00E87542">
      <w:pPr>
        <w:rPr>
          <w:sz w:val="32"/>
          <w:szCs w:val="32"/>
        </w:rPr>
      </w:pPr>
      <w:r w:rsidRPr="0010366C">
        <w:rPr>
          <w:sz w:val="32"/>
          <w:szCs w:val="32"/>
        </w:rPr>
        <w:t>Весной образуется множество ручьев. Откуда они берутся</w:t>
      </w:r>
      <w:r w:rsidR="00176F0A" w:rsidRPr="0010366C">
        <w:rPr>
          <w:sz w:val="32"/>
          <w:szCs w:val="32"/>
        </w:rPr>
        <w:t xml:space="preserve"> </w:t>
      </w:r>
      <w:r w:rsidRPr="0010366C">
        <w:rPr>
          <w:sz w:val="32"/>
          <w:szCs w:val="32"/>
        </w:rPr>
        <w:t>- еще спросите об этом детей. Они должны уже знать</w:t>
      </w:r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 xml:space="preserve"> что снег-это замерзшая вода, и при таянии он снова превращается в воду. Вода всегда течет с возвышенных мест в низ. Вода</w:t>
      </w:r>
      <w:r w:rsidR="00176F0A" w:rsidRPr="0010366C">
        <w:rPr>
          <w:sz w:val="32"/>
          <w:szCs w:val="32"/>
        </w:rPr>
        <w:t xml:space="preserve"> </w:t>
      </w:r>
      <w:r w:rsidRPr="0010366C">
        <w:rPr>
          <w:sz w:val="32"/>
          <w:szCs w:val="32"/>
        </w:rPr>
        <w:t xml:space="preserve"> стекает куда</w:t>
      </w:r>
      <w:r w:rsidR="0010366C" w:rsidRPr="0010366C">
        <w:rPr>
          <w:sz w:val="32"/>
          <w:szCs w:val="32"/>
        </w:rPr>
        <w:t xml:space="preserve"> - </w:t>
      </w:r>
      <w:r w:rsidRPr="0010366C">
        <w:rPr>
          <w:sz w:val="32"/>
          <w:szCs w:val="32"/>
        </w:rPr>
        <w:t xml:space="preserve"> то через решетку  положенную на асфальт. Куда? Можно объяснить детям, что вода стекает в особые приемники, а оттуда попадает в городские реки.</w:t>
      </w:r>
    </w:p>
    <w:p w:rsidR="00147EE7" w:rsidRPr="0010366C" w:rsidRDefault="00147EE7" w:rsidP="00E87542">
      <w:pPr>
        <w:rPr>
          <w:sz w:val="32"/>
          <w:szCs w:val="32"/>
        </w:rPr>
      </w:pPr>
    </w:p>
    <w:p w:rsidR="00147EE7" w:rsidRPr="0010366C" w:rsidRDefault="00147EE7">
      <w:pPr>
        <w:rPr>
          <w:sz w:val="32"/>
          <w:szCs w:val="32"/>
        </w:rPr>
      </w:pPr>
      <w:r w:rsidRPr="0010366C">
        <w:rPr>
          <w:sz w:val="32"/>
          <w:szCs w:val="32"/>
        </w:rPr>
        <w:br w:type="page"/>
      </w:r>
    </w:p>
    <w:p w:rsidR="00147EE7" w:rsidRPr="0010366C" w:rsidRDefault="00147EE7" w:rsidP="00147EE7">
      <w:pPr>
        <w:jc w:val="center"/>
        <w:rPr>
          <w:b/>
          <w:sz w:val="32"/>
          <w:szCs w:val="32"/>
        </w:rPr>
      </w:pPr>
      <w:r w:rsidRPr="0010366C">
        <w:rPr>
          <w:b/>
          <w:sz w:val="32"/>
          <w:szCs w:val="32"/>
        </w:rPr>
        <w:lastRenderedPageBreak/>
        <w:t>Наблюдения за живой природой.</w:t>
      </w:r>
    </w:p>
    <w:p w:rsidR="00147EE7" w:rsidRPr="0010366C" w:rsidRDefault="00147EE7" w:rsidP="00147EE7">
      <w:pPr>
        <w:jc w:val="center"/>
        <w:rPr>
          <w:b/>
          <w:sz w:val="32"/>
          <w:szCs w:val="32"/>
        </w:rPr>
      </w:pPr>
      <w:r w:rsidRPr="0010366C">
        <w:rPr>
          <w:b/>
          <w:sz w:val="32"/>
          <w:szCs w:val="32"/>
        </w:rPr>
        <w:t>Наблюдения за растениями.</w:t>
      </w:r>
    </w:p>
    <w:p w:rsidR="00147EE7" w:rsidRPr="0010366C" w:rsidRDefault="00147EE7" w:rsidP="00147EE7">
      <w:pPr>
        <w:rPr>
          <w:sz w:val="32"/>
          <w:szCs w:val="32"/>
          <w:u w:val="single"/>
        </w:rPr>
      </w:pPr>
      <w:r w:rsidRPr="0010366C">
        <w:rPr>
          <w:sz w:val="32"/>
          <w:szCs w:val="32"/>
          <w:u w:val="single"/>
        </w:rPr>
        <w:t>Наблюдения за почками на деревьях.</w:t>
      </w:r>
    </w:p>
    <w:p w:rsidR="00816539" w:rsidRDefault="00816539" w:rsidP="00147EE7">
      <w:pPr>
        <w:rPr>
          <w:sz w:val="32"/>
          <w:szCs w:val="32"/>
        </w:rPr>
      </w:pPr>
      <w:r w:rsidRPr="0010366C">
        <w:rPr>
          <w:sz w:val="32"/>
          <w:szCs w:val="32"/>
        </w:rPr>
        <w:t xml:space="preserve">Зимой и в начале весны почки маленькие, словно сжавшиеся от холода. По мере того, как становится теплее, Почки на деревьях как будто набухают, становятся больше, затем раскрываются. </w:t>
      </w:r>
      <w:r w:rsidR="000654F0" w:rsidRPr="0010366C">
        <w:rPr>
          <w:sz w:val="32"/>
          <w:szCs w:val="32"/>
        </w:rPr>
        <w:t>Сначала</w:t>
      </w:r>
      <w:r w:rsidRPr="0010366C">
        <w:rPr>
          <w:sz w:val="32"/>
          <w:szCs w:val="32"/>
        </w:rPr>
        <w:t xml:space="preserve"> появляется крохотный кончик зеленого листочка. Если в это время почку разрезать, то внутри нее можно увидеть крошечный листочек. Маленькие молодые листь</w:t>
      </w:r>
      <w:proofErr w:type="gramStart"/>
      <w:r w:rsidRPr="0010366C">
        <w:rPr>
          <w:sz w:val="32"/>
          <w:szCs w:val="32"/>
        </w:rPr>
        <w:t>я-</w:t>
      </w:r>
      <w:proofErr w:type="gramEnd"/>
      <w:r w:rsidRPr="0010366C">
        <w:rPr>
          <w:sz w:val="32"/>
          <w:szCs w:val="32"/>
        </w:rPr>
        <w:t xml:space="preserve"> светло-зеленые, липкие, пахучие. Можно объяснить детям, что весной, когда становится теплее</w:t>
      </w:r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 xml:space="preserve"> земля становится влажной, появляются все необходимые условия для  роста растений. </w:t>
      </w:r>
    </w:p>
    <w:p w:rsidR="0010366C" w:rsidRPr="0010366C" w:rsidRDefault="0010366C" w:rsidP="00147EE7">
      <w:pPr>
        <w:rPr>
          <w:sz w:val="32"/>
          <w:szCs w:val="32"/>
        </w:rPr>
      </w:pPr>
    </w:p>
    <w:p w:rsidR="00816539" w:rsidRPr="0010366C" w:rsidRDefault="00816539" w:rsidP="00147EE7">
      <w:pPr>
        <w:rPr>
          <w:sz w:val="32"/>
          <w:szCs w:val="32"/>
          <w:u w:val="single"/>
        </w:rPr>
      </w:pPr>
      <w:r w:rsidRPr="0010366C">
        <w:rPr>
          <w:sz w:val="32"/>
          <w:szCs w:val="32"/>
          <w:u w:val="single"/>
        </w:rPr>
        <w:t>Наблюдения за травой.</w:t>
      </w:r>
    </w:p>
    <w:p w:rsidR="00816539" w:rsidRDefault="00816539" w:rsidP="00147EE7">
      <w:pPr>
        <w:rPr>
          <w:sz w:val="32"/>
          <w:szCs w:val="32"/>
        </w:rPr>
      </w:pPr>
      <w:r w:rsidRPr="0010366C">
        <w:rPr>
          <w:sz w:val="32"/>
          <w:szCs w:val="32"/>
        </w:rPr>
        <w:t>Молодая трава появляется гораздо раньше, чем первые листочки. Она проклевывается из земли на проталинах еще тогда, когда не весь снег растаял.</w:t>
      </w:r>
      <w:r w:rsidR="005F6F23" w:rsidRPr="0010366C">
        <w:rPr>
          <w:sz w:val="32"/>
          <w:szCs w:val="32"/>
        </w:rPr>
        <w:t xml:space="preserve"> </w:t>
      </w:r>
      <w:r w:rsidRPr="0010366C">
        <w:rPr>
          <w:sz w:val="32"/>
          <w:szCs w:val="32"/>
        </w:rPr>
        <w:t>Первые цветы</w:t>
      </w:r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 xml:space="preserve"> также появляются еще до распускания листьев.</w:t>
      </w:r>
      <w:r w:rsidR="005F6F23" w:rsidRPr="0010366C">
        <w:rPr>
          <w:sz w:val="32"/>
          <w:szCs w:val="32"/>
        </w:rPr>
        <w:t xml:space="preserve"> Это желтые цветы Мать </w:t>
      </w:r>
      <w:proofErr w:type="gramStart"/>
      <w:r w:rsidR="005F6F23" w:rsidRPr="0010366C">
        <w:rPr>
          <w:sz w:val="32"/>
          <w:szCs w:val="32"/>
        </w:rPr>
        <w:t>-и</w:t>
      </w:r>
      <w:proofErr w:type="gramEnd"/>
      <w:r w:rsidR="005F6F23" w:rsidRPr="0010366C">
        <w:rPr>
          <w:sz w:val="32"/>
          <w:szCs w:val="32"/>
        </w:rPr>
        <w:t xml:space="preserve"> –Мачехи. Среди лесных цветов первыми распускается Подснежник. Красивы цветки Медуницы, они меняют свой цвет</w:t>
      </w:r>
      <w:proofErr w:type="gramStart"/>
      <w:r w:rsidR="005F6F23" w:rsidRPr="0010366C">
        <w:rPr>
          <w:sz w:val="32"/>
          <w:szCs w:val="32"/>
        </w:rPr>
        <w:t xml:space="preserve"> :</w:t>
      </w:r>
      <w:proofErr w:type="gramEnd"/>
      <w:r w:rsidR="005F6F23" w:rsidRPr="0010366C">
        <w:rPr>
          <w:sz w:val="32"/>
          <w:szCs w:val="32"/>
        </w:rPr>
        <w:t xml:space="preserve"> в начале весны они красные, затем фиолетовые, а потом делаются синими. На всех этих растениях цветы распускаются раньше листьев.</w:t>
      </w:r>
    </w:p>
    <w:p w:rsidR="0010366C" w:rsidRPr="0010366C" w:rsidRDefault="0010366C" w:rsidP="00147EE7">
      <w:pPr>
        <w:rPr>
          <w:sz w:val="32"/>
          <w:szCs w:val="32"/>
        </w:rPr>
      </w:pPr>
    </w:p>
    <w:p w:rsidR="005F6F23" w:rsidRPr="0010366C" w:rsidRDefault="005F6F23" w:rsidP="00147EE7">
      <w:pPr>
        <w:rPr>
          <w:sz w:val="32"/>
          <w:szCs w:val="32"/>
          <w:u w:val="single"/>
        </w:rPr>
      </w:pPr>
      <w:r w:rsidRPr="0010366C">
        <w:rPr>
          <w:sz w:val="32"/>
          <w:szCs w:val="32"/>
          <w:u w:val="single"/>
        </w:rPr>
        <w:t>Наблюдения за птицами.</w:t>
      </w:r>
    </w:p>
    <w:p w:rsidR="005F6F23" w:rsidRPr="0010366C" w:rsidRDefault="005F6F23" w:rsidP="00147EE7">
      <w:pPr>
        <w:rPr>
          <w:sz w:val="32"/>
          <w:szCs w:val="32"/>
        </w:rPr>
      </w:pPr>
      <w:r w:rsidRPr="0010366C">
        <w:rPr>
          <w:sz w:val="32"/>
          <w:szCs w:val="32"/>
        </w:rPr>
        <w:t>Весна – время возвращения перелетных птиц. Обратите внимание детей на то, что у кормушек не видно больше снегирей, свиристелей</w:t>
      </w:r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 xml:space="preserve"> которых   мы так часто встречали зимой. Объясните</w:t>
      </w:r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 xml:space="preserve"> что эти птицы улетели к северу , так как любят более холодный климат. </w:t>
      </w:r>
    </w:p>
    <w:p w:rsidR="005F6F23" w:rsidRPr="0010366C" w:rsidRDefault="005F6F23" w:rsidP="00147EE7">
      <w:pPr>
        <w:rPr>
          <w:sz w:val="32"/>
          <w:szCs w:val="32"/>
        </w:rPr>
      </w:pPr>
      <w:r w:rsidRPr="0010366C">
        <w:rPr>
          <w:sz w:val="32"/>
          <w:szCs w:val="32"/>
        </w:rPr>
        <w:lastRenderedPageBreak/>
        <w:t>Зимующие птицы тоже ведут себя по- другому</w:t>
      </w:r>
      <w:proofErr w:type="gramStart"/>
      <w:r w:rsidRPr="0010366C">
        <w:rPr>
          <w:sz w:val="32"/>
          <w:szCs w:val="32"/>
        </w:rPr>
        <w:t xml:space="preserve"> .</w:t>
      </w:r>
      <w:proofErr w:type="gramEnd"/>
      <w:r w:rsidRPr="0010366C">
        <w:rPr>
          <w:sz w:val="32"/>
          <w:szCs w:val="32"/>
        </w:rPr>
        <w:t xml:space="preserve"> Вороны и галки летают парами</w:t>
      </w:r>
      <w:r w:rsidR="000654F0" w:rsidRPr="0010366C">
        <w:rPr>
          <w:sz w:val="32"/>
          <w:szCs w:val="32"/>
        </w:rPr>
        <w:t>, ища места для гнезд и громко крича. Воробьи стали весело чирикать</w:t>
      </w:r>
      <w:proofErr w:type="gramStart"/>
      <w:r w:rsidR="000654F0" w:rsidRPr="0010366C">
        <w:rPr>
          <w:sz w:val="32"/>
          <w:szCs w:val="32"/>
        </w:rPr>
        <w:t xml:space="preserve"> ,</w:t>
      </w:r>
      <w:proofErr w:type="gramEnd"/>
      <w:r w:rsidR="000654F0" w:rsidRPr="0010366C">
        <w:rPr>
          <w:sz w:val="32"/>
          <w:szCs w:val="32"/>
        </w:rPr>
        <w:t xml:space="preserve"> затевать между собой драки , купаются в весенних лужах.</w:t>
      </w:r>
    </w:p>
    <w:p w:rsidR="000654F0" w:rsidRDefault="000654F0" w:rsidP="00147EE7">
      <w:pPr>
        <w:rPr>
          <w:sz w:val="32"/>
          <w:szCs w:val="32"/>
        </w:rPr>
      </w:pPr>
      <w:r w:rsidRPr="0010366C">
        <w:rPr>
          <w:sz w:val="32"/>
          <w:szCs w:val="32"/>
        </w:rPr>
        <w:t>Первыми возвращаются из теплых краев грачи и сразу же принимаются за работу</w:t>
      </w:r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 xml:space="preserve"> выискивая на проталинах вредных червей , слизней. Они приводят в порядок свои большие</w:t>
      </w:r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 xml:space="preserve"> прочные  гнезда , которые ждали их всю зиму. Затем появляются скворцы. Они устраивают гнезда в скворечниках. Интересно наблюдать</w:t>
      </w:r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 xml:space="preserve"> как они снуют у отверстия скворечника , стаскивая туда травинки и тоненькие прутики.</w:t>
      </w:r>
      <w:r w:rsidR="00176F0A" w:rsidRPr="0010366C">
        <w:rPr>
          <w:sz w:val="32"/>
          <w:szCs w:val="32"/>
        </w:rPr>
        <w:t xml:space="preserve"> Иногда у скворечников разгораются настоящие битвы между прилетевшими скворцами и воробьями.</w:t>
      </w:r>
    </w:p>
    <w:p w:rsidR="0010366C" w:rsidRPr="0010366C" w:rsidRDefault="0010366C" w:rsidP="00147EE7">
      <w:pPr>
        <w:rPr>
          <w:sz w:val="32"/>
          <w:szCs w:val="32"/>
        </w:rPr>
      </w:pPr>
    </w:p>
    <w:p w:rsidR="00176F0A" w:rsidRPr="0010366C" w:rsidRDefault="00176F0A" w:rsidP="00147EE7">
      <w:pPr>
        <w:rPr>
          <w:sz w:val="32"/>
          <w:szCs w:val="32"/>
          <w:u w:val="single"/>
        </w:rPr>
      </w:pPr>
      <w:r w:rsidRPr="0010366C">
        <w:rPr>
          <w:sz w:val="32"/>
          <w:szCs w:val="32"/>
          <w:u w:val="single"/>
        </w:rPr>
        <w:t>Наблюдения за насекомыми.</w:t>
      </w:r>
    </w:p>
    <w:p w:rsidR="00176F0A" w:rsidRPr="0010366C" w:rsidRDefault="00176F0A" w:rsidP="00147EE7">
      <w:pPr>
        <w:rPr>
          <w:sz w:val="32"/>
          <w:szCs w:val="32"/>
        </w:rPr>
      </w:pPr>
      <w:r w:rsidRPr="0010366C">
        <w:rPr>
          <w:sz w:val="32"/>
          <w:szCs w:val="32"/>
        </w:rPr>
        <w:t>Первые весенние бабочк</w:t>
      </w:r>
      <w:proofErr w:type="gramStart"/>
      <w:r w:rsidRPr="0010366C">
        <w:rPr>
          <w:sz w:val="32"/>
          <w:szCs w:val="32"/>
        </w:rPr>
        <w:t>и-</w:t>
      </w:r>
      <w:proofErr w:type="gramEnd"/>
      <w:r w:rsidRPr="0010366C">
        <w:rPr>
          <w:sz w:val="32"/>
          <w:szCs w:val="32"/>
        </w:rPr>
        <w:t xml:space="preserve"> это лимонницы, пестрые крапивницы , темные траурницы. Они</w:t>
      </w:r>
      <w:r w:rsidR="0092704B" w:rsidRPr="0010366C">
        <w:rPr>
          <w:sz w:val="32"/>
          <w:szCs w:val="32"/>
        </w:rPr>
        <w:t xml:space="preserve"> </w:t>
      </w:r>
      <w:r w:rsidRPr="0010366C">
        <w:rPr>
          <w:sz w:val="32"/>
          <w:szCs w:val="32"/>
        </w:rPr>
        <w:t xml:space="preserve"> </w:t>
      </w:r>
      <w:proofErr w:type="gramStart"/>
      <w:r w:rsidRPr="0010366C">
        <w:rPr>
          <w:sz w:val="32"/>
          <w:szCs w:val="32"/>
        </w:rPr>
        <w:t>появляются</w:t>
      </w:r>
      <w:proofErr w:type="gramEnd"/>
      <w:r w:rsidRPr="0010366C">
        <w:rPr>
          <w:sz w:val="32"/>
          <w:szCs w:val="32"/>
        </w:rPr>
        <w:t xml:space="preserve"> как только устанавливается теплая погода. Эти бабочки зимуют во взрослом состоянии в укромных местах</w:t>
      </w:r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 xml:space="preserve"> поэтому они появляются самыми первыми. Те бабочки</w:t>
      </w:r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 xml:space="preserve"> которые зимуют в виде куколок , появляются позже.</w:t>
      </w:r>
    </w:p>
    <w:p w:rsidR="0092704B" w:rsidRDefault="00176F0A" w:rsidP="00147EE7">
      <w:pPr>
        <w:rPr>
          <w:sz w:val="32"/>
          <w:szCs w:val="32"/>
        </w:rPr>
      </w:pPr>
      <w:r w:rsidRPr="0010366C">
        <w:rPr>
          <w:sz w:val="32"/>
          <w:szCs w:val="32"/>
        </w:rPr>
        <w:t>Детям будет интересно наблюдать</w:t>
      </w:r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>как бабочки сосут нектар из цветков своим длинным хоботком , как через соломинку. У бабочек очень красивый узор на крылышка</w:t>
      </w:r>
      <w:proofErr w:type="gramStart"/>
      <w:r w:rsidRPr="0010366C">
        <w:rPr>
          <w:sz w:val="32"/>
          <w:szCs w:val="32"/>
        </w:rPr>
        <w:t>х-</w:t>
      </w:r>
      <w:proofErr w:type="gramEnd"/>
      <w:r w:rsidRPr="0010366C">
        <w:rPr>
          <w:sz w:val="32"/>
          <w:szCs w:val="32"/>
        </w:rPr>
        <w:t xml:space="preserve"> один из самых красивых  , которые создала природа. Но брать  бабочек за крылышки нельзя</w:t>
      </w:r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 xml:space="preserve"> так как они покрыты нежной пыльцой , которую легко стереть , а бабочка после этого не сможет летать.</w:t>
      </w:r>
      <w:r w:rsidR="0092704B" w:rsidRPr="0010366C">
        <w:rPr>
          <w:sz w:val="32"/>
          <w:szCs w:val="32"/>
        </w:rPr>
        <w:t xml:space="preserve"> Можно объяснить детям</w:t>
      </w:r>
      <w:proofErr w:type="gramStart"/>
      <w:r w:rsidR="0092704B" w:rsidRPr="0010366C">
        <w:rPr>
          <w:sz w:val="32"/>
          <w:szCs w:val="32"/>
        </w:rPr>
        <w:t xml:space="preserve"> ,</w:t>
      </w:r>
      <w:proofErr w:type="gramEnd"/>
      <w:r w:rsidR="0092704B" w:rsidRPr="0010366C">
        <w:rPr>
          <w:sz w:val="32"/>
          <w:szCs w:val="32"/>
        </w:rPr>
        <w:t xml:space="preserve"> что бабочки откладывают яички , из которых потом вылупляются гусеницы. Гусеницы являются серьезными вредителями растений – они поедают листья. Позже гусеницы опутывают себя нитью  , которую выделяют из брюшка и превращаются в </w:t>
      </w:r>
      <w:proofErr w:type="spellStart"/>
      <w:r w:rsidR="0092704B" w:rsidRPr="0010366C">
        <w:rPr>
          <w:sz w:val="32"/>
          <w:szCs w:val="32"/>
        </w:rPr>
        <w:t>куколок</w:t>
      </w:r>
      <w:proofErr w:type="gramStart"/>
      <w:r w:rsidR="0092704B" w:rsidRPr="0010366C">
        <w:rPr>
          <w:sz w:val="32"/>
          <w:szCs w:val="32"/>
        </w:rPr>
        <w:t>.Н</w:t>
      </w:r>
      <w:proofErr w:type="gramEnd"/>
      <w:r w:rsidR="0092704B" w:rsidRPr="0010366C">
        <w:rPr>
          <w:sz w:val="32"/>
          <w:szCs w:val="32"/>
        </w:rPr>
        <w:t>аблюдая</w:t>
      </w:r>
      <w:proofErr w:type="spellEnd"/>
      <w:r w:rsidR="0092704B" w:rsidRPr="0010366C">
        <w:rPr>
          <w:sz w:val="32"/>
          <w:szCs w:val="32"/>
        </w:rPr>
        <w:t xml:space="preserve"> за жуками , помогите детям установить общее  в</w:t>
      </w:r>
      <w:r w:rsidR="0010366C">
        <w:rPr>
          <w:sz w:val="32"/>
          <w:szCs w:val="32"/>
        </w:rPr>
        <w:t xml:space="preserve"> их строении: 6 лапок и 4 крыла.</w:t>
      </w:r>
    </w:p>
    <w:p w:rsidR="0092704B" w:rsidRDefault="0092704B" w:rsidP="0010366C">
      <w:pPr>
        <w:jc w:val="center"/>
        <w:rPr>
          <w:b/>
          <w:sz w:val="32"/>
          <w:szCs w:val="32"/>
        </w:rPr>
      </w:pPr>
      <w:r w:rsidRPr="0010366C">
        <w:rPr>
          <w:b/>
          <w:sz w:val="32"/>
          <w:szCs w:val="32"/>
        </w:rPr>
        <w:lastRenderedPageBreak/>
        <w:t>Наблюдения за погодой.</w:t>
      </w:r>
    </w:p>
    <w:p w:rsidR="00AC7FCA" w:rsidRPr="0010366C" w:rsidRDefault="00AC7FCA" w:rsidP="0010366C">
      <w:pPr>
        <w:jc w:val="center"/>
        <w:rPr>
          <w:b/>
          <w:sz w:val="32"/>
          <w:szCs w:val="32"/>
        </w:rPr>
      </w:pPr>
    </w:p>
    <w:p w:rsidR="0092704B" w:rsidRDefault="0092704B" w:rsidP="00147EE7">
      <w:pPr>
        <w:rPr>
          <w:sz w:val="32"/>
          <w:szCs w:val="32"/>
        </w:rPr>
      </w:pPr>
      <w:r w:rsidRPr="0010366C">
        <w:rPr>
          <w:sz w:val="32"/>
          <w:szCs w:val="32"/>
        </w:rPr>
        <w:t>Продолжить учить детей делать анализ погоды</w:t>
      </w:r>
      <w:proofErr w:type="gramStart"/>
      <w:r w:rsidRPr="0010366C">
        <w:rPr>
          <w:sz w:val="32"/>
          <w:szCs w:val="32"/>
        </w:rPr>
        <w:t xml:space="preserve"> .</w:t>
      </w:r>
      <w:proofErr w:type="gramEnd"/>
      <w:r w:rsidRPr="0010366C">
        <w:rPr>
          <w:sz w:val="32"/>
          <w:szCs w:val="32"/>
        </w:rPr>
        <w:t>Учить детей находить связь между активностью солнечных лучей и пробуждением жизни в растениях , у насекомых , у птиц.</w:t>
      </w:r>
    </w:p>
    <w:p w:rsidR="00AC7FCA" w:rsidRPr="0010366C" w:rsidRDefault="00AC7FCA" w:rsidP="00147EE7">
      <w:pPr>
        <w:rPr>
          <w:sz w:val="32"/>
          <w:szCs w:val="32"/>
        </w:rPr>
      </w:pPr>
    </w:p>
    <w:p w:rsidR="0092704B" w:rsidRDefault="0092704B" w:rsidP="00147EE7">
      <w:pPr>
        <w:rPr>
          <w:sz w:val="32"/>
          <w:szCs w:val="32"/>
        </w:rPr>
      </w:pPr>
      <w:r w:rsidRPr="0010366C">
        <w:rPr>
          <w:sz w:val="32"/>
          <w:szCs w:val="32"/>
        </w:rPr>
        <w:t>Понаблюдать с детьми с какой стороны  крыши образуется больше сосулек</w:t>
      </w:r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 xml:space="preserve"> и с</w:t>
      </w:r>
      <w:r w:rsidR="00D43012" w:rsidRPr="0010366C">
        <w:rPr>
          <w:sz w:val="32"/>
          <w:szCs w:val="32"/>
        </w:rPr>
        <w:t xml:space="preserve"> </w:t>
      </w:r>
      <w:r w:rsidRPr="0010366C">
        <w:rPr>
          <w:sz w:val="32"/>
          <w:szCs w:val="32"/>
        </w:rPr>
        <w:t>какой стороны они быстрее тают , где образуются первые проталины.</w:t>
      </w:r>
    </w:p>
    <w:p w:rsidR="00AC7FCA" w:rsidRPr="0010366C" w:rsidRDefault="00AC7FCA" w:rsidP="00147EE7">
      <w:pPr>
        <w:rPr>
          <w:sz w:val="32"/>
          <w:szCs w:val="32"/>
        </w:rPr>
      </w:pPr>
    </w:p>
    <w:p w:rsidR="00D43012" w:rsidRDefault="00D43012" w:rsidP="00147EE7">
      <w:pPr>
        <w:rPr>
          <w:sz w:val="32"/>
          <w:szCs w:val="32"/>
        </w:rPr>
      </w:pPr>
      <w:r w:rsidRPr="0010366C">
        <w:rPr>
          <w:sz w:val="32"/>
          <w:szCs w:val="32"/>
        </w:rPr>
        <w:t>Понаблюдать за тем</w:t>
      </w:r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 xml:space="preserve"> на сколько длиннее стал день. Это объясняется тем</w:t>
      </w:r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 xml:space="preserve"> что на землю попадает гораздо больше солнечных лучей , чем зимой. Более теплая  погода в весеннее время связана с той же причиной. Земля так повернута к Солнцу</w:t>
      </w:r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 xml:space="preserve"> на нее падает больше солнечных лучей ,  значит и тепла она весной получает гораздо больше , чем зимой.</w:t>
      </w:r>
    </w:p>
    <w:p w:rsidR="00AC7FCA" w:rsidRPr="0010366C" w:rsidRDefault="00AC7FCA" w:rsidP="00147EE7">
      <w:pPr>
        <w:rPr>
          <w:sz w:val="32"/>
          <w:szCs w:val="32"/>
        </w:rPr>
      </w:pPr>
    </w:p>
    <w:p w:rsidR="00D43012" w:rsidRDefault="00D43012" w:rsidP="00147EE7">
      <w:pPr>
        <w:rPr>
          <w:sz w:val="32"/>
          <w:szCs w:val="32"/>
        </w:rPr>
      </w:pPr>
      <w:r w:rsidRPr="0010366C">
        <w:rPr>
          <w:sz w:val="32"/>
          <w:szCs w:val="32"/>
        </w:rPr>
        <w:t>Ранней весной по утрам на поверхности снега образуется ледяная горка – наст. Вместе с детьми постараемся ответить на вопро</w:t>
      </w:r>
      <w:proofErr w:type="gramStart"/>
      <w:r w:rsidRPr="0010366C">
        <w:rPr>
          <w:sz w:val="32"/>
          <w:szCs w:val="32"/>
        </w:rPr>
        <w:t>с-</w:t>
      </w:r>
      <w:proofErr w:type="gramEnd"/>
      <w:r w:rsidRPr="0010366C">
        <w:rPr>
          <w:sz w:val="32"/>
          <w:szCs w:val="32"/>
        </w:rPr>
        <w:t xml:space="preserve"> почему на снегу появляется наст.</w:t>
      </w:r>
      <w:r w:rsidR="006B2FDA" w:rsidRPr="0010366C">
        <w:rPr>
          <w:sz w:val="32"/>
          <w:szCs w:val="32"/>
        </w:rPr>
        <w:t xml:space="preserve"> </w:t>
      </w:r>
      <w:r w:rsidRPr="0010366C">
        <w:rPr>
          <w:sz w:val="32"/>
          <w:szCs w:val="32"/>
        </w:rPr>
        <w:t>Потому что днем пригревает солнышко  и верхний слой снега подтаивает</w:t>
      </w:r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 xml:space="preserve"> а ночью еще морозно , и подтаявший снежок вновь схватывается ,замерзает – вот и ледяная корочка наста.</w:t>
      </w:r>
    </w:p>
    <w:p w:rsidR="00AC7FCA" w:rsidRPr="0010366C" w:rsidRDefault="00AC7FCA" w:rsidP="00147EE7">
      <w:pPr>
        <w:rPr>
          <w:sz w:val="32"/>
          <w:szCs w:val="32"/>
        </w:rPr>
      </w:pPr>
    </w:p>
    <w:p w:rsidR="006B2FDA" w:rsidRDefault="006B2FDA" w:rsidP="00147EE7">
      <w:pPr>
        <w:rPr>
          <w:sz w:val="32"/>
          <w:szCs w:val="32"/>
        </w:rPr>
      </w:pPr>
      <w:r w:rsidRPr="0010366C">
        <w:rPr>
          <w:sz w:val="32"/>
          <w:szCs w:val="32"/>
        </w:rPr>
        <w:t>Детям очень интересны народные приметы. Они любят наблюдать и проверять</w:t>
      </w:r>
      <w:proofErr w:type="gramStart"/>
      <w:r w:rsidRPr="0010366C">
        <w:rPr>
          <w:sz w:val="32"/>
          <w:szCs w:val="32"/>
        </w:rPr>
        <w:t xml:space="preserve"> .</w:t>
      </w:r>
      <w:proofErr w:type="gramEnd"/>
    </w:p>
    <w:p w:rsidR="00AC7FCA" w:rsidRDefault="00AC7FCA" w:rsidP="00147EE7">
      <w:pPr>
        <w:rPr>
          <w:sz w:val="32"/>
          <w:szCs w:val="32"/>
        </w:rPr>
      </w:pPr>
    </w:p>
    <w:p w:rsidR="00AC7FCA" w:rsidRDefault="00AC7FCA" w:rsidP="00147EE7">
      <w:pPr>
        <w:rPr>
          <w:sz w:val="32"/>
          <w:szCs w:val="32"/>
        </w:rPr>
      </w:pPr>
    </w:p>
    <w:p w:rsidR="006B2FDA" w:rsidRDefault="006B2FDA" w:rsidP="006B2FDA">
      <w:pPr>
        <w:jc w:val="center"/>
        <w:rPr>
          <w:b/>
          <w:sz w:val="32"/>
          <w:szCs w:val="32"/>
        </w:rPr>
      </w:pPr>
      <w:r w:rsidRPr="0010366C">
        <w:rPr>
          <w:b/>
          <w:sz w:val="32"/>
          <w:szCs w:val="32"/>
        </w:rPr>
        <w:lastRenderedPageBreak/>
        <w:t>Народные приметы</w:t>
      </w:r>
    </w:p>
    <w:p w:rsidR="00AC7FCA" w:rsidRPr="0010366C" w:rsidRDefault="00AC7FCA" w:rsidP="006B2FDA">
      <w:pPr>
        <w:jc w:val="center"/>
        <w:rPr>
          <w:b/>
          <w:sz w:val="32"/>
          <w:szCs w:val="32"/>
        </w:rPr>
      </w:pPr>
    </w:p>
    <w:p w:rsidR="006B2FDA" w:rsidRPr="0010366C" w:rsidRDefault="006B2FDA" w:rsidP="006B2FDA">
      <w:pPr>
        <w:rPr>
          <w:sz w:val="32"/>
          <w:szCs w:val="32"/>
        </w:rPr>
      </w:pPr>
      <w:r w:rsidRPr="0010366C">
        <w:rPr>
          <w:sz w:val="32"/>
          <w:szCs w:val="32"/>
        </w:rPr>
        <w:t>Длинные сосульки - к долгой весне.</w:t>
      </w:r>
    </w:p>
    <w:p w:rsidR="006B2FDA" w:rsidRPr="0010366C" w:rsidRDefault="006B2FDA" w:rsidP="006B2FDA">
      <w:pPr>
        <w:rPr>
          <w:sz w:val="32"/>
          <w:szCs w:val="32"/>
        </w:rPr>
      </w:pPr>
      <w:r w:rsidRPr="0010366C">
        <w:rPr>
          <w:sz w:val="32"/>
          <w:szCs w:val="32"/>
        </w:rPr>
        <w:t>Ранний прилет грачей и жаворонков – к теплой весне.</w:t>
      </w:r>
    </w:p>
    <w:p w:rsidR="006B2FDA" w:rsidRPr="0010366C" w:rsidRDefault="006B2FDA" w:rsidP="006B2FDA">
      <w:pPr>
        <w:rPr>
          <w:sz w:val="32"/>
          <w:szCs w:val="32"/>
        </w:rPr>
      </w:pPr>
      <w:r w:rsidRPr="0010366C">
        <w:rPr>
          <w:sz w:val="32"/>
          <w:szCs w:val="32"/>
        </w:rPr>
        <w:t xml:space="preserve">Увидел грача -  весну встречай. </w:t>
      </w:r>
    </w:p>
    <w:p w:rsidR="006B2FDA" w:rsidRPr="0010366C" w:rsidRDefault="006B2FDA" w:rsidP="006B2FDA">
      <w:pPr>
        <w:rPr>
          <w:sz w:val="32"/>
          <w:szCs w:val="32"/>
        </w:rPr>
      </w:pPr>
      <w:r w:rsidRPr="0010366C">
        <w:rPr>
          <w:sz w:val="32"/>
          <w:szCs w:val="32"/>
        </w:rPr>
        <w:t>Ласточки прилетели – скоро гром загремит.</w:t>
      </w:r>
    </w:p>
    <w:p w:rsidR="006B2FDA" w:rsidRPr="0010366C" w:rsidRDefault="006B2FDA" w:rsidP="006B2FDA">
      <w:pPr>
        <w:rPr>
          <w:sz w:val="32"/>
          <w:szCs w:val="32"/>
        </w:rPr>
      </w:pPr>
      <w:r w:rsidRPr="0010366C">
        <w:rPr>
          <w:sz w:val="32"/>
          <w:szCs w:val="32"/>
        </w:rPr>
        <w:t>Если весной пролетит много паутины – лето будет жарким.</w:t>
      </w:r>
    </w:p>
    <w:p w:rsidR="006B2FDA" w:rsidRDefault="006B2FDA" w:rsidP="006B2FDA">
      <w:pPr>
        <w:rPr>
          <w:sz w:val="32"/>
          <w:szCs w:val="32"/>
        </w:rPr>
      </w:pPr>
      <w:r w:rsidRPr="0010366C">
        <w:rPr>
          <w:sz w:val="32"/>
          <w:szCs w:val="32"/>
        </w:rPr>
        <w:t>До первой грозы лягушки не квакают.</w:t>
      </w:r>
    </w:p>
    <w:p w:rsidR="00AC7FCA" w:rsidRPr="0010366C" w:rsidRDefault="00AC7FCA" w:rsidP="006B2FDA">
      <w:pPr>
        <w:rPr>
          <w:sz w:val="32"/>
          <w:szCs w:val="32"/>
        </w:rPr>
      </w:pPr>
    </w:p>
    <w:p w:rsidR="006B2FDA" w:rsidRPr="00AC7FCA" w:rsidRDefault="006B2FDA" w:rsidP="006B2FDA">
      <w:pPr>
        <w:jc w:val="center"/>
        <w:rPr>
          <w:b/>
          <w:sz w:val="32"/>
          <w:szCs w:val="32"/>
        </w:rPr>
      </w:pPr>
      <w:r w:rsidRPr="00AC7FCA">
        <w:rPr>
          <w:b/>
          <w:sz w:val="32"/>
          <w:szCs w:val="32"/>
        </w:rPr>
        <w:t>Активизация словаря.</w:t>
      </w:r>
    </w:p>
    <w:p w:rsidR="006B2FDA" w:rsidRDefault="006B2FDA" w:rsidP="006B2FDA">
      <w:pPr>
        <w:jc w:val="center"/>
        <w:rPr>
          <w:b/>
          <w:sz w:val="32"/>
          <w:szCs w:val="32"/>
        </w:rPr>
      </w:pPr>
      <w:r w:rsidRPr="00AC7FCA">
        <w:rPr>
          <w:b/>
          <w:sz w:val="32"/>
          <w:szCs w:val="32"/>
        </w:rPr>
        <w:t>Весенний словарь:</w:t>
      </w:r>
    </w:p>
    <w:p w:rsidR="00AC7FCA" w:rsidRPr="00AC7FCA" w:rsidRDefault="00AC7FCA" w:rsidP="006B2FDA">
      <w:pPr>
        <w:jc w:val="center"/>
        <w:rPr>
          <w:b/>
          <w:sz w:val="32"/>
          <w:szCs w:val="32"/>
        </w:rPr>
      </w:pPr>
    </w:p>
    <w:p w:rsidR="006B2FDA" w:rsidRPr="0010366C" w:rsidRDefault="006B2FDA" w:rsidP="006B2FDA">
      <w:pPr>
        <w:rPr>
          <w:sz w:val="32"/>
          <w:szCs w:val="32"/>
        </w:rPr>
      </w:pPr>
      <w:r w:rsidRPr="0010366C">
        <w:rPr>
          <w:sz w:val="32"/>
          <w:szCs w:val="32"/>
        </w:rPr>
        <w:t>Оттепель, проталина, ноздреватый снег, сосулька</w:t>
      </w:r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 xml:space="preserve"> капель , ручейки , талый снег ,лужицы , перелетные птицы, набухшие почки , весеннее равноденствие</w:t>
      </w:r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 xml:space="preserve"> первые цветы  и листья , пробуждение природы.</w:t>
      </w:r>
    </w:p>
    <w:p w:rsidR="006B2FDA" w:rsidRPr="0010366C" w:rsidRDefault="006B2FDA" w:rsidP="006B2FDA">
      <w:pPr>
        <w:rPr>
          <w:sz w:val="32"/>
          <w:szCs w:val="32"/>
        </w:rPr>
      </w:pPr>
      <w:r w:rsidRPr="0010366C">
        <w:rPr>
          <w:sz w:val="32"/>
          <w:szCs w:val="32"/>
        </w:rPr>
        <w:t>Вместе с детьми можно обсудить</w:t>
      </w:r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 xml:space="preserve"> почему в народном календаре весенние месяцы</w:t>
      </w:r>
      <w:r w:rsidR="0010366C" w:rsidRPr="0010366C">
        <w:rPr>
          <w:sz w:val="32"/>
          <w:szCs w:val="32"/>
        </w:rPr>
        <w:t xml:space="preserve"> именуют такие названия:</w:t>
      </w:r>
    </w:p>
    <w:p w:rsidR="0010366C" w:rsidRPr="0010366C" w:rsidRDefault="0010366C" w:rsidP="006B2FDA">
      <w:pPr>
        <w:rPr>
          <w:sz w:val="32"/>
          <w:szCs w:val="32"/>
        </w:rPr>
      </w:pPr>
      <w:r w:rsidRPr="0010366C">
        <w:rPr>
          <w:sz w:val="32"/>
          <w:szCs w:val="32"/>
        </w:rPr>
        <w:t>Март – утро года</w:t>
      </w:r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 xml:space="preserve"> капельник ,</w:t>
      </w:r>
      <w:proofErr w:type="spellStart"/>
      <w:r w:rsidRPr="0010366C">
        <w:rPr>
          <w:sz w:val="32"/>
          <w:szCs w:val="32"/>
        </w:rPr>
        <w:t>протальник</w:t>
      </w:r>
      <w:proofErr w:type="spellEnd"/>
      <w:r w:rsidRPr="0010366C">
        <w:rPr>
          <w:sz w:val="32"/>
          <w:szCs w:val="32"/>
        </w:rPr>
        <w:t xml:space="preserve"> , </w:t>
      </w:r>
      <w:proofErr w:type="spellStart"/>
      <w:r w:rsidRPr="0010366C">
        <w:rPr>
          <w:sz w:val="32"/>
          <w:szCs w:val="32"/>
        </w:rPr>
        <w:t>зимоборье</w:t>
      </w:r>
      <w:proofErr w:type="spellEnd"/>
      <w:r w:rsidRPr="0010366C">
        <w:rPr>
          <w:sz w:val="32"/>
          <w:szCs w:val="32"/>
        </w:rPr>
        <w:t>.</w:t>
      </w:r>
    </w:p>
    <w:p w:rsidR="0010366C" w:rsidRPr="0010366C" w:rsidRDefault="0010366C" w:rsidP="006B2FDA">
      <w:pPr>
        <w:rPr>
          <w:sz w:val="32"/>
          <w:szCs w:val="32"/>
        </w:rPr>
      </w:pPr>
      <w:r w:rsidRPr="0010366C">
        <w:rPr>
          <w:sz w:val="32"/>
          <w:szCs w:val="32"/>
        </w:rPr>
        <w:t xml:space="preserve">Апрель – </w:t>
      </w:r>
      <w:proofErr w:type="spellStart"/>
      <w:r w:rsidRPr="0010366C">
        <w:rPr>
          <w:sz w:val="32"/>
          <w:szCs w:val="32"/>
        </w:rPr>
        <w:t>снегогон</w:t>
      </w:r>
      <w:proofErr w:type="spellEnd"/>
      <w:proofErr w:type="gramStart"/>
      <w:r w:rsidRPr="0010366C">
        <w:rPr>
          <w:sz w:val="32"/>
          <w:szCs w:val="32"/>
        </w:rPr>
        <w:t xml:space="preserve"> ,</w:t>
      </w:r>
      <w:proofErr w:type="gramEnd"/>
      <w:r w:rsidRPr="0010366C">
        <w:rPr>
          <w:sz w:val="32"/>
          <w:szCs w:val="32"/>
        </w:rPr>
        <w:t xml:space="preserve"> водолей , </w:t>
      </w:r>
      <w:proofErr w:type="spellStart"/>
      <w:r w:rsidRPr="0010366C">
        <w:rPr>
          <w:sz w:val="32"/>
          <w:szCs w:val="32"/>
        </w:rPr>
        <w:t>березень</w:t>
      </w:r>
      <w:proofErr w:type="spellEnd"/>
      <w:r w:rsidRPr="0010366C">
        <w:rPr>
          <w:sz w:val="32"/>
          <w:szCs w:val="32"/>
        </w:rPr>
        <w:t>.</w:t>
      </w:r>
    </w:p>
    <w:p w:rsidR="0010366C" w:rsidRPr="0010366C" w:rsidRDefault="0010366C" w:rsidP="006B2FDA">
      <w:pPr>
        <w:rPr>
          <w:sz w:val="32"/>
          <w:szCs w:val="32"/>
        </w:rPr>
      </w:pPr>
      <w:r w:rsidRPr="0010366C">
        <w:rPr>
          <w:sz w:val="32"/>
          <w:szCs w:val="32"/>
        </w:rPr>
        <w:t>Ма</w:t>
      </w:r>
      <w:proofErr w:type="gramStart"/>
      <w:r w:rsidRPr="0010366C">
        <w:rPr>
          <w:sz w:val="32"/>
          <w:szCs w:val="32"/>
        </w:rPr>
        <w:t>й-</w:t>
      </w:r>
      <w:proofErr w:type="gramEnd"/>
      <w:r w:rsidRPr="0010366C">
        <w:rPr>
          <w:sz w:val="32"/>
          <w:szCs w:val="32"/>
        </w:rPr>
        <w:t xml:space="preserve"> </w:t>
      </w:r>
      <w:proofErr w:type="spellStart"/>
      <w:r w:rsidRPr="0010366C">
        <w:rPr>
          <w:sz w:val="32"/>
          <w:szCs w:val="32"/>
        </w:rPr>
        <w:t>травень</w:t>
      </w:r>
      <w:proofErr w:type="spellEnd"/>
      <w:r w:rsidRPr="0010366C">
        <w:rPr>
          <w:sz w:val="32"/>
          <w:szCs w:val="32"/>
        </w:rPr>
        <w:t xml:space="preserve"> , цветень.</w:t>
      </w:r>
    </w:p>
    <w:p w:rsidR="006B2FDA" w:rsidRPr="0010366C" w:rsidRDefault="006B2FDA" w:rsidP="006B2FDA">
      <w:pPr>
        <w:jc w:val="center"/>
        <w:rPr>
          <w:sz w:val="32"/>
          <w:szCs w:val="32"/>
        </w:rPr>
      </w:pPr>
    </w:p>
    <w:p w:rsidR="005F6F23" w:rsidRPr="0010366C" w:rsidRDefault="005F6F23" w:rsidP="006B2FDA">
      <w:pPr>
        <w:jc w:val="center"/>
        <w:rPr>
          <w:sz w:val="32"/>
          <w:szCs w:val="32"/>
        </w:rPr>
      </w:pPr>
    </w:p>
    <w:p w:rsidR="00147EE7" w:rsidRPr="0010366C" w:rsidRDefault="00147EE7" w:rsidP="00147EE7">
      <w:pPr>
        <w:rPr>
          <w:sz w:val="32"/>
          <w:szCs w:val="32"/>
        </w:rPr>
      </w:pPr>
    </w:p>
    <w:sectPr w:rsidR="00147EE7" w:rsidRPr="0010366C" w:rsidSect="00E875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542"/>
    <w:rsid w:val="00000705"/>
    <w:rsid w:val="0000498F"/>
    <w:rsid w:val="00015A1A"/>
    <w:rsid w:val="000260DF"/>
    <w:rsid w:val="00031429"/>
    <w:rsid w:val="000333E3"/>
    <w:rsid w:val="00036D8E"/>
    <w:rsid w:val="0003744B"/>
    <w:rsid w:val="0004408E"/>
    <w:rsid w:val="00054938"/>
    <w:rsid w:val="000621A1"/>
    <w:rsid w:val="000654F0"/>
    <w:rsid w:val="00067AC4"/>
    <w:rsid w:val="00075232"/>
    <w:rsid w:val="00075745"/>
    <w:rsid w:val="00075D1A"/>
    <w:rsid w:val="00080C17"/>
    <w:rsid w:val="00082C02"/>
    <w:rsid w:val="00097946"/>
    <w:rsid w:val="000A398F"/>
    <w:rsid w:val="000B2B94"/>
    <w:rsid w:val="000B3FCC"/>
    <w:rsid w:val="000B4FFD"/>
    <w:rsid w:val="000B5697"/>
    <w:rsid w:val="000B58CE"/>
    <w:rsid w:val="000C4EFB"/>
    <w:rsid w:val="000D7FFC"/>
    <w:rsid w:val="000E528A"/>
    <w:rsid w:val="000F47AD"/>
    <w:rsid w:val="000F6E70"/>
    <w:rsid w:val="00100C72"/>
    <w:rsid w:val="0010366C"/>
    <w:rsid w:val="00103860"/>
    <w:rsid w:val="00110EE7"/>
    <w:rsid w:val="00112D3A"/>
    <w:rsid w:val="001164B9"/>
    <w:rsid w:val="00123774"/>
    <w:rsid w:val="0012441E"/>
    <w:rsid w:val="00132609"/>
    <w:rsid w:val="00135448"/>
    <w:rsid w:val="0014252E"/>
    <w:rsid w:val="001468C5"/>
    <w:rsid w:val="00146C70"/>
    <w:rsid w:val="00147EE7"/>
    <w:rsid w:val="001506FA"/>
    <w:rsid w:val="00153C38"/>
    <w:rsid w:val="00157AE8"/>
    <w:rsid w:val="0016591F"/>
    <w:rsid w:val="00170021"/>
    <w:rsid w:val="00171CC6"/>
    <w:rsid w:val="00176F0A"/>
    <w:rsid w:val="00180F2D"/>
    <w:rsid w:val="00185BDD"/>
    <w:rsid w:val="0018740B"/>
    <w:rsid w:val="00192FE2"/>
    <w:rsid w:val="0019452B"/>
    <w:rsid w:val="00195D69"/>
    <w:rsid w:val="001A0C97"/>
    <w:rsid w:val="001B1D40"/>
    <w:rsid w:val="001B3398"/>
    <w:rsid w:val="001C2021"/>
    <w:rsid w:val="001C3168"/>
    <w:rsid w:val="001C3868"/>
    <w:rsid w:val="001D3661"/>
    <w:rsid w:val="001D7669"/>
    <w:rsid w:val="001F7884"/>
    <w:rsid w:val="00201223"/>
    <w:rsid w:val="00204025"/>
    <w:rsid w:val="002121D0"/>
    <w:rsid w:val="0021388C"/>
    <w:rsid w:val="002156C1"/>
    <w:rsid w:val="00216D7D"/>
    <w:rsid w:val="00217E43"/>
    <w:rsid w:val="00240A90"/>
    <w:rsid w:val="002550F9"/>
    <w:rsid w:val="0025561D"/>
    <w:rsid w:val="0026079C"/>
    <w:rsid w:val="0027173F"/>
    <w:rsid w:val="00274074"/>
    <w:rsid w:val="00274D70"/>
    <w:rsid w:val="00280BC3"/>
    <w:rsid w:val="00282D6E"/>
    <w:rsid w:val="002845F6"/>
    <w:rsid w:val="00292CAA"/>
    <w:rsid w:val="00294E42"/>
    <w:rsid w:val="002A15A3"/>
    <w:rsid w:val="002A5033"/>
    <w:rsid w:val="002B736E"/>
    <w:rsid w:val="002C1598"/>
    <w:rsid w:val="002C343A"/>
    <w:rsid w:val="002D675E"/>
    <w:rsid w:val="002D7033"/>
    <w:rsid w:val="002D7DA3"/>
    <w:rsid w:val="002E3F12"/>
    <w:rsid w:val="002F517B"/>
    <w:rsid w:val="00331ADC"/>
    <w:rsid w:val="003358FC"/>
    <w:rsid w:val="00336A78"/>
    <w:rsid w:val="003532C7"/>
    <w:rsid w:val="00360CA9"/>
    <w:rsid w:val="0038325C"/>
    <w:rsid w:val="00384E61"/>
    <w:rsid w:val="00395CBF"/>
    <w:rsid w:val="003A166C"/>
    <w:rsid w:val="003A3D19"/>
    <w:rsid w:val="003B030A"/>
    <w:rsid w:val="003B2483"/>
    <w:rsid w:val="003C5DE1"/>
    <w:rsid w:val="003C6820"/>
    <w:rsid w:val="003E4766"/>
    <w:rsid w:val="003F741A"/>
    <w:rsid w:val="00402A6B"/>
    <w:rsid w:val="00404BE1"/>
    <w:rsid w:val="00412421"/>
    <w:rsid w:val="00417F3A"/>
    <w:rsid w:val="0043707D"/>
    <w:rsid w:val="00442C8F"/>
    <w:rsid w:val="0044575E"/>
    <w:rsid w:val="004638BE"/>
    <w:rsid w:val="00464F01"/>
    <w:rsid w:val="00471BBB"/>
    <w:rsid w:val="00472B8F"/>
    <w:rsid w:val="00473937"/>
    <w:rsid w:val="00473E9D"/>
    <w:rsid w:val="00474369"/>
    <w:rsid w:val="004743A6"/>
    <w:rsid w:val="00477238"/>
    <w:rsid w:val="00480E9B"/>
    <w:rsid w:val="00482CC3"/>
    <w:rsid w:val="00484480"/>
    <w:rsid w:val="00491677"/>
    <w:rsid w:val="004A1667"/>
    <w:rsid w:val="004A2BBB"/>
    <w:rsid w:val="004A3F2F"/>
    <w:rsid w:val="004A4697"/>
    <w:rsid w:val="004A4ED5"/>
    <w:rsid w:val="004C3C11"/>
    <w:rsid w:val="004C608C"/>
    <w:rsid w:val="004D7A96"/>
    <w:rsid w:val="004E7AFB"/>
    <w:rsid w:val="00503A30"/>
    <w:rsid w:val="00514133"/>
    <w:rsid w:val="00520EAD"/>
    <w:rsid w:val="00525E60"/>
    <w:rsid w:val="00527C72"/>
    <w:rsid w:val="005409E7"/>
    <w:rsid w:val="0055049C"/>
    <w:rsid w:val="0055073D"/>
    <w:rsid w:val="0055331F"/>
    <w:rsid w:val="005539A6"/>
    <w:rsid w:val="00564433"/>
    <w:rsid w:val="005710A3"/>
    <w:rsid w:val="0057219B"/>
    <w:rsid w:val="005744EE"/>
    <w:rsid w:val="00596CFD"/>
    <w:rsid w:val="00597B84"/>
    <w:rsid w:val="005A03B0"/>
    <w:rsid w:val="005B60A3"/>
    <w:rsid w:val="005B649A"/>
    <w:rsid w:val="005C3F43"/>
    <w:rsid w:val="005C7F01"/>
    <w:rsid w:val="005D284C"/>
    <w:rsid w:val="005D61F5"/>
    <w:rsid w:val="005E1294"/>
    <w:rsid w:val="005E4775"/>
    <w:rsid w:val="005F6F23"/>
    <w:rsid w:val="00602AD8"/>
    <w:rsid w:val="006074DC"/>
    <w:rsid w:val="00610573"/>
    <w:rsid w:val="006217A0"/>
    <w:rsid w:val="0063789A"/>
    <w:rsid w:val="00645D67"/>
    <w:rsid w:val="00646E5D"/>
    <w:rsid w:val="00647C72"/>
    <w:rsid w:val="00656457"/>
    <w:rsid w:val="00656E77"/>
    <w:rsid w:val="00660FD9"/>
    <w:rsid w:val="006652DD"/>
    <w:rsid w:val="006749A2"/>
    <w:rsid w:val="006850A1"/>
    <w:rsid w:val="00686DFA"/>
    <w:rsid w:val="006A236E"/>
    <w:rsid w:val="006B2FDA"/>
    <w:rsid w:val="006C0BDD"/>
    <w:rsid w:val="006E533A"/>
    <w:rsid w:val="006F333D"/>
    <w:rsid w:val="006F50AE"/>
    <w:rsid w:val="0070059F"/>
    <w:rsid w:val="00704899"/>
    <w:rsid w:val="00707E39"/>
    <w:rsid w:val="00710638"/>
    <w:rsid w:val="00714429"/>
    <w:rsid w:val="00717F7D"/>
    <w:rsid w:val="00720F90"/>
    <w:rsid w:val="007229EC"/>
    <w:rsid w:val="00722B59"/>
    <w:rsid w:val="00724D0B"/>
    <w:rsid w:val="00727326"/>
    <w:rsid w:val="007313C7"/>
    <w:rsid w:val="00732572"/>
    <w:rsid w:val="0073637F"/>
    <w:rsid w:val="0073770F"/>
    <w:rsid w:val="00742962"/>
    <w:rsid w:val="007449D8"/>
    <w:rsid w:val="00744C25"/>
    <w:rsid w:val="00757015"/>
    <w:rsid w:val="0076647D"/>
    <w:rsid w:val="0078449A"/>
    <w:rsid w:val="0078762B"/>
    <w:rsid w:val="00794BBE"/>
    <w:rsid w:val="007A0F3B"/>
    <w:rsid w:val="007B086A"/>
    <w:rsid w:val="007B69DB"/>
    <w:rsid w:val="007C4103"/>
    <w:rsid w:val="007D1D67"/>
    <w:rsid w:val="007E153D"/>
    <w:rsid w:val="007E1B49"/>
    <w:rsid w:val="007E1C0B"/>
    <w:rsid w:val="007E36B1"/>
    <w:rsid w:val="007F7162"/>
    <w:rsid w:val="00814B6D"/>
    <w:rsid w:val="0081578D"/>
    <w:rsid w:val="00815819"/>
    <w:rsid w:val="00816539"/>
    <w:rsid w:val="0082049D"/>
    <w:rsid w:val="00824390"/>
    <w:rsid w:val="0082606A"/>
    <w:rsid w:val="00833242"/>
    <w:rsid w:val="008366B2"/>
    <w:rsid w:val="0084259E"/>
    <w:rsid w:val="008450F8"/>
    <w:rsid w:val="00851F71"/>
    <w:rsid w:val="00862FD2"/>
    <w:rsid w:val="0086307D"/>
    <w:rsid w:val="008635BB"/>
    <w:rsid w:val="008650CC"/>
    <w:rsid w:val="00867C33"/>
    <w:rsid w:val="00873B17"/>
    <w:rsid w:val="00880BCC"/>
    <w:rsid w:val="0088585E"/>
    <w:rsid w:val="00890A58"/>
    <w:rsid w:val="008A0617"/>
    <w:rsid w:val="008B0A0B"/>
    <w:rsid w:val="008B5F8D"/>
    <w:rsid w:val="008B7F31"/>
    <w:rsid w:val="008C4B58"/>
    <w:rsid w:val="008C5D69"/>
    <w:rsid w:val="008E41E8"/>
    <w:rsid w:val="008F1AE2"/>
    <w:rsid w:val="008F74B2"/>
    <w:rsid w:val="00902602"/>
    <w:rsid w:val="00903AA6"/>
    <w:rsid w:val="00906E15"/>
    <w:rsid w:val="00907FCF"/>
    <w:rsid w:val="009177AE"/>
    <w:rsid w:val="0092704B"/>
    <w:rsid w:val="0094517D"/>
    <w:rsid w:val="0094698E"/>
    <w:rsid w:val="0095233C"/>
    <w:rsid w:val="0095552F"/>
    <w:rsid w:val="00974DB1"/>
    <w:rsid w:val="00980829"/>
    <w:rsid w:val="0098285E"/>
    <w:rsid w:val="009879A8"/>
    <w:rsid w:val="00992724"/>
    <w:rsid w:val="009946E9"/>
    <w:rsid w:val="00994D68"/>
    <w:rsid w:val="009A0818"/>
    <w:rsid w:val="009A09EC"/>
    <w:rsid w:val="009B0A6E"/>
    <w:rsid w:val="009C12B6"/>
    <w:rsid w:val="009C395A"/>
    <w:rsid w:val="009C4242"/>
    <w:rsid w:val="009C4C88"/>
    <w:rsid w:val="009D01E6"/>
    <w:rsid w:val="009D27DD"/>
    <w:rsid w:val="009E69F3"/>
    <w:rsid w:val="009F1035"/>
    <w:rsid w:val="009F4634"/>
    <w:rsid w:val="00A060A7"/>
    <w:rsid w:val="00A119A9"/>
    <w:rsid w:val="00A156AA"/>
    <w:rsid w:val="00A16668"/>
    <w:rsid w:val="00A207B0"/>
    <w:rsid w:val="00A51A21"/>
    <w:rsid w:val="00A52884"/>
    <w:rsid w:val="00A74CC0"/>
    <w:rsid w:val="00A81214"/>
    <w:rsid w:val="00A911D6"/>
    <w:rsid w:val="00AB14BF"/>
    <w:rsid w:val="00AB234E"/>
    <w:rsid w:val="00AB68D3"/>
    <w:rsid w:val="00AC7FCA"/>
    <w:rsid w:val="00AD6A5D"/>
    <w:rsid w:val="00AF6998"/>
    <w:rsid w:val="00AF71F9"/>
    <w:rsid w:val="00B00859"/>
    <w:rsid w:val="00B01117"/>
    <w:rsid w:val="00B22F26"/>
    <w:rsid w:val="00B25D85"/>
    <w:rsid w:val="00B305C9"/>
    <w:rsid w:val="00B31228"/>
    <w:rsid w:val="00B350D8"/>
    <w:rsid w:val="00B356B4"/>
    <w:rsid w:val="00B35CC1"/>
    <w:rsid w:val="00B37325"/>
    <w:rsid w:val="00B630BE"/>
    <w:rsid w:val="00B63A50"/>
    <w:rsid w:val="00B642D1"/>
    <w:rsid w:val="00B72A04"/>
    <w:rsid w:val="00B72C34"/>
    <w:rsid w:val="00B73D58"/>
    <w:rsid w:val="00B81C3D"/>
    <w:rsid w:val="00B96C13"/>
    <w:rsid w:val="00BA7E56"/>
    <w:rsid w:val="00BB00E9"/>
    <w:rsid w:val="00BB2068"/>
    <w:rsid w:val="00BB7831"/>
    <w:rsid w:val="00BC1E81"/>
    <w:rsid w:val="00BE659C"/>
    <w:rsid w:val="00BF0419"/>
    <w:rsid w:val="00BF1E89"/>
    <w:rsid w:val="00BF345F"/>
    <w:rsid w:val="00BF5DB8"/>
    <w:rsid w:val="00C00032"/>
    <w:rsid w:val="00C05248"/>
    <w:rsid w:val="00C15EB7"/>
    <w:rsid w:val="00C167F9"/>
    <w:rsid w:val="00C16A4B"/>
    <w:rsid w:val="00C1786A"/>
    <w:rsid w:val="00C2781B"/>
    <w:rsid w:val="00C4221D"/>
    <w:rsid w:val="00C45701"/>
    <w:rsid w:val="00C47476"/>
    <w:rsid w:val="00C51385"/>
    <w:rsid w:val="00C52D10"/>
    <w:rsid w:val="00C55BF0"/>
    <w:rsid w:val="00C626C6"/>
    <w:rsid w:val="00C629CC"/>
    <w:rsid w:val="00C679BB"/>
    <w:rsid w:val="00C73BDF"/>
    <w:rsid w:val="00C73DE6"/>
    <w:rsid w:val="00C76724"/>
    <w:rsid w:val="00C90AF2"/>
    <w:rsid w:val="00C91477"/>
    <w:rsid w:val="00C95960"/>
    <w:rsid w:val="00CA215B"/>
    <w:rsid w:val="00CA714C"/>
    <w:rsid w:val="00CB238F"/>
    <w:rsid w:val="00CB23DE"/>
    <w:rsid w:val="00CB6345"/>
    <w:rsid w:val="00CD2537"/>
    <w:rsid w:val="00CE285E"/>
    <w:rsid w:val="00CE3691"/>
    <w:rsid w:val="00CE4BE2"/>
    <w:rsid w:val="00CE66AF"/>
    <w:rsid w:val="00CF031F"/>
    <w:rsid w:val="00CF343F"/>
    <w:rsid w:val="00D00EC2"/>
    <w:rsid w:val="00D011AB"/>
    <w:rsid w:val="00D11DE0"/>
    <w:rsid w:val="00D122B1"/>
    <w:rsid w:val="00D14F10"/>
    <w:rsid w:val="00D155F0"/>
    <w:rsid w:val="00D272B1"/>
    <w:rsid w:val="00D32016"/>
    <w:rsid w:val="00D415F2"/>
    <w:rsid w:val="00D43012"/>
    <w:rsid w:val="00D456A4"/>
    <w:rsid w:val="00D57E95"/>
    <w:rsid w:val="00D61BF4"/>
    <w:rsid w:val="00D62AAC"/>
    <w:rsid w:val="00D67CA6"/>
    <w:rsid w:val="00D70D44"/>
    <w:rsid w:val="00D738B9"/>
    <w:rsid w:val="00D81661"/>
    <w:rsid w:val="00D90118"/>
    <w:rsid w:val="00D909D4"/>
    <w:rsid w:val="00D93FEE"/>
    <w:rsid w:val="00DA4AD9"/>
    <w:rsid w:val="00DA6A40"/>
    <w:rsid w:val="00DB010E"/>
    <w:rsid w:val="00DB167B"/>
    <w:rsid w:val="00DB40B2"/>
    <w:rsid w:val="00DB516C"/>
    <w:rsid w:val="00DC4780"/>
    <w:rsid w:val="00DD4BD5"/>
    <w:rsid w:val="00DF1D93"/>
    <w:rsid w:val="00DF5609"/>
    <w:rsid w:val="00E00548"/>
    <w:rsid w:val="00E03D70"/>
    <w:rsid w:val="00E05DBC"/>
    <w:rsid w:val="00E1035E"/>
    <w:rsid w:val="00E2058F"/>
    <w:rsid w:val="00E233EB"/>
    <w:rsid w:val="00E338E5"/>
    <w:rsid w:val="00E412DC"/>
    <w:rsid w:val="00E54421"/>
    <w:rsid w:val="00E6597E"/>
    <w:rsid w:val="00E74537"/>
    <w:rsid w:val="00E7527B"/>
    <w:rsid w:val="00E77AF4"/>
    <w:rsid w:val="00E81A61"/>
    <w:rsid w:val="00E864A5"/>
    <w:rsid w:val="00E87542"/>
    <w:rsid w:val="00E92178"/>
    <w:rsid w:val="00EA1B3B"/>
    <w:rsid w:val="00EA745A"/>
    <w:rsid w:val="00EB4B67"/>
    <w:rsid w:val="00EB5EFD"/>
    <w:rsid w:val="00EB644E"/>
    <w:rsid w:val="00EE0D44"/>
    <w:rsid w:val="00EE447B"/>
    <w:rsid w:val="00EE5CDC"/>
    <w:rsid w:val="00EF042C"/>
    <w:rsid w:val="00EF4D1F"/>
    <w:rsid w:val="00F07E1F"/>
    <w:rsid w:val="00F11843"/>
    <w:rsid w:val="00F129E5"/>
    <w:rsid w:val="00F22E47"/>
    <w:rsid w:val="00F3221C"/>
    <w:rsid w:val="00F33ABE"/>
    <w:rsid w:val="00F422A5"/>
    <w:rsid w:val="00F43520"/>
    <w:rsid w:val="00F600EE"/>
    <w:rsid w:val="00F62333"/>
    <w:rsid w:val="00F63529"/>
    <w:rsid w:val="00F7564A"/>
    <w:rsid w:val="00F757EA"/>
    <w:rsid w:val="00F77A4D"/>
    <w:rsid w:val="00F869C8"/>
    <w:rsid w:val="00F92111"/>
    <w:rsid w:val="00FA4B14"/>
    <w:rsid w:val="00FA6658"/>
    <w:rsid w:val="00FC7085"/>
    <w:rsid w:val="00FD6424"/>
    <w:rsid w:val="00FD7F61"/>
    <w:rsid w:val="00FE4297"/>
    <w:rsid w:val="00FE524D"/>
    <w:rsid w:val="00FF5086"/>
    <w:rsid w:val="00FF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2014-03-15T04:51:00Z</cp:lastPrinted>
  <dcterms:created xsi:type="dcterms:W3CDTF">2014-02-25T10:43:00Z</dcterms:created>
  <dcterms:modified xsi:type="dcterms:W3CDTF">2014-03-15T04:52:00Z</dcterms:modified>
</cp:coreProperties>
</file>