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7534275" cy="10763250"/>
            <wp:effectExtent l="19050" t="0" r="9525" b="0"/>
            <wp:wrapNone/>
            <wp:docPr id="3" name="Рисунок 3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Default="00381463" w:rsidP="00381463">
      <w:pPr>
        <w:pStyle w:val="a5"/>
        <w:rPr>
          <w:rFonts w:ascii="Times New Roman" w:hAnsi="Times New Roman" w:cs="Times New Roman"/>
          <w:b/>
        </w:rPr>
      </w:pPr>
    </w:p>
    <w:p w:rsidR="00381463" w:rsidRPr="00E37DC6" w:rsidRDefault="00381463" w:rsidP="00381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DC6">
        <w:rPr>
          <w:rFonts w:ascii="Times New Roman" w:hAnsi="Times New Roman" w:cs="Times New Roman"/>
          <w:b/>
          <w:sz w:val="28"/>
          <w:szCs w:val="28"/>
        </w:rPr>
        <w:t>Конкурс: «Книжка – малышка»</w:t>
      </w:r>
    </w:p>
    <w:p w:rsidR="00381463" w:rsidRPr="00E37DC6" w:rsidRDefault="00381463" w:rsidP="00381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DC6">
        <w:rPr>
          <w:rFonts w:ascii="Times New Roman" w:hAnsi="Times New Roman" w:cs="Times New Roman"/>
          <w:b/>
          <w:sz w:val="28"/>
          <w:szCs w:val="28"/>
        </w:rPr>
        <w:t>(Дети и родители изготовили книжки)</w:t>
      </w:r>
    </w:p>
    <w:p w:rsidR="00381463" w:rsidRPr="00E37DC6" w:rsidRDefault="00E37DC6" w:rsidP="00E37DC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81463" w:rsidRPr="00E37DC6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Девиз конкурса</w:t>
      </w:r>
      <w:r w:rsidR="00381463" w:rsidRPr="00E37DC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381463" w:rsidRPr="00E37DC6" w:rsidRDefault="00E37DC6" w:rsidP="00E37DC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 xml:space="preserve">                                                                                                                </w:t>
      </w:r>
      <w:r w:rsidR="00381463" w:rsidRPr="00E37DC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«Книжка – это не игрушка,</w:t>
      </w:r>
    </w:p>
    <w:p w:rsidR="00381463" w:rsidRPr="00E37DC6" w:rsidRDefault="00E37DC6" w:rsidP="00E37DC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 xml:space="preserve">                                                                                                               </w:t>
      </w:r>
      <w:r w:rsidR="00381463" w:rsidRPr="00E37DC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Это — лучшая подружка!</w:t>
      </w:r>
    </w:p>
    <w:p w:rsidR="00381463" w:rsidRPr="00E37DC6" w:rsidRDefault="00E37DC6" w:rsidP="00E37DC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 xml:space="preserve">                                                                                                                   </w:t>
      </w:r>
      <w:r w:rsidR="00381463" w:rsidRPr="00E37DC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Береги ее, малышка.</w:t>
      </w:r>
    </w:p>
    <w:p w:rsidR="00381463" w:rsidRPr="008B40DC" w:rsidRDefault="00E37DC6" w:rsidP="00E37DC6">
      <w:pPr>
        <w:pStyle w:val="a5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 xml:space="preserve">                                                                                                                    </w:t>
      </w:r>
      <w:r w:rsidR="00381463" w:rsidRPr="00E37DC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Обо всем расскажет книжка!»</w:t>
      </w:r>
    </w:p>
    <w:p w:rsidR="00381463" w:rsidRDefault="00381463" w:rsidP="00E37DC6">
      <w:pPr>
        <w:pStyle w:val="a5"/>
        <w:ind w:left="993"/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</w:pPr>
      <w:r w:rsidRPr="008B40DC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Цель конкурса:</w:t>
      </w:r>
      <w:r w:rsidR="00E37D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B40DC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 Привлечение читательского интереса детей к книге, создание </w:t>
      </w:r>
      <w:r w:rsidR="00E37DC6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    </w:t>
      </w:r>
      <w:r w:rsidRPr="008B40DC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условий для развития творческого потенциала детей и их родителей в рамках культурно-образовательного пространства ДОУ.</w:t>
      </w:r>
    </w:p>
    <w:p w:rsidR="00E37DC6" w:rsidRDefault="00E37DC6" w:rsidP="00E37DC6">
      <w:pPr>
        <w:pStyle w:val="a5"/>
        <w:ind w:left="993"/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5369"/>
        <w:gridCol w:w="4536"/>
      </w:tblGrid>
      <w:tr w:rsidR="00E37DC6" w:rsidTr="00E37DC6">
        <w:trPr>
          <w:trHeight w:val="276"/>
        </w:trPr>
        <w:tc>
          <w:tcPr>
            <w:tcW w:w="9678" w:type="dxa"/>
            <w:gridSpan w:val="2"/>
          </w:tcPr>
          <w:p w:rsidR="00E37DC6" w:rsidRDefault="00E37DC6" w:rsidP="00E37D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D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drawing>
                <wp:inline distT="0" distB="0" distL="0" distR="0">
                  <wp:extent cx="3673475" cy="2755106"/>
                  <wp:effectExtent l="266700" t="247650" r="250825" b="216694"/>
                  <wp:docPr id="4" name="Рисунок 1" descr="C:\Users\USer\Desktop\2 младшая груупа 2025-26\на конкурс по вов\мини музей ВОВ\пасха\книжка малышка\_c9oDEnEUZwTOCTFnyheX3lXx8okpp1AdC5ZD4ebsSkDyjE9SekcihTl0qyEWItnl-EIyyx8iPJ4D1vIM4Fifj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на конкурс по вов\мини музей ВОВ\пасха\книжка малышка\_c9oDEnEUZwTOCTFnyheX3lXx8okpp1AdC5ZD4ebsSkDyjE9SekcihTl0qyEWItnl-EIyyx8iPJ4D1vIM4Fifj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3475" cy="275510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DC6" w:rsidTr="00E37DC6">
        <w:trPr>
          <w:trHeight w:val="294"/>
        </w:trPr>
        <w:tc>
          <w:tcPr>
            <w:tcW w:w="5369" w:type="dxa"/>
          </w:tcPr>
          <w:p w:rsidR="00E37DC6" w:rsidRDefault="00E37DC6" w:rsidP="00E37DC6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D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drawing>
                <wp:inline distT="0" distB="0" distL="0" distR="0">
                  <wp:extent cx="2308333" cy="3076575"/>
                  <wp:effectExtent l="304800" t="247650" r="282467" b="200025"/>
                  <wp:docPr id="20" name="Рисунок 2" descr="C:\Users\USer\Desktop\2 младшая груупа 2025-26\на конкурс по вов\мини музей ВОВ\пасха\книжка малышка\xnl4QOKQT9Wibruod7t5pizc2pXnaTH0WIzgweBZX_gLjtAIH_H9xaL-sNg26TW1LdMTcgbPDMnrE9_C9vd5afC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на конкурс по вов\мини музей ВОВ\пасха\книжка малышка\xnl4QOKQT9Wibruod7t5pizc2pXnaTH0WIzgweBZX_gLjtAIH_H9xaL-sNg26TW1LdMTcgbPDMnrE9_C9vd5afC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974" cy="3077429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</w:tcPr>
          <w:p w:rsidR="00E37DC6" w:rsidRDefault="00E37DC6" w:rsidP="00E37DC6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D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drawing>
                <wp:inline distT="0" distB="0" distL="0" distR="0">
                  <wp:extent cx="2152650" cy="2046857"/>
                  <wp:effectExtent l="304800" t="266700" r="285750" b="220093"/>
                  <wp:docPr id="21" name="Рисунок 3" descr="C:\Users\USer\Desktop\2 младшая груупа 2025-26\на конкурс по вов\мини музей ВОВ\пасха\книжка малышка\0yXgqsKS0X3BrAq2ahBks7iZklvLfsc35DWuh64Bs_E3LucFlGYHxebLVzuJbvY-wDAP3mLKLftShRRD6n5nvl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на конкурс по вов\мини музей ВОВ\пасха\книжка малышка\0yXgqsKS0X3BrAq2ahBks7iZklvLfsc35DWuh64Bs_E3LucFlGYHxebLVzuJbvY-wDAP3mLKLftShRRD6n5nvl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237" r="24960" b="33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4685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DC6" w:rsidRPr="008B40DC" w:rsidRDefault="00E37DC6" w:rsidP="00E37DC6">
      <w:pPr>
        <w:pStyle w:val="a5"/>
        <w:ind w:left="993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81463" w:rsidRPr="008B40DC" w:rsidRDefault="00E37DC6" w:rsidP="00381463">
      <w:pPr>
        <w:pStyle w:val="a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34275" cy="10582275"/>
            <wp:effectExtent l="19050" t="0" r="9525" b="0"/>
            <wp:wrapNone/>
            <wp:docPr id="6" name="Рисунок 4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AF7" w:rsidRPr="00381463" w:rsidRDefault="00803135" w:rsidP="00381463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5354320</wp:posOffset>
            </wp:positionV>
            <wp:extent cx="2628900" cy="2657475"/>
            <wp:effectExtent l="266700" t="247650" r="247650" b="219075"/>
            <wp:wrapNone/>
            <wp:docPr id="25" name="Рисунок 6" descr="C:\Users\USer\Desktop\2 младшая груупа 2025-26\на конкурс по вов\мини музей ВОВ\пасха\книжка малышка\yRbAx01ZSl-wLODhbSwppAQFdZMNnj-LAjrs4QB586b0LfhvaNj2o-vlgxN94ZJJvQxNPZYgARimnSwbPpaye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 младшая груупа 2025-26\на конкурс по вов\мини музей ВОВ\пасха\книжка малышка\yRbAx01ZSl-wLODhbSwppAQFdZMNnj-LAjrs4QB586b0LfhvaNj2o-vlgxN94ZJJvQxNPZYgARimnSwbPpayeow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574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E37DC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1114424</wp:posOffset>
            </wp:positionH>
            <wp:positionV relativeFrom="paragraph">
              <wp:posOffset>5289293</wp:posOffset>
            </wp:positionV>
            <wp:extent cx="2560955" cy="3017777"/>
            <wp:effectExtent l="266700" t="247650" r="258445" b="201673"/>
            <wp:wrapNone/>
            <wp:docPr id="24" name="Рисунок 7" descr="C:\Users\USer\Desktop\2 младшая груупа 2025-26\на конкурс по вов\мини музей ВОВ\пасха\книжка малышка\-PloEeYHZ59-rkKm1NrOEtrxNjzchNB5K-K5hpUpnoerPM-6Hm3EfLHT_f2GIVIg7-1ZTp6nvcvo9pfwVc_sfLx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 младшая груупа 2025-26\на конкурс по вов\мини музей ВОВ\пасха\книжка малышка\-PloEeYHZ59-rkKm1NrOEtrxNjzchNB5K-K5hpUpnoerPM-6Hm3EfLHT_f2GIVIg7-1ZTp6nvcvo9pfwVc_sfLx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301777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E37DC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1582420</wp:posOffset>
            </wp:positionV>
            <wp:extent cx="3178175" cy="3257550"/>
            <wp:effectExtent l="266700" t="247650" r="250825" b="209550"/>
            <wp:wrapNone/>
            <wp:docPr id="8" name="Рисунок 5" descr="C:\Users\USer\Desktop\2 младшая груупа 2025-26\на конкурс по вов\мини музей ВОВ\пасха\книжка малышка\O1jH0-KmNheI5n0IW4VsDqvsRlIpbDv3k9E2dIJJLULrHY36MtsGJcvLr26mvDbmuI9PiUMepH13Okn0C6HDr-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 младшая груупа 2025-26\на конкурс по вов\мини музей ВОВ\пасха\книжка малышка\O1jH0-KmNheI5n0IW4VsDqvsRlIpbDv3k9E2dIJJLULrHY36MtsGJcvLr26mvDbmuI9PiUMepH13Okn0C6HDr-A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32575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E37DC6" w:rsidRPr="00E37DC6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1639570</wp:posOffset>
            </wp:positionV>
            <wp:extent cx="2209800" cy="2857500"/>
            <wp:effectExtent l="304800" t="247650" r="285750" b="209550"/>
            <wp:wrapNone/>
            <wp:docPr id="7" name="Рисунок 4" descr="C:\Users\USer\Desktop\2 младшая груупа 2025-26\на конкурс по вов\мини музей ВОВ\пасха\книжка малышка\hYSBrFvDPsJ0j14PiyWxKjnazcdyebfEMdVV-rUsR5iSZigDVgEq5lkH8goVpfhZVqziKPgWIrD3IJ9YCOl5uM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 младшая груупа 2025-26\на конкурс по вов\мини музей ВОВ\пасха\книжка малышка\hYSBrFvDPsJ0j14PiyWxKjnazcdyebfEMdVV-rUsR5iSZigDVgEq5lkH8goVpfhZVqziKPgWIrD3IJ9YCOl5uMG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414" t="16486" r="19669" b="11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411AF7" w:rsidRPr="00381463" w:rsidSect="0038146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463"/>
    <w:rsid w:val="00381463"/>
    <w:rsid w:val="00411AF7"/>
    <w:rsid w:val="00803135"/>
    <w:rsid w:val="00E3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1463"/>
    <w:pPr>
      <w:spacing w:after="0" w:line="240" w:lineRule="auto"/>
    </w:pPr>
  </w:style>
  <w:style w:type="character" w:customStyle="1" w:styleId="c3">
    <w:name w:val="c3"/>
    <w:basedOn w:val="a0"/>
    <w:rsid w:val="00381463"/>
  </w:style>
  <w:style w:type="character" w:customStyle="1" w:styleId="c0">
    <w:name w:val="c0"/>
    <w:basedOn w:val="a0"/>
    <w:rsid w:val="00381463"/>
  </w:style>
  <w:style w:type="table" w:styleId="a6">
    <w:name w:val="Table Grid"/>
    <w:basedOn w:val="a1"/>
    <w:uiPriority w:val="59"/>
    <w:rsid w:val="00E3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2026-04-05T03:23:00Z</dcterms:created>
  <dcterms:modified xsi:type="dcterms:W3CDTF">2026-04-05T03:46:00Z</dcterms:modified>
</cp:coreProperties>
</file>