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ED" w:rsidRDefault="007D2CED" w:rsidP="007D2C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9525</wp:posOffset>
            </wp:positionV>
            <wp:extent cx="7553325" cy="10791825"/>
            <wp:effectExtent l="19050" t="0" r="9525" b="0"/>
            <wp:wrapNone/>
            <wp:docPr id="5" name="Рисунок 5" descr="C:\Users\USer\Desktop\2 младшая груупа 2025-26\на конкурс по вов\мини музей ВОВ\пасха\книжка малышка\70754812ee90415bbfe0aa97ecce1a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 младшая груупа 2025-26\на конкурс по вов\мини музей ВОВ\пасха\книжка малышка\70754812ee90415bbfe0aa97ecce1a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9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CED" w:rsidRDefault="007D2CED" w:rsidP="007D2CED">
      <w:pPr>
        <w:rPr>
          <w:rFonts w:ascii="Times New Roman" w:hAnsi="Times New Roman" w:cs="Times New Roman"/>
          <w:b/>
          <w:sz w:val="24"/>
          <w:szCs w:val="24"/>
        </w:rPr>
      </w:pPr>
    </w:p>
    <w:p w:rsidR="007D2CED" w:rsidRDefault="007D2CED" w:rsidP="007D2CED">
      <w:pPr>
        <w:rPr>
          <w:rFonts w:ascii="Times New Roman" w:hAnsi="Times New Roman" w:cs="Times New Roman"/>
          <w:b/>
          <w:sz w:val="24"/>
          <w:szCs w:val="24"/>
        </w:rPr>
      </w:pPr>
    </w:p>
    <w:p w:rsidR="007D2CED" w:rsidRDefault="007D2CED" w:rsidP="007D2CED">
      <w:pPr>
        <w:rPr>
          <w:rFonts w:ascii="Times New Roman" w:hAnsi="Times New Roman" w:cs="Times New Roman"/>
          <w:b/>
          <w:sz w:val="24"/>
          <w:szCs w:val="24"/>
        </w:rPr>
      </w:pPr>
    </w:p>
    <w:p w:rsidR="007D2CED" w:rsidRDefault="007D2CED" w:rsidP="007D2CED">
      <w:pPr>
        <w:rPr>
          <w:rFonts w:ascii="Times New Roman" w:hAnsi="Times New Roman" w:cs="Times New Roman"/>
          <w:b/>
          <w:sz w:val="24"/>
          <w:szCs w:val="24"/>
        </w:rPr>
      </w:pPr>
    </w:p>
    <w:p w:rsidR="007D2CED" w:rsidRDefault="007D2CED" w:rsidP="007D2C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381463">
        <w:rPr>
          <w:rFonts w:ascii="Times New Roman" w:hAnsi="Times New Roman" w:cs="Times New Roman"/>
          <w:b/>
          <w:sz w:val="24"/>
          <w:szCs w:val="24"/>
        </w:rPr>
        <w:t>ФЭМП Сказка «Три медведя»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0" w:type="auto"/>
        <w:tblInd w:w="1384" w:type="dxa"/>
        <w:tblLook w:val="04A0"/>
      </w:tblPr>
      <w:tblGrid>
        <w:gridCol w:w="9497"/>
      </w:tblGrid>
      <w:tr w:rsidR="007D2CED" w:rsidTr="007D2CED">
        <w:trPr>
          <w:trHeight w:val="313"/>
        </w:trPr>
        <w:tc>
          <w:tcPr>
            <w:tcW w:w="9497" w:type="dxa"/>
          </w:tcPr>
          <w:p w:rsidR="007D2CED" w:rsidRDefault="007D2CED" w:rsidP="007D2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CED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4762500" cy="3571875"/>
                  <wp:effectExtent l="266700" t="247650" r="247650" b="200025"/>
                  <wp:docPr id="17" name="Рисунок 1" descr="C:\Users\USer\Desktop\2 младшая груупа 2025-26\на конкурс по вов\мини музей ВОВ\пасха\книжка малышка\ihyfFI295fgpDydwEZ_gLz2YDfGys3euznOPt3rOpXNlNb9lkwfFsmPAWmu5eL8zWB-YnfGFUWXnvGnvqYKuuz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 младшая груупа 2025-26\на конкурс по вов\мини музей ВОВ\пасха\книжка малышка\ihyfFI295fgpDydwEZ_gLz2YDfGys3euznOPt3rOpXNlNb9lkwfFsmPAWmu5eL8zWB-YnfGFUWXnvGnvqYKuuz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571875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CED" w:rsidTr="007D2CED">
        <w:trPr>
          <w:trHeight w:val="330"/>
        </w:trPr>
        <w:tc>
          <w:tcPr>
            <w:tcW w:w="9497" w:type="dxa"/>
          </w:tcPr>
          <w:p w:rsidR="007D2CED" w:rsidRDefault="007D2CED" w:rsidP="007D2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CED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3968750" cy="2976563"/>
                  <wp:effectExtent l="266700" t="247650" r="260350" b="204787"/>
                  <wp:docPr id="18" name="Рисунок 2" descr="C:\Users\USer\Desktop\2 младшая груупа 2025-26\на конкурс по вов\мини музей ВОВ\пасха\книжка малышка\V8Eo41vZapiy1QSiX5NVpL31lnGxfp_w-eyOIPC0R8T6x24c8aDmv-1nU4EPM2xDOicj4JuodGXQwn8mL0YMgrQ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 младшая груупа 2025-26\на конкурс по вов\мини музей ВОВ\пасха\книжка малышка\V8Eo41vZapiy1QSiX5NVpL31lnGxfp_w-eyOIPC0R8T6x24c8aDmv-1nU4EPM2xDOicj4JuodGXQwn8mL0YMgrQ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0" cy="2976563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CED" w:rsidRPr="00381463" w:rsidRDefault="007D2CED" w:rsidP="007D2CED">
      <w:pPr>
        <w:rPr>
          <w:rFonts w:ascii="Times New Roman" w:hAnsi="Times New Roman" w:cs="Times New Roman"/>
          <w:b/>
          <w:sz w:val="24"/>
          <w:szCs w:val="24"/>
        </w:rPr>
      </w:pPr>
    </w:p>
    <w:p w:rsidR="00411AF7" w:rsidRPr="007D2CED" w:rsidRDefault="00411AF7" w:rsidP="007D2CED"/>
    <w:sectPr w:rsidR="00411AF7" w:rsidRPr="007D2CED" w:rsidSect="007D2CE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CED"/>
    <w:rsid w:val="00411AF7"/>
    <w:rsid w:val="007D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C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CE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D2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2026-04-05T03:15:00Z</dcterms:created>
  <dcterms:modified xsi:type="dcterms:W3CDTF">2026-04-05T03:27:00Z</dcterms:modified>
</cp:coreProperties>
</file>