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0C" w:rsidRPr="00793104" w:rsidRDefault="00793104" w:rsidP="00793104">
      <w:pPr>
        <w:pStyle w:val="a5"/>
        <w:jc w:val="center"/>
        <w:rPr>
          <w:rFonts w:ascii="Monotype Corsiva" w:hAnsi="Monotype Corsiva"/>
          <w:b/>
          <w:noProof/>
          <w:sz w:val="32"/>
          <w:szCs w:val="32"/>
          <w:lang w:eastAsia="ru-RU"/>
        </w:rPr>
      </w:pPr>
      <w:r w:rsidRPr="00793104">
        <w:rPr>
          <w:rFonts w:ascii="Monotype Corsiva" w:hAnsi="Monotype Corsiva"/>
          <w:b/>
          <w:noProof/>
          <w:sz w:val="32"/>
          <w:szCs w:val="32"/>
          <w:lang w:eastAsia="ru-RU"/>
        </w:rPr>
        <w:t>Праздник для наших мам</w:t>
      </w:r>
    </w:p>
    <w:p w:rsidR="00793104" w:rsidRPr="00793104" w:rsidRDefault="00793104" w:rsidP="00793104">
      <w:pPr>
        <w:pStyle w:val="a5"/>
        <w:jc w:val="center"/>
        <w:rPr>
          <w:rFonts w:ascii="Monotype Corsiva" w:hAnsi="Monotype Corsiva"/>
          <w:b/>
          <w:noProof/>
          <w:sz w:val="32"/>
          <w:szCs w:val="32"/>
          <w:lang w:eastAsia="ru-RU"/>
        </w:rPr>
      </w:pPr>
      <w:r w:rsidRPr="00793104">
        <w:rPr>
          <w:rFonts w:ascii="Monotype Corsiva" w:hAnsi="Monotype Corsiva"/>
          <w:b/>
          <w:noProof/>
          <w:sz w:val="32"/>
          <w:szCs w:val="32"/>
          <w:lang w:eastAsia="ru-RU"/>
        </w:rPr>
        <w:t>8 марта</w:t>
      </w:r>
    </w:p>
    <w:tbl>
      <w:tblPr>
        <w:tblStyle w:val="a6"/>
        <w:tblW w:w="14753" w:type="dxa"/>
        <w:tblInd w:w="108" w:type="dxa"/>
        <w:tblLook w:val="04A0"/>
      </w:tblPr>
      <w:tblGrid>
        <w:gridCol w:w="7088"/>
        <w:gridCol w:w="7665"/>
      </w:tblGrid>
      <w:tr w:rsidR="00793104" w:rsidTr="00793104">
        <w:trPr>
          <w:trHeight w:val="3445"/>
        </w:trPr>
        <w:tc>
          <w:tcPr>
            <w:tcW w:w="7088" w:type="dxa"/>
          </w:tcPr>
          <w:p w:rsidR="00793104" w:rsidRDefault="00793104" w:rsidP="00793104">
            <w:pPr>
              <w:jc w:val="center"/>
              <w:rPr>
                <w:noProof/>
                <w:lang w:eastAsia="ru-RU"/>
              </w:rPr>
            </w:pPr>
            <w:r w:rsidRPr="00793104">
              <w:rPr>
                <w:noProof/>
                <w:lang w:eastAsia="ru-RU"/>
              </w:rPr>
              <w:drawing>
                <wp:inline distT="0" distB="0" distL="0" distR="0">
                  <wp:extent cx="3676650" cy="2757486"/>
                  <wp:effectExtent l="19050" t="0" r="0" b="0"/>
                  <wp:docPr id="11" name="Рисунок 5" descr="C:\Users\USer\Desktop\2 младшая груупа 2025-26\на конкурс по вов\мини музей ВОВ\jzsNKPF1aum6cZ7nQkRX99wQfS3whCQJ7v17aIlWVj10DgBofsdvAdWMBdK6w3a8-W34_OCsmX9DNYb0AJCGt1E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2 младшая груупа 2025-26\на конкурс по вов\мини музей ВОВ\jzsNKPF1aum6cZ7nQkRX99wQfS3whCQJ7v17aIlWVj10DgBofsdvAdWMBdK6w3a8-W34_OCsmX9DNYb0AJCGt1E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105" cy="275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:rsidR="00793104" w:rsidRDefault="00793104" w:rsidP="00793104">
            <w:pPr>
              <w:jc w:val="center"/>
              <w:rPr>
                <w:noProof/>
                <w:lang w:eastAsia="ru-RU"/>
              </w:rPr>
            </w:pPr>
            <w:r w:rsidRPr="00793104">
              <w:rPr>
                <w:noProof/>
                <w:lang w:eastAsia="ru-RU"/>
              </w:rPr>
              <w:drawing>
                <wp:inline distT="0" distB="0" distL="0" distR="0">
                  <wp:extent cx="4484516" cy="2699015"/>
                  <wp:effectExtent l="19050" t="0" r="0" b="0"/>
                  <wp:docPr id="12" name="Рисунок 7" descr="C:\Users\USer\Desktop\2 младшая груупа 2025-26\на конкурс по вов\мини музей ВОВ\fuqyLm2J7gxdHeUi-qrMrTh2sIGhRCEsVHAAhywNBkW6ZmD3IHDORO5Mc10lcXJR90hwWB_BuR-x-Iv8f2WSxYp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2 младшая груупа 2025-26\на конкурс по вов\мини музей ВОВ\fuqyLm2J7gxdHeUi-qrMrTh2sIGhRCEsVHAAhywNBkW6ZmD3IHDORO5Mc10lcXJR90hwWB_BuR-x-Iv8f2WSxYp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36417" b="36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516" cy="269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104" w:rsidTr="00793104">
        <w:trPr>
          <w:trHeight w:val="374"/>
        </w:trPr>
        <w:tc>
          <w:tcPr>
            <w:tcW w:w="7088" w:type="dxa"/>
          </w:tcPr>
          <w:p w:rsidR="00793104" w:rsidRDefault="00793104" w:rsidP="00793104">
            <w:pPr>
              <w:jc w:val="center"/>
              <w:rPr>
                <w:noProof/>
                <w:lang w:eastAsia="ru-RU"/>
              </w:rPr>
            </w:pPr>
          </w:p>
          <w:p w:rsidR="00793104" w:rsidRDefault="00793104" w:rsidP="00793104">
            <w:pPr>
              <w:jc w:val="center"/>
              <w:rPr>
                <w:noProof/>
                <w:lang w:eastAsia="ru-RU"/>
              </w:rPr>
            </w:pPr>
            <w:r w:rsidRPr="00793104">
              <w:rPr>
                <w:noProof/>
                <w:lang w:eastAsia="ru-RU"/>
              </w:rPr>
              <w:drawing>
                <wp:inline distT="0" distB="0" distL="0" distR="0">
                  <wp:extent cx="2526608" cy="1914333"/>
                  <wp:effectExtent l="0" t="304800" r="0" b="295467"/>
                  <wp:docPr id="13" name="Рисунок 9" descr="C:\Users\USer\Desktop\2 младшая груупа 2025-26\на конкурс по вов\мини музей ВОВ\Fro-qqkWjNes6tqTscRxKp43ng8IdZqEB3JkULo-yM70DtQwry-OB0Re3hxi_BjW2cPQOQneMtGZRh9S-MMBTjU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2 младшая груупа 2025-26\на конкурс по вов\мини музей ВОВ\Fro-qqkWjNes6tqTscRxKp43ng8IdZqEB3JkULo-yM70DtQwry-OB0Re3hxi_BjW2cPQOQneMtGZRh9S-MMBTjU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33924" b="31981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532233" cy="191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:rsidR="00793104" w:rsidRDefault="00793104" w:rsidP="00793104">
            <w:pPr>
              <w:jc w:val="center"/>
              <w:rPr>
                <w:noProof/>
                <w:lang w:eastAsia="ru-RU"/>
              </w:rPr>
            </w:pPr>
            <w:r w:rsidRPr="00793104">
              <w:rPr>
                <w:noProof/>
                <w:lang w:eastAsia="ru-RU"/>
              </w:rPr>
              <w:drawing>
                <wp:inline distT="0" distB="0" distL="0" distR="0">
                  <wp:extent cx="1737505" cy="3057648"/>
                  <wp:effectExtent l="685800" t="0" r="662795" b="0"/>
                  <wp:docPr id="15" name="Рисунок 8" descr="C:\Users\USer\Desktop\2 младшая груупа 2025-26\на конкурс по вов\мини музей ВОВ\fJxT5s9OHTL_PBzJQ0CgIq3c9jeONXcoxTM5N6qKr2mHy4EgyhrQfsnBAF69BQwo4dWDH8yoh0boB3oNyuWDdq3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2 младшая груупа 2025-26\на конкурс по вов\мини музей ВОВ\fJxT5s9OHTL_PBzJQ0CgIq3c9jeONXcoxTM5N6qKr2mHy4EgyhrQfsnBAF69BQwo4dWDH8yoh0boB3oNyuWDdq3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0561" b="10340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37682" cy="3057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505D" w:rsidRDefault="0039505D"/>
    <w:sectPr w:rsidR="0039505D" w:rsidSect="00793104">
      <w:pgSz w:w="16838" w:h="11906" w:orient="landscape"/>
      <w:pgMar w:top="851" w:right="1134" w:bottom="993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3DAF"/>
    <w:rsid w:val="0039505D"/>
    <w:rsid w:val="0055210C"/>
    <w:rsid w:val="00793104"/>
    <w:rsid w:val="0083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D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3104"/>
    <w:pPr>
      <w:spacing w:after="0" w:line="240" w:lineRule="auto"/>
    </w:pPr>
  </w:style>
  <w:style w:type="table" w:styleId="a6">
    <w:name w:val="Table Grid"/>
    <w:basedOn w:val="a1"/>
    <w:uiPriority w:val="59"/>
    <w:rsid w:val="00793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2026-03-26T14:04:00Z</dcterms:created>
  <dcterms:modified xsi:type="dcterms:W3CDTF">2026-03-26T14:41:00Z</dcterms:modified>
</cp:coreProperties>
</file>