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46" w:rsidRDefault="00592B42" w:rsidP="00592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42">
        <w:rPr>
          <w:rFonts w:ascii="Times New Roman" w:hAnsi="Times New Roman" w:cs="Times New Roman"/>
          <w:sz w:val="28"/>
          <w:szCs w:val="28"/>
        </w:rPr>
        <w:t xml:space="preserve">Отчёт по проекту </w:t>
      </w:r>
      <w:r w:rsidRPr="00592B42">
        <w:rPr>
          <w:rFonts w:ascii="Times New Roman" w:hAnsi="Times New Roman" w:cs="Times New Roman"/>
          <w:b/>
          <w:sz w:val="28"/>
          <w:szCs w:val="28"/>
        </w:rPr>
        <w:t>«Веснушка-Весна</w:t>
      </w:r>
    </w:p>
    <w:tbl>
      <w:tblPr>
        <w:tblStyle w:val="a3"/>
        <w:tblW w:w="16551" w:type="dxa"/>
        <w:tblInd w:w="-176" w:type="dxa"/>
        <w:tblLook w:val="04A0"/>
      </w:tblPr>
      <w:tblGrid>
        <w:gridCol w:w="8097"/>
        <w:gridCol w:w="8454"/>
      </w:tblGrid>
      <w:tr w:rsidR="00592B42" w:rsidTr="00F728DE">
        <w:trPr>
          <w:trHeight w:val="550"/>
        </w:trPr>
        <w:tc>
          <w:tcPr>
            <w:tcW w:w="8097" w:type="dxa"/>
          </w:tcPr>
          <w:p w:rsidR="00592B42" w:rsidRDefault="00592B42" w:rsidP="00592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7B46">
              <w:rPr>
                <w:rFonts w:ascii="Times New Roman" w:hAnsi="Times New Roman" w:cs="Times New Roman"/>
                <w:b/>
              </w:rPr>
              <w:t>Развитие речи  «Весна в городе»</w:t>
            </w:r>
          </w:p>
          <w:p w:rsidR="00F728DE" w:rsidRDefault="00F728DE" w:rsidP="00F72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8DE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2752725" cy="2064544"/>
                  <wp:effectExtent l="285750" t="247650" r="276225" b="202406"/>
                  <wp:docPr id="1" name="Рисунок 1" descr="C:\Users\USer\Desktop\2 младшая груупа 2025-26\план сборка\фото для проекта весна\nFwO_12r57Rmgww0dYyKNXG35D-NfeM-FVtd7214u7XJ9RtUEgzdl2dlYVz0yjTrY3N6Zy9FK1R9KGqE76bk0zx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план сборка\фото для проекта весна\nFwO_12r57Rmgww0dYyKNXG35D-NfeM-FVtd7214u7XJ9RtUEgzdl2dlYVz0yjTrY3N6Zy9FK1R9KGqE76bk0zx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6454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4" w:type="dxa"/>
          </w:tcPr>
          <w:p w:rsidR="00592B42" w:rsidRDefault="00592B42" w:rsidP="00592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ХЭР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Рисование</w:t>
            </w:r>
            <w:r w:rsidRPr="00C215A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</w:t>
            </w:r>
            <w:r w:rsidRPr="00C61315">
              <w:rPr>
                <w:rFonts w:ascii="Times New Roman" w:hAnsi="Times New Roman" w:cs="Times New Roman"/>
              </w:rPr>
              <w:t>ема: «Сосульки – плаксы»</w:t>
            </w:r>
          </w:p>
          <w:p w:rsidR="00F728DE" w:rsidRDefault="00F728DE" w:rsidP="00F72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8DE">
              <w:rPr>
                <w:rFonts w:ascii="Times New Roman" w:hAnsi="Times New Roman" w:cs="Times New Roman"/>
              </w:rPr>
              <w:drawing>
                <wp:inline distT="0" distB="0" distL="0" distR="0">
                  <wp:extent cx="1825625" cy="1369219"/>
                  <wp:effectExtent l="285750" t="247650" r="269875" b="211931"/>
                  <wp:docPr id="2" name="Рисунок 2" descr="C:\Users\USer\Desktop\2 младшая груупа 2025-26\план сборка\фото для проекта весна\8sk3b-UCK8F542id1ENyYRkIWQ0YlR_I0R2UUCqpC-3FUXi8HGG4ghrYGyJdFZGOre4-FJFF8F7_x47EddvB-rE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план сборка\фото для проекта весна\8sk3b-UCK8F542id1ENyYRkIWQ0YlR_I0R2UUCqpC-3FUXi8HGG4ghrYGyJdFZGOre4-FJFF8F7_x47EddvB-rE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136921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F728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171065" cy="1628299"/>
                  <wp:effectExtent l="304800" t="266700" r="286385" b="238601"/>
                  <wp:docPr id="3" name="Рисунок 3" descr="C:\Users\USer\Desktop\2 младшая груупа 2025-26\план сборка\фото для проекта весна\SQAdAWk0T3rRTWAm3Hg-on52Bk2VgU0DtljZu_OfgaMLKu0ye-1nzXFUTdtcplx4dcSn10U6JdZ-u9YsNq4S7e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план сборка\фото для проекта весна\SQAdAWk0T3rRTWAm3Hg-on52Bk2VgU0DtljZu_OfgaMLKu0ye-1nzXFUTdtcplx4dcSn10U6JdZ-u9YsNq4S7e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162829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8DE" w:rsidTr="00B61AB2">
        <w:trPr>
          <w:trHeight w:val="550"/>
        </w:trPr>
        <w:tc>
          <w:tcPr>
            <w:tcW w:w="16551" w:type="dxa"/>
            <w:gridSpan w:val="2"/>
            <w:tcBorders>
              <w:bottom w:val="nil"/>
            </w:tcBorders>
          </w:tcPr>
          <w:p w:rsidR="00F728DE" w:rsidRDefault="00F728DE" w:rsidP="00592B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42D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  <w:p w:rsidR="00F728DE" w:rsidRDefault="00F728DE" w:rsidP="00F72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8DE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2676525" cy="2007394"/>
                  <wp:effectExtent l="285750" t="266700" r="276225" b="221456"/>
                  <wp:docPr id="6" name="Рисунок 4" descr="C:\Users\USer\Desktop\2 младшая груупа 2025-26\план сборка\фото для проекта весна\XAbsw7TXoeaJ6YQ0IMI9T3olKuMIsvG5IZnAmYZqZjX8E2hSuwG9ydJC7MG_jdTUTJw7MvNsTU_xkCOS2g_wWp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план сборка\фото для проекта весна\XAbsw7TXoeaJ6YQ0IMI9T3olKuMIsvG5IZnAmYZqZjX8E2hSuwG9ydJC7MG_jdTUTJw7MvNsTU_xkCOS2g_wWpz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638" cy="200522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F728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109609" cy="1381125"/>
                  <wp:effectExtent l="285750" t="247650" r="262241" b="219075"/>
                  <wp:docPr id="7" name="Рисунок 5" descr="C:\Users\USer\Desktop\2 младшая груупа 2025-26\план сборка\фото для проекта весна\Du_CVYuomLMwDrsDyDbXUoQ7DvuKQspb3Yl8KdgqcETGhPEdvBUpIrujeO4X8SPRQ-aJAkhfS2NhsmzMEH_oGkI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 младшая груупа 2025-26\план сборка\фото для проекта весна\Du_CVYuomLMwDrsDyDbXUoQ7DvuKQspb3Yl8KdgqcETGhPEdvBUpIrujeO4X8SPRQ-aJAkhfS2NhsmzMEH_oGkI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4786" b="16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609" cy="13811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78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728DE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1736610" cy="2314575"/>
                  <wp:effectExtent l="304800" t="266700" r="282690" b="219075"/>
                  <wp:docPr id="8" name="Рисунок 6" descr="C:\Users\USer\Desktop\2 младшая груупа 2025-26\план сборка\фото для проекта весна\1uvp4LPBy6XrCcGkm_akEkIT710lHNLtK9vIZA_y9QOEAhu4kyWNih9nZSI7bnjPNCrKd025cll4qvE_2Ri00A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 младшая груупа 2025-26\план сборка\фото для проекта весна\1uvp4LPBy6XrCcGkm_akEkIT710lHNLtK9vIZA_y9QOEAhu4kyWNih9nZSI7bnjPNCrKd025cll4qvE_2Ri00A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092" cy="231521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AB2" w:rsidTr="00B61AB2">
        <w:trPr>
          <w:trHeight w:val="75"/>
        </w:trPr>
        <w:tc>
          <w:tcPr>
            <w:tcW w:w="16551" w:type="dxa"/>
            <w:gridSpan w:val="2"/>
            <w:tcBorders>
              <w:top w:val="nil"/>
              <w:left w:val="nil"/>
              <w:right w:val="nil"/>
            </w:tcBorders>
          </w:tcPr>
          <w:p w:rsidR="00B61AB2" w:rsidRDefault="00B61AB2" w:rsidP="00F72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AB2" w:rsidRDefault="00B61AB2" w:rsidP="00F72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AB2" w:rsidRDefault="00B61AB2" w:rsidP="00F72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AB2" w:rsidRDefault="00B61AB2" w:rsidP="00F72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AB2" w:rsidRDefault="00B61AB2" w:rsidP="00E43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AB2" w:rsidTr="00B61AB2">
        <w:trPr>
          <w:trHeight w:val="1612"/>
        </w:trPr>
        <w:tc>
          <w:tcPr>
            <w:tcW w:w="16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AB2" w:rsidRDefault="00B61AB2" w:rsidP="00E43F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7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ХЭР</w:t>
            </w:r>
            <w:r w:rsidRPr="007827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. Аппликация</w:t>
            </w:r>
            <w:r w:rsidR="00D77694">
              <w:rPr>
                <w:rFonts w:ascii="Times New Roman" w:hAnsi="Times New Roman" w:cs="Times New Roman"/>
                <w:b/>
                <w:sz w:val="20"/>
                <w:szCs w:val="20"/>
              </w:rPr>
              <w:t>» « Открытка для мам</w:t>
            </w:r>
            <w:r w:rsidR="00E43F9B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7827D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61AB2" w:rsidRDefault="00D77694" w:rsidP="00E43F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92696" cy="3057525"/>
                  <wp:effectExtent l="304800" t="247650" r="279054" b="200025"/>
                  <wp:docPr id="9" name="Рисунок 1" descr="C:\Users\USer\Desktop\2 младшая груупа 2025-26\8 марта\фотоочтет мамин праздник\photo_2026-03-09_00-59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8 марта\фотоочтет мамин праздник\photo_2026-03-09_00-59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696" cy="30575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E43F9B" w:rsidRPr="00E43F9B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3448050" cy="2585533"/>
                  <wp:effectExtent l="266700" t="228600" r="247650" b="195767"/>
                  <wp:docPr id="10" name="Рисунок 9" descr="C:\Users\USer\Desktop\2 младшая груупа 2025-26\8 марта\фотоочтет мамин праздник\photo_2026-03-08_14-12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 младшая груупа 2025-26\8 марта\фотоочтет мамин праздник\photo_2026-03-08_14-12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55" cy="259176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E43F9B">
              <w:rPr>
                <w:noProof/>
                <w:lang w:eastAsia="ru-RU"/>
              </w:rPr>
              <w:t xml:space="preserve"> </w:t>
            </w:r>
            <w:r w:rsidR="00E43F9B" w:rsidRPr="00E43F9B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2247828" cy="2997689"/>
                  <wp:effectExtent l="304800" t="247650" r="285822" b="202711"/>
                  <wp:docPr id="11" name="Рисунок 10" descr="C:\Users\USer\Desktop\2 младшая груупа 2025-26\8 марта\фотоочтет мамин праздник\photo_2026-03-09_00-58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2 младшая груупа 2025-26\8 марта\фотоочтет мамин праздник\photo_2026-03-09_00-58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828" cy="299768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9B" w:rsidTr="00480BB9">
        <w:trPr>
          <w:trHeight w:val="550"/>
        </w:trPr>
        <w:tc>
          <w:tcPr>
            <w:tcW w:w="16551" w:type="dxa"/>
            <w:gridSpan w:val="2"/>
          </w:tcPr>
          <w:p w:rsidR="00E43F9B" w:rsidRDefault="00E43F9B" w:rsidP="00E43F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7DB">
              <w:rPr>
                <w:rFonts w:ascii="Times New Roman" w:hAnsi="Times New Roman" w:cs="Times New Roman"/>
                <w:b/>
                <w:sz w:val="20"/>
                <w:szCs w:val="20"/>
              </w:rPr>
              <w:t>ХЭР</w:t>
            </w:r>
            <w:r w:rsidRPr="007827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. Аппликация</w:t>
            </w:r>
            <w:r w:rsidRPr="007827DB">
              <w:rPr>
                <w:rFonts w:ascii="Times New Roman" w:hAnsi="Times New Roman" w:cs="Times New Roman"/>
                <w:b/>
                <w:sz w:val="20"/>
                <w:szCs w:val="20"/>
              </w:rPr>
              <w:t>» ГРАЧИ ПРИЛЕТЕЛИ</w:t>
            </w:r>
          </w:p>
          <w:p w:rsidR="00E43F9B" w:rsidRDefault="00E43F9B" w:rsidP="00E4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F9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082925" cy="2312194"/>
                  <wp:effectExtent l="285750" t="266700" r="269875" b="221456"/>
                  <wp:docPr id="13" name="Рисунок 2" descr="C:\Users\USer\Desktop\2 младшая груупа 2025-26\план сборка\фото для проекта весна\w2Zn4TorFc8yy5AkyaQtFB0Fcnx__tzSwqvCqrPAglVVviW8xQVT4p3BEN3u9Luw-rg1lBjHDKZECRXPG7t1sJU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план сборка\фото для проекта весна\w2Zn4TorFc8yy5AkyaQtFB0Fcnx__tzSwqvCqrPAglVVviW8xQVT4p3BEN3u9Luw-rg1lBjHDKZECRXPG7t1sJU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925" cy="231219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E43F9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52750" cy="2214562"/>
                  <wp:effectExtent l="285750" t="266700" r="266700" b="223838"/>
                  <wp:docPr id="14" name="Рисунок 1" descr="C:\Users\USer\Desktop\2 младшая груупа 2025-26\план сборка\фото для проекта весна\i7QyPY1PaJXljAgOcc-FebeRO99y55IC6trDWzPd8yufOmvKckhjOVPNEZcHCxosNahlkLstySUHwk5Dc1vfupy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план сборка\фото для проекта весна\i7QyPY1PaJXljAgOcc-FebeRO99y55IC6trDWzPd8yufOmvKckhjOVPNEZcHCxosNahlkLstySUHwk5Dc1vfupy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1456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BCA" w:rsidTr="00BD7988">
        <w:trPr>
          <w:trHeight w:val="576"/>
        </w:trPr>
        <w:tc>
          <w:tcPr>
            <w:tcW w:w="16551" w:type="dxa"/>
            <w:gridSpan w:val="2"/>
          </w:tcPr>
          <w:p w:rsidR="008D4BCA" w:rsidRDefault="008D4BCA" w:rsidP="00E4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ХЭР Лепка «Весенний цветок»</w:t>
            </w:r>
          </w:p>
          <w:p w:rsidR="008D4BCA" w:rsidRDefault="008D4BCA" w:rsidP="00E4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F9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190875" cy="2393157"/>
                  <wp:effectExtent l="285750" t="247650" r="257175" b="216693"/>
                  <wp:docPr id="17" name="Рисунок 3" descr="C:\Users\USer\Desktop\2 младшая груупа 2025-26\план сборка\фото для проекта весна\K1XCPSWGTjI0f9C6id9Yof8yxGGfp__Z--aopBR41BdnoBj_VITYWXKx0cqNG_0G4dLYDdT-cb_zs0yG3EN15f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план сборка\фото для проекта весна\K1XCPSWGTjI0f9C6id9Yof8yxGGfp__Z--aopBR41BdnoBj_VITYWXKx0cqNG_0G4dLYDdT-cb_zs0yG3EN15f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9315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8D4BC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30500" cy="2047875"/>
                  <wp:effectExtent l="285750" t="266700" r="279400" b="219075"/>
                  <wp:docPr id="19" name="Рисунок 1" descr="C:\Users\USer\Desktop\2 младшая груупа 2025-26\план сборка\фото для проекта весна\0A1bjF6xo2xFpp4ZHg4OY7LZ0fobeY8oeCMLYhx5O6F5eQAqwkCu4Sf4dUnN9F8Mdsjx2sLHAms0Gy274O2eyO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план сборка\фото для проекта весна\0A1bjF6xo2xFpp4ZHg4OY7LZ0fobeY8oeCMLYhx5O6F5eQAqwkCu4Sf4dUnN9F8Mdsjx2sLHAms0Gy274O2eyO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204787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D4BC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657475" cy="1993106"/>
                  <wp:effectExtent l="285750" t="266700" r="276225" b="216694"/>
                  <wp:docPr id="20" name="Рисунок 2" descr="C:\Users\USer\Desktop\2 младшая груупа 2025-26\план сборка\фото для проекта весна\LnghBtYUh23KVgR1suxQLtjKmGwkA5C7mDruJkAwj5MDE9G0cus0vS7fUk6M7UfLiPFktb6oSKph9W6RJVMHsws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план сборка\фото для проекта весна\LnghBtYUh23KVgR1suxQLtjKmGwkA5C7mDruJkAwj5MDE9G0cus0vS7fUk6M7UfLiPFktb6oSKph9W6RJVMHsws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9310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D4BCA" w:rsidRDefault="008D4BCA" w:rsidP="00592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B42" w:rsidRPr="00592B42" w:rsidRDefault="00592B42" w:rsidP="00E43F9B">
      <w:pPr>
        <w:rPr>
          <w:rFonts w:ascii="Times New Roman" w:hAnsi="Times New Roman" w:cs="Times New Roman"/>
          <w:sz w:val="28"/>
          <w:szCs w:val="28"/>
        </w:rPr>
      </w:pPr>
    </w:p>
    <w:sectPr w:rsidR="00592B42" w:rsidRPr="00592B42" w:rsidSect="00F728DE">
      <w:pgSz w:w="16838" w:h="11906" w:orient="landscape"/>
      <w:pgMar w:top="850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2B42"/>
    <w:rsid w:val="00592B42"/>
    <w:rsid w:val="006A1B0A"/>
    <w:rsid w:val="00734A6A"/>
    <w:rsid w:val="0089316F"/>
    <w:rsid w:val="008D4BCA"/>
    <w:rsid w:val="00B53D46"/>
    <w:rsid w:val="00B61AB2"/>
    <w:rsid w:val="00D77694"/>
    <w:rsid w:val="00E43F9B"/>
    <w:rsid w:val="00F7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2026-03-22T08:49:00Z</dcterms:created>
  <dcterms:modified xsi:type="dcterms:W3CDTF">2026-03-22T11:16:00Z</dcterms:modified>
</cp:coreProperties>
</file>