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51D" w:rsidRDefault="00C25173" w:rsidP="00C251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173">
        <w:rPr>
          <w:rFonts w:ascii="Times New Roman" w:hAnsi="Times New Roman" w:cs="Times New Roman"/>
          <w:b/>
          <w:sz w:val="28"/>
          <w:szCs w:val="28"/>
        </w:rPr>
        <w:t>Фотоотчёт по проекту «</w:t>
      </w:r>
      <w:r w:rsidR="0048369B">
        <w:rPr>
          <w:rFonts w:ascii="TimesNewRomanPS-BoldMT" w:hAnsi="TimesNewRomanPS-BoldMT"/>
          <w:b/>
          <w:bCs/>
          <w:color w:val="000000"/>
          <w:sz w:val="32"/>
          <w:szCs w:val="32"/>
        </w:rPr>
        <w:t>«Масленица дорогая, наша гостья золотая»</w:t>
      </w:r>
      <w:r w:rsidRPr="00C2517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5637"/>
        <w:gridCol w:w="5103"/>
      </w:tblGrid>
      <w:tr w:rsidR="00C25173" w:rsidTr="00C25173">
        <w:tc>
          <w:tcPr>
            <w:tcW w:w="5637" w:type="dxa"/>
          </w:tcPr>
          <w:p w:rsidR="00C25173" w:rsidRDefault="00C25173" w:rsidP="00C25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приемной и группы</w:t>
            </w:r>
          </w:p>
          <w:p w:rsidR="00C25173" w:rsidRDefault="00C25173" w:rsidP="00C25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5173" w:rsidRDefault="00C25173" w:rsidP="00C25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17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68574" cy="1926431"/>
                  <wp:effectExtent l="19050" t="0" r="3176" b="0"/>
                  <wp:docPr id="1" name="Рисунок 1" descr="C:\Users\USer\Desktop\2 младшая груупа 2025-26\масленица\фотоотчёт по масленице\eFpr_VHsCSjtJmr0nWfJjKkf-UdKJNkcIs-_vhg5AQFg_UFmRNaexTb96alhesQVnDgN2A-4_whSmSyg4Dx57a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масленица\фотоотчёт по масленице\eFpr_VHsCSjtJmr0nWfJjKkf-UdKJNkcIs-_vhg5AQFg_UFmRNaexTb96alhesQVnDgN2A-4_whSmSyg4Dx57a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07" cy="1935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C25173" w:rsidRDefault="00C25173" w:rsidP="00C2517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C25173" w:rsidRDefault="00C25173" w:rsidP="00C25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38450" cy="2128838"/>
                  <wp:effectExtent l="19050" t="0" r="0" b="0"/>
                  <wp:docPr id="2" name="Рисунок 1" descr="C:\Users\USer\Desktop\2 младшая груупа 2025-26\масленица\фотоотчёт по масленице\5vrRbloxRBlct-cbjFVi-uQjOiawE_ySGPfmjCpXiW7XJ2SOyoy0FCW4izlZl-WRmNIAsVqLtvy0_iTaKVQGO6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масленица\фотоотчёт по масленице\5vrRbloxRBlct-cbjFVi-uQjOiawE_ySGPfmjCpXiW7XJ2SOyoy0FCW4izlZl-WRmNIAsVqLtvy0_iTaKVQGO6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128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173" w:rsidTr="00C25173">
        <w:tc>
          <w:tcPr>
            <w:tcW w:w="5637" w:type="dxa"/>
          </w:tcPr>
          <w:p w:rsidR="00C25173" w:rsidRDefault="00C25173" w:rsidP="00C25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  <w:p w:rsidR="00C25173" w:rsidRDefault="00C25173" w:rsidP="00C25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поделок</w:t>
            </w:r>
          </w:p>
          <w:p w:rsidR="00C25173" w:rsidRDefault="00C25173" w:rsidP="00C25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17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8425" cy="1978819"/>
                  <wp:effectExtent l="19050" t="0" r="9525" b="0"/>
                  <wp:docPr id="4" name="Рисунок 4" descr="C:\Users\USer\Desktop\2 младшая груупа 2025-26\масленица\фотоотчёт по масленице\DBJ7UKAaguWYsKzeqAaWHWh4G4ENVJecsxgDh6vGfyy2bTRb5XRv-DpdCj1oivVQRbh1onKMgl6CtrYS4KtG7C6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2 младшая груупа 2025-26\масленица\фотоотчёт по масленице\DBJ7UKAaguWYsKzeqAaWHWh4G4ENVJecsxgDh6vGfyy2bTRb5XRv-DpdCj1oivVQRbh1onKMgl6CtrYS4KtG7C6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978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173" w:rsidRDefault="00C25173" w:rsidP="00C25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Семья Пахомовых</w:t>
            </w:r>
          </w:p>
        </w:tc>
        <w:tc>
          <w:tcPr>
            <w:tcW w:w="5103" w:type="dxa"/>
          </w:tcPr>
          <w:p w:rsidR="00C25173" w:rsidRDefault="00C25173" w:rsidP="00C25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5173" w:rsidRDefault="00C25173" w:rsidP="00C25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Семья Самсоновых</w:t>
            </w:r>
          </w:p>
          <w:p w:rsidR="00C25173" w:rsidRDefault="00C25173" w:rsidP="00C25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17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2081986"/>
                  <wp:effectExtent l="19050" t="0" r="0" b="0"/>
                  <wp:docPr id="3" name="Рисунок 3" descr="C:\Users\USer\Desktop\2 младшая груупа 2025-26\масленица\фотоотчёт по масленице\D-2XIhKkl7BpF543NzL1uA40HujmtxD6nIEdlXlfetCA3hk1n8QPMRW13tyZhirmUGPHA6p5C6UFyvcg-ZDhZU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 младшая груупа 2025-26\масленица\фотоотчёт по масленице\D-2XIhKkl7BpF543NzL1uA40HujmtxD6nIEdlXlfetCA3hk1n8QPMRW13tyZhirmUGPHA6p5C6UFyvcg-ZDhZU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211" cy="208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173" w:rsidRDefault="00C25173" w:rsidP="00C25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5173" w:rsidTr="00C25173">
        <w:tc>
          <w:tcPr>
            <w:tcW w:w="5637" w:type="dxa"/>
          </w:tcPr>
          <w:p w:rsidR="00C25173" w:rsidRDefault="00C25173" w:rsidP="00134A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Семья Тарабукиных</w:t>
            </w:r>
          </w:p>
          <w:p w:rsidR="00134AF0" w:rsidRDefault="00C25173" w:rsidP="00134A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17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0645" cy="1666875"/>
                  <wp:effectExtent l="19050" t="0" r="6655" b="0"/>
                  <wp:docPr id="5" name="Рисунок 2" descr="C:\Users\USer\Desktop\2 младшая груупа 2025-26\масленица\фотоотчёт по масленице\dfR1mLfLjZegOAW7M14ZaKpERhC_8cvKs8TO69U2aJFxUZxXGZlaxwqArkHut00d5onjnXoWRUY8Ls_Zjz5IhmP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 младшая груупа 2025-26\масленица\фотоотчёт по масленице\dfR1mLfLjZegOAW7M14ZaKpERhC_8cvKs8TO69U2aJFxUZxXGZlaxwqArkHut00d5onjnXoWRUY8Ls_Zjz5IhmP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929" cy="1669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AF0" w:rsidRDefault="006B51E1" w:rsidP="00134AF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Семья Лиха</w:t>
            </w:r>
            <w:r w:rsidR="00134AF0">
              <w:rPr>
                <w:rFonts w:ascii="Times New Roman" w:hAnsi="Times New Roman" w:cs="Times New Roman"/>
                <w:b/>
                <w:sz w:val="28"/>
                <w:szCs w:val="28"/>
              </w:rPr>
              <w:t>новых</w:t>
            </w:r>
          </w:p>
          <w:p w:rsidR="00C25173" w:rsidRDefault="00134AF0" w:rsidP="00134AF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01850" cy="1319487"/>
                  <wp:effectExtent l="19050" t="0" r="0" b="0"/>
                  <wp:docPr id="17" name="Рисунок 15" descr="C:\Users\USer\Desktop\2 младшая груупа 2025-26\масленица\фотоотчёт по масленице\-nXEHap4pwMvk2GyUxBGBoHbjlsyhisMqMLGqJt0JZp2xo5TzU6_fC3fcGf5lHYwKHdn_Ab6nCg34cI17CZigu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2 младшая груупа 2025-26\масленица\фотоотчёт по масленице\-nXEHap4pwMvk2GyUxBGBoHbjlsyhisMqMLGqJt0JZp2xo5TzU6_fC3fcGf5lHYwKHdn_Ab6nCg34cI17CZigu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5714" t="6624" b="22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0" cy="1319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173" w:rsidRDefault="00C25173" w:rsidP="00C25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25173" w:rsidRDefault="00C25173" w:rsidP="00C25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Семья Будаевых</w:t>
            </w:r>
          </w:p>
          <w:p w:rsidR="00C25173" w:rsidRDefault="00C25173" w:rsidP="00C25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17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63750" cy="1547813"/>
                  <wp:effectExtent l="19050" t="0" r="0" b="0"/>
                  <wp:docPr id="6" name="Рисунок 5" descr="C:\Users\USer\Desktop\2 младшая груупа 2025-26\масленица\фотоотчёт по масленице\GDcl8QOljeMkXYyVwgC73BmmElfdezoesDMSLcnsqhTw2ryItLRzhpTquMpe3WKVrRh1ksKZ8uZtbgc9w53x0fh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 младшая груупа 2025-26\масленица\фотоотчёт по масленице\GDcl8QOljeMkXYyVwgC73BmmElfdezoesDMSLcnsqhTw2ryItLRzhpTquMpe3WKVrRh1ksKZ8uZtbgc9w53x0fh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1547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173" w:rsidRDefault="00134AF0" w:rsidP="00C2517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Семья Сухеевых</w:t>
            </w:r>
          </w:p>
          <w:p w:rsidR="00134AF0" w:rsidRDefault="00134AF0" w:rsidP="00C2517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54225" cy="1540669"/>
                  <wp:effectExtent l="19050" t="0" r="3175" b="0"/>
                  <wp:docPr id="15" name="Рисунок 13" descr="C:\Users\USer\Desktop\2 младшая груупа 2025-26\масленица\фотоотчёт по масленице\AeZXZtpTkGzlkOfD5UYf7nIadbVgimVr3I5ksu40Hctcb2ihkXhDVzJ-vQqpgahHzLK-Kvl4jrx--OWwaCK5Pex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2 младшая груупа 2025-26\масленица\фотоотчёт по масленице\AeZXZtpTkGzlkOfD5UYf7nIadbVgimVr3I5ksu40Hctcb2ihkXhDVzJ-vQqpgahHzLK-Kvl4jrx--OWwaCK5Pex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40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173" w:rsidRDefault="00C25173" w:rsidP="00C25173">
      <w:pPr>
        <w:rPr>
          <w:rFonts w:ascii="Times New Roman" w:hAnsi="Times New Roman" w:cs="Times New Roman"/>
          <w:b/>
          <w:sz w:val="28"/>
          <w:szCs w:val="28"/>
        </w:rPr>
      </w:pPr>
    </w:p>
    <w:p w:rsidR="00C25173" w:rsidRDefault="00C25173" w:rsidP="00C25173">
      <w:pPr>
        <w:rPr>
          <w:rFonts w:ascii="Times New Roman" w:hAnsi="Times New Roman" w:cs="Times New Roman"/>
          <w:b/>
          <w:sz w:val="28"/>
          <w:szCs w:val="28"/>
        </w:rPr>
      </w:pPr>
    </w:p>
    <w:p w:rsidR="00C25173" w:rsidRDefault="00C25173" w:rsidP="00C2517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989"/>
      </w:tblGrid>
      <w:tr w:rsidR="00C25173" w:rsidTr="007274C3">
        <w:trPr>
          <w:trHeight w:val="4818"/>
        </w:trPr>
        <w:tc>
          <w:tcPr>
            <w:tcW w:w="10989" w:type="dxa"/>
          </w:tcPr>
          <w:p w:rsidR="00C25173" w:rsidRDefault="00C25173" w:rsidP="00C25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ХЭР Рисование «Блинчики»</w:t>
            </w:r>
          </w:p>
          <w:p w:rsidR="00C25173" w:rsidRDefault="00C25173" w:rsidP="00C25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17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6900" cy="2488227"/>
                  <wp:effectExtent l="19050" t="0" r="0" b="0"/>
                  <wp:docPr id="8" name="Рисунок 6" descr="C:\Users\USer\Desktop\2 младшая груупа 2025-26\масленица\фотоотчёт по масленице\w7PXBWiMHdEkqFs7eiDO6eQzs6r2M7ghChuWkU_I5oRrSvpW_Sa8keLCRSADFE5PQDpufGaUM3UPWZ7_mG-jRYZ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2 младшая груупа 2025-26\масленица\фотоотчёт по масленице\w7PXBWiMHdEkqFs7eiDO6eQzs6r2M7ghChuWkU_I5oRrSvpW_Sa8keLCRSADFE5PQDpufGaUM3UPWZ7_mG-jRYZ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105" cy="2493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517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97175" cy="2097881"/>
                  <wp:effectExtent l="19050" t="0" r="3175" b="0"/>
                  <wp:docPr id="9" name="Рисунок 7" descr="C:\Users\USer\Desktop\2 младшая груупа 2025-26\масленица\фотоотчёт по масленице\RK1rvYyCfyN4OLiSc5i3vSm5JJUuLWtKPBdaQ_q6Tq6hspMk3qyaBocTlaX8sLf5BQuoG2gHwm1YIfb10OPvkDI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2 младшая груупа 2025-26\масленица\фотоотчёт по масленице\RK1rvYyCfyN4OLiSc5i3vSm5JJUuLWtKPBdaQ_q6Tq6hspMk3qyaBocTlaX8sLf5BQuoG2gHwm1YIfb10OPvkDI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175" cy="2097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274C3" w:rsidRPr="007274C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68500" cy="1476375"/>
                  <wp:effectExtent l="19050" t="0" r="0" b="0"/>
                  <wp:docPr id="10" name="Рисунок 8" descr="C:\Users\USer\Desktop\2 младшая груупа 2025-26\масленица\фотоотчёт по масленице\xMfnD70w767IcvMI7Na5MkSwElsjfIFUnqj8GZU4Ry3Rvi3L0jGIL0vXcQUyXsiNOic37c54B9WrEwV-7isUq1b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2 младшая груупа 2025-26\масленица\фотоотчёт по масленице\xMfnD70w767IcvMI7Na5MkSwElsjfIFUnqj8GZU4Ry3Rvi3L0jGIL0vXcQUyXsiNOic37c54B9WrEwV-7isUq1b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AF0" w:rsidTr="00920045">
        <w:tc>
          <w:tcPr>
            <w:tcW w:w="10989" w:type="dxa"/>
          </w:tcPr>
          <w:p w:rsidR="00134AF0" w:rsidRDefault="00134AF0" w:rsidP="00134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ХЭР Лепка «Напечем блинчиков»</w:t>
            </w:r>
          </w:p>
          <w:p w:rsidR="00134AF0" w:rsidRDefault="00134AF0" w:rsidP="00134A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4AF0" w:rsidRDefault="00134AF0" w:rsidP="00134A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38400" cy="1828800"/>
                  <wp:effectExtent l="19050" t="0" r="0" b="0"/>
                  <wp:docPr id="11" name="Рисунок 9" descr="C:\Users\USer\Desktop\2 младшая груупа 2025-26\масленица\фотоотчёт по масленице\LnXlpheBnhL2UK7gT1D6rT-ucO-ewO_hbEjTAEL6Al2okVkrKZZo4rXxeoImkoA5t8aFW0sDLOo8dWgZ1RAsDlH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2 младшая груупа 2025-26\масленица\фотоотчёт по масленице\LnXlpheBnhL2UK7gT1D6rT-ucO-ewO_hbEjTAEL6Al2okVkrKZZo4rXxeoImkoA5t8aFW0sDLOo8dWgZ1RAsDlH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4A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5675" cy="1669257"/>
                  <wp:effectExtent l="19050" t="0" r="3175" b="0"/>
                  <wp:docPr id="12" name="Рисунок 10" descr="C:\Users\USer\Desktop\2 младшая груупа 2025-26\масленица\фотоотчёт по масленице\jRlUp40VaOFNetKwCnL2ws-SLNs_NrxDagT5HcO3_WLSVEp0NbD2tX2ZrRHnMXNvYgjgYYS8LC_L3zi4mYdk-LD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2 младшая груупа 2025-26\масленица\фотоотчёт по масленице\jRlUp40VaOFNetKwCnL2ws-SLNs_NrxDagT5HcO3_WLSVEp0NbD2tX2ZrRHnMXNvYgjgYYS8LC_L3zi4mYdk-LD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499" cy="167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4A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66925" cy="1550194"/>
                  <wp:effectExtent l="19050" t="0" r="9525" b="0"/>
                  <wp:docPr id="13" name="Рисунок 11" descr="C:\Users\USer\Desktop\2 младшая груупа 2025-26\масленица\фотоотчёт по масленице\JTSno5mc3LowSzWB_vYH0sVpaEfsarTcIDAw5wXyp42BS9uqW9feEngQW1ieMgE9ruXrwpy5PonsghLa1donq-_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2 младшая груупа 2025-26\масленица\фотоотчёт по масленице\JTSno5mc3LowSzWB_vYH0sVpaEfsarTcIDAw5wXyp42BS9uqW9feEngQW1ieMgE9ruXrwpy5PonsghLa1donq-_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497" cy="1547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AF0" w:rsidRDefault="00134AF0" w:rsidP="00C25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4AF0" w:rsidRDefault="00134AF0" w:rsidP="00C25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4AF0" w:rsidTr="00134AF0">
        <w:tc>
          <w:tcPr>
            <w:tcW w:w="10989" w:type="dxa"/>
            <w:tcBorders>
              <w:bottom w:val="nil"/>
            </w:tcBorders>
          </w:tcPr>
          <w:p w:rsidR="00134AF0" w:rsidRDefault="00134AF0" w:rsidP="00134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ХЭР Аппликация</w:t>
            </w:r>
          </w:p>
          <w:p w:rsidR="00134AF0" w:rsidRDefault="00134AF0" w:rsidP="00134A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4AF0" w:rsidRDefault="00134AF0" w:rsidP="00134A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4AF0" w:rsidRDefault="00134AF0" w:rsidP="00134A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14625" cy="2035969"/>
                  <wp:effectExtent l="19050" t="0" r="9525" b="0"/>
                  <wp:docPr id="14" name="Рисунок 12" descr="C:\Users\USer\Desktop\2 младшая груупа 2025-26\масленица\фотоотчёт по масленице\3ngDTHEUUrtKndqo9sm2qezpiwc3uvwmjMG8wvYwq7ecdefSuJ3Dqf1NDDwpOXam8cqLC7VbinBusIdeeEZjB_J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2 младшая груупа 2025-26\масленица\фотоотчёт по масленице\3ngDTHEUUrtKndqo9sm2qezpiwc3uvwmjMG8wvYwq7ecdefSuJ3Dqf1NDDwpOXam8cqLC7VbinBusIdeeEZjB_J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035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4AF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30475" cy="1897856"/>
                  <wp:effectExtent l="19050" t="0" r="3175" b="0"/>
                  <wp:docPr id="16" name="Рисунок 14" descr="C:\Users\USer\Desktop\2 младшая груупа 2025-26\масленица\фотоотчёт по масленице\GRbpRq4AMy9jKl9iqnnTXPASwDkswmn_aDOZbgC1w3dCVCJ9p4TeP3ihSssIXHpRc4DGeSETVisRvn69R72W65t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2 младшая груупа 2025-26\масленица\фотоотчёт по масленице\GRbpRq4AMy9jKl9iqnnTXPASwDkswmn_aDOZbgC1w3dCVCJ9p4TeP3ihSssIXHpRc4DGeSETVisRvn69R72W65t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475" cy="1897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AF0" w:rsidRDefault="00134AF0" w:rsidP="00134A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4AF0" w:rsidTr="00134AF0">
        <w:tc>
          <w:tcPr>
            <w:tcW w:w="10989" w:type="dxa"/>
            <w:tcBorders>
              <w:top w:val="nil"/>
              <w:bottom w:val="nil"/>
            </w:tcBorders>
          </w:tcPr>
          <w:p w:rsidR="00134AF0" w:rsidRDefault="00134AF0" w:rsidP="00C25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4AF0" w:rsidTr="002A02F2">
        <w:tc>
          <w:tcPr>
            <w:tcW w:w="10989" w:type="dxa"/>
            <w:tcBorders>
              <w:top w:val="nil"/>
            </w:tcBorders>
          </w:tcPr>
          <w:p w:rsidR="00134AF0" w:rsidRDefault="00134AF0" w:rsidP="00C25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5173" w:rsidRDefault="00C25173" w:rsidP="00C2517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766"/>
        <w:gridCol w:w="5223"/>
      </w:tblGrid>
      <w:tr w:rsidR="00845406" w:rsidTr="00915C19">
        <w:tc>
          <w:tcPr>
            <w:tcW w:w="10989" w:type="dxa"/>
            <w:gridSpan w:val="2"/>
          </w:tcPr>
          <w:p w:rsidR="00845406" w:rsidRDefault="00845406" w:rsidP="00C25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40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045865" cy="2727819"/>
                  <wp:effectExtent l="361950" t="0" r="335385" b="0"/>
                  <wp:docPr id="20" name="Рисунок 16" descr="C:\Users\USer\Desktop\2 младшая груупа 2025-26\масленица\фотоотчёт по масленице\photo_2026-02-10_07-50-55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2 младшая груупа 2025-26\масленица\фотоотчёт по масленице\photo_2026-02-10_07-50-55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046482" cy="2728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540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98452" cy="2531269"/>
                  <wp:effectExtent l="342900" t="0" r="311348" b="0"/>
                  <wp:docPr id="21" name="Рисунок 17" descr="C:\Users\USer\Desktop\2 младшая груупа 2025-26\масленица\фотоотчёт по масленице\photo_2026-02-10_07-53-5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2 младшая груупа 2025-26\масленица\фотоотчёт по масленице\photo_2026-02-10_07-53-50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99325" cy="2532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540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1618" cy="2028825"/>
                  <wp:effectExtent l="19050" t="0" r="2382" b="0"/>
                  <wp:docPr id="22" name="Рисунок 18" descr="C:\Users\USer\Desktop\2 младшая груупа 2025-26\масленица\фотоотчёт по масленице\photo_2026-02-10_07-56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2 младшая груупа 2025-26\масленица\фотоотчёт по масленице\photo_2026-02-10_07-56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033" cy="202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69B" w:rsidTr="00845406">
        <w:tc>
          <w:tcPr>
            <w:tcW w:w="5766" w:type="dxa"/>
          </w:tcPr>
          <w:p w:rsidR="0048369B" w:rsidRDefault="00845406" w:rsidP="00C25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40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2775" cy="2740575"/>
                  <wp:effectExtent l="19050" t="0" r="9525" b="0"/>
                  <wp:docPr id="23" name="Рисунок 19" descr="C:\Users\USer\Desktop\2 младшая груупа 2025-26\масленица\фотоотчёт по масленице\photo_2026-02-10_08-01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2 младшая груупа 2025-26\масленица\фотоотчёт по масленице\photo_2026-02-10_08-01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b="34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274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3" w:type="dxa"/>
          </w:tcPr>
          <w:p w:rsidR="0048369B" w:rsidRDefault="00845406" w:rsidP="00C25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40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12193" cy="3082925"/>
                  <wp:effectExtent l="19050" t="0" r="0" b="0"/>
                  <wp:docPr id="24" name="Рисунок 20" descr="C:\Users\USer\Desktop\2 младшая груупа 2025-26\масленица\фотоотчёт по масленице\photo_2026-02-10_08-01-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2 младшая груупа 2025-26\масленица\фотоотчёт по масленице\photo_2026-02-10_08-01-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512" cy="3082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406" w:rsidTr="00FA6930">
        <w:tc>
          <w:tcPr>
            <w:tcW w:w="10989" w:type="dxa"/>
            <w:gridSpan w:val="2"/>
          </w:tcPr>
          <w:p w:rsidR="00845406" w:rsidRDefault="00845406" w:rsidP="008454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40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51250" cy="3219450"/>
                  <wp:effectExtent l="19050" t="0" r="1850" b="0"/>
                  <wp:docPr id="26" name="Рисунок 21" descr="C:\Users\USer\Desktop\2 младшая груупа 2025-26\масленица\фотоотчёт по масленице\bQIas6GWNkd1J7VsbrYeXAs23TM1GoC0kVyun9EvUXBeKPHRgFwqT7BXou0Wtqqv6CniP9MJpwOi2RTYqwSXA9V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2 младшая груупа 2025-26\масленица\фотоотчёт по масленице\bQIas6GWNkd1J7VsbrYeXAs23TM1GoC0kVyun9EvUXBeKPHRgFwqT7BXou0Wtqqv6CniP9MJpwOi2RTYqwSXA9V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36558" t="24378" r="4436" b="31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959" cy="3222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69B" w:rsidRDefault="0048369B" w:rsidP="00C25173">
      <w:pPr>
        <w:rPr>
          <w:rFonts w:ascii="Times New Roman" w:hAnsi="Times New Roman" w:cs="Times New Roman"/>
          <w:b/>
          <w:sz w:val="28"/>
          <w:szCs w:val="28"/>
        </w:rPr>
      </w:pPr>
    </w:p>
    <w:p w:rsidR="00845406" w:rsidRDefault="00845406" w:rsidP="00C25173">
      <w:pPr>
        <w:rPr>
          <w:rFonts w:ascii="Times New Roman" w:hAnsi="Times New Roman" w:cs="Times New Roman"/>
          <w:b/>
          <w:sz w:val="28"/>
          <w:szCs w:val="28"/>
        </w:rPr>
      </w:pPr>
    </w:p>
    <w:p w:rsidR="00845406" w:rsidRDefault="00845406" w:rsidP="00C25173">
      <w:pPr>
        <w:rPr>
          <w:rFonts w:ascii="Times New Roman" w:hAnsi="Times New Roman" w:cs="Times New Roman"/>
          <w:b/>
          <w:sz w:val="28"/>
          <w:szCs w:val="28"/>
        </w:rPr>
      </w:pPr>
    </w:p>
    <w:p w:rsidR="00845406" w:rsidRDefault="00845406" w:rsidP="008454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Развлечение «Масленица хороша, в гости к нам пришла»</w:t>
      </w:r>
    </w:p>
    <w:tbl>
      <w:tblPr>
        <w:tblStyle w:val="a3"/>
        <w:tblW w:w="0" w:type="auto"/>
        <w:tblLook w:val="04A0"/>
      </w:tblPr>
      <w:tblGrid>
        <w:gridCol w:w="5231"/>
        <w:gridCol w:w="5758"/>
      </w:tblGrid>
      <w:tr w:rsidR="00845406" w:rsidTr="00033237">
        <w:tc>
          <w:tcPr>
            <w:tcW w:w="5231" w:type="dxa"/>
          </w:tcPr>
          <w:p w:rsidR="00845406" w:rsidRDefault="00845406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5406" w:rsidRDefault="00845406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40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4290924"/>
                  <wp:effectExtent l="19050" t="0" r="0" b="0"/>
                  <wp:docPr id="27" name="Рисунок 22" descr="C:\Users\USer\Desktop\2 младшая груупа 2025-26\масленица\фотоотчёт по масленице\dXwenWFk1UaXdVdssjxY3nD4tatDQn4zVF-9fRNm5F3oQVmu3t3H2UOmnwqBIIuxbzuTewguVUTkbBfF8UWkVFv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2 младшая груупа 2025-26\масленица\фотоотчёт по масленице\dXwenWFk1UaXdVdssjxY3nD4tatDQn4zVF-9fRNm5F3oQVmu3t3H2UOmnwqBIIuxbzuTewguVUTkbBfF8UWkVFv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206" cy="4294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8" w:type="dxa"/>
          </w:tcPr>
          <w:p w:rsidR="00845406" w:rsidRDefault="00845406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86C" w:rsidRDefault="007F786C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86C" w:rsidRDefault="007F786C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86C" w:rsidRDefault="007F786C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5406" w:rsidRDefault="007F786C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86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54450" cy="2890838"/>
                  <wp:effectExtent l="19050" t="0" r="0" b="0"/>
                  <wp:docPr id="33" name="Рисунок 24" descr="C:\Users\USer\Desktop\2 младшая груупа 2025-26\масленица\фотоотчёт по масленице\4qNatbVuImAdhlfBF1JDvttvMvloub_e7HPDbPs8pUmurouSYLo1fq6Jv4Le1hv46ZAPVdsnz-BedNlA8X2H5fC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2 младшая груупа 2025-26\масленица\фотоотчёт по масленице\4qNatbVuImAdhlfBF1JDvttvMvloub_e7HPDbPs8pUmurouSYLo1fq6Jv4Le1hv46ZAPVdsnz-BedNlA8X2H5fC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0" cy="289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406" w:rsidTr="00033237">
        <w:tc>
          <w:tcPr>
            <w:tcW w:w="5231" w:type="dxa"/>
          </w:tcPr>
          <w:p w:rsidR="00845406" w:rsidRDefault="007F786C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86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15893" cy="4152900"/>
                  <wp:effectExtent l="19050" t="0" r="8307" b="0"/>
                  <wp:docPr id="36" name="Рисунок 26" descr="C:\Users\USer\Desktop\2 младшая груупа 2025-26\масленица\фотоотчёт по масленице\6NNQ6929pI_874S2fJIU0Tej7wXIVmYTMN3ccWaIzAwK00h4YNKrmB2WjI_MqQygu5uZ2uTuKYMQlrV6z3U_0T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2 младшая груупа 2025-26\масленица\фотоотчёт по масленице\6NNQ6929pI_874S2fJIU0Tej7wXIVmYTMN3ccWaIzAwK00h4YNKrmB2WjI_MqQygu5uZ2uTuKYMQlrV6z3U_0T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758" cy="4154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406" w:rsidRDefault="007F786C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479006" cy="4638675"/>
                  <wp:effectExtent l="19050" t="0" r="7144" b="0"/>
                  <wp:docPr id="32" name="Рисунок 2" descr="C:\Users\USer\Desktop\2 младшая груупа 2025-26\масленица\фотоотчёт по масленице\-8FJbo0zgiKOOUud0X3CQZ7jv2xC4jg_awdp9wJGObuT9XqRiw1v7ob-qs6pNd4XRPOsXf9dpo0kzcX3QX7wZwk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 младшая груупа 2025-26\масленица\фотоотчёт по масленице\-8FJbo0zgiKOOUud0X3CQZ7jv2xC4jg_awdp9wJGObuT9XqRiw1v7ob-qs6pNd4XRPOsXf9dpo0kzcX3QX7wZwk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006" cy="463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8" w:type="dxa"/>
          </w:tcPr>
          <w:p w:rsidR="007F786C" w:rsidRDefault="007F786C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86C" w:rsidRDefault="007F786C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786C" w:rsidRDefault="007F786C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86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6801" cy="2705100"/>
                  <wp:effectExtent l="19050" t="0" r="0" b="0"/>
                  <wp:docPr id="35" name="Рисунок 25" descr="C:\Users\USer\Desktop\2 младшая груупа 2025-26\масленица\фотоотчёт по масленице\K37j6UcgHQTn4rTi-kjG7Cdw816s0xaoenzM2NMnfNf0LvxEBjI6kAb66oc3hOH0IJwbuLyLCxjPVlZTce6bC05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2 младшая груупа 2025-26\масленица\фотоотчёт по масленице\K37j6UcgHQTn4rTi-kjG7Cdw816s0xaoenzM2NMnfNf0LvxEBjI6kAb66oc3hOH0IJwbuLyLCxjPVlZTce6bC05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195" cy="2701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406" w:rsidRDefault="007F786C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86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178967" cy="4238625"/>
                  <wp:effectExtent l="19050" t="0" r="2383" b="0"/>
                  <wp:docPr id="34" name="Рисунок 23" descr="C:\Users\USer\Desktop\2 младшая груупа 2025-26\масленица\фотоотчёт по масленице\dgqLPuAHGAahh9ih9HlLc0f96YyV3z3kit5PeHD-AYBGulZFL-c55198JOUdEQk0FAaycnI10n3ZpMPUa_wflWA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2 младшая груупа 2025-26\масленица\фотоотчёт по масленице\dgqLPuAHGAahh9ih9HlLc0f96YyV3z3kit5PeHD-AYBGulZFL-c55198JOUdEQk0FAaycnI10n3ZpMPUa_wflWA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216" cy="424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237" w:rsidTr="003E4BE2">
        <w:trPr>
          <w:trHeight w:val="6705"/>
        </w:trPr>
        <w:tc>
          <w:tcPr>
            <w:tcW w:w="5231" w:type="dxa"/>
          </w:tcPr>
          <w:p w:rsidR="00033237" w:rsidRDefault="00033237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23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193255" cy="4257675"/>
                  <wp:effectExtent l="19050" t="0" r="7145" b="0"/>
                  <wp:docPr id="39" name="Рисунок 27" descr="C:\Users\USer\Desktop\2 младшая груупа 2025-26\масленица\фотоотчёт по масленице\IjR2gCLOlK98vi5TIZKceLGJJELj24juVI6L4QAvI_C8vRmjprVYpgcf4stgB40-61E7t3WJ5oslMbnIe1nVHDv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2 младшая груупа 2025-26\масленица\фотоотчёт по масленице\IjR2gCLOlK98vi5TIZKceLGJJELj24juVI6L4QAvI_C8vRmjprVYpgcf4stgB40-61E7t3WJ5oslMbnIe1nVHDv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227" cy="4256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8" w:type="dxa"/>
          </w:tcPr>
          <w:p w:rsidR="00033237" w:rsidRDefault="00A53E47" w:rsidP="00845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E4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8962" cy="4171950"/>
                  <wp:effectExtent l="19050" t="0" r="0" b="0"/>
                  <wp:docPr id="40" name="Рисунок 28" descr="C:\Users\USer\Desktop\2 младшая груупа 2025-26\масленица\фотоотчёт по масленице\_uGABGT7Psb-JFzj7KriHavbwOtkZpqV3w3zTbS1Qpdxy6qFCHz6_XbUriBY22fluQ-5TZVoxoEJ6X-6auvI9Fs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2 младшая груупа 2025-26\масленица\фотоотчёт по масленице\_uGABGT7Psb-JFzj7KriHavbwOtkZpqV3w3zTbS1Qpdxy6qFCHz6_XbUriBY22fluQ-5TZVoxoEJ6X-6auvI9Fs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741" cy="4171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5406" w:rsidRDefault="00845406" w:rsidP="00845406">
      <w:pPr>
        <w:rPr>
          <w:rFonts w:ascii="Times New Roman" w:hAnsi="Times New Roman" w:cs="Times New Roman"/>
          <w:b/>
          <w:sz w:val="28"/>
          <w:szCs w:val="28"/>
        </w:rPr>
      </w:pPr>
    </w:p>
    <w:p w:rsidR="00A53E47" w:rsidRDefault="00A53E47" w:rsidP="00845406">
      <w:pPr>
        <w:rPr>
          <w:rFonts w:ascii="Times New Roman" w:hAnsi="Times New Roman" w:cs="Times New Roman"/>
          <w:b/>
          <w:sz w:val="28"/>
          <w:szCs w:val="28"/>
        </w:rPr>
      </w:pPr>
    </w:p>
    <w:p w:rsidR="00A53E47" w:rsidRDefault="00A53E47" w:rsidP="00845406">
      <w:pPr>
        <w:rPr>
          <w:rFonts w:ascii="Times New Roman" w:hAnsi="Times New Roman" w:cs="Times New Roman"/>
          <w:b/>
          <w:sz w:val="28"/>
          <w:szCs w:val="28"/>
        </w:rPr>
      </w:pPr>
    </w:p>
    <w:p w:rsidR="005F23B7" w:rsidRDefault="005F23B7" w:rsidP="00A53E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E47" w:rsidRDefault="00A53E47" w:rsidP="00A53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Пополнение ППРС</w:t>
      </w:r>
    </w:p>
    <w:tbl>
      <w:tblPr>
        <w:tblStyle w:val="a3"/>
        <w:tblW w:w="0" w:type="auto"/>
        <w:tblLook w:val="04A0"/>
      </w:tblPr>
      <w:tblGrid>
        <w:gridCol w:w="4050"/>
        <w:gridCol w:w="1263"/>
        <w:gridCol w:w="5676"/>
      </w:tblGrid>
      <w:tr w:rsidR="00A53E47" w:rsidTr="005C21A9">
        <w:tc>
          <w:tcPr>
            <w:tcW w:w="5313" w:type="dxa"/>
            <w:gridSpan w:val="2"/>
          </w:tcPr>
          <w:p w:rsidR="00A53E47" w:rsidRDefault="00855705" w:rsidP="00A53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70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16250" cy="2074780"/>
                  <wp:effectExtent l="19050" t="0" r="0" b="0"/>
                  <wp:docPr id="41" name="Рисунок 29" descr="C:\Users\USer\Desktop\2 младшая груупа 2025-26\масленица\zerBuBETP3tKiusI4YmoB6j2skqbYwzGOJmxrKtgnPF-xENtG-MKfvigmtBIP09cWGd_4EVey9mT8t2vlaphaYp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2 младшая груупа 2025-26\масленица\zerBuBETP3tKiusI4YmoB6j2skqbYwzGOJmxrKtgnPF-xENtG-MKfvigmtBIP09cWGd_4EVey9mT8t2vlaphaYp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b="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0" cy="2074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</w:tcPr>
          <w:p w:rsidR="00A53E47" w:rsidRDefault="00855705" w:rsidP="00A53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70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41521" cy="2350756"/>
                  <wp:effectExtent l="19050" t="0" r="6529" b="0"/>
                  <wp:docPr id="42" name="Рисунок 30" descr="C:\Users\USer\Desktop\2 младшая груупа 2025-26\масленица\_A3ozNBDMlOFXpzGTVzRAMY5oFvnJfX_ZpFW_pbt8Sa-iapRvDvofCDarUny_Xq1C-PTApLDl0qPtQ720GmDqbP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2 младшая груупа 2025-26\масленица\_A3ozNBDMlOFXpzGTVzRAMY5oFvnJfX_ZpFW_pbt8Sa-iapRvDvofCDarUny_Xq1C-PTApLDl0qPtQ720GmDqbP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b="3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521" cy="2350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E47" w:rsidTr="005C21A9">
        <w:trPr>
          <w:trHeight w:val="6780"/>
        </w:trPr>
        <w:tc>
          <w:tcPr>
            <w:tcW w:w="5313" w:type="dxa"/>
            <w:gridSpan w:val="2"/>
          </w:tcPr>
          <w:p w:rsidR="00A53E47" w:rsidRDefault="005C21A9" w:rsidP="005C21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1A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60875" cy="2344825"/>
                  <wp:effectExtent l="19050" t="0" r="5975" b="0"/>
                  <wp:docPr id="43" name="Рисунок 31" descr="C:\Users\USer\Desktop\2 младшая груупа 2025-26\масленица\_k6m-c_WdLrDTgyB6v8fvQi60oJAvcolJg_qeXegdoqp4o_PmyIATQJ4W488-37KslY2S4wyOaynMQTvU5Mu5P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2 младшая груупа 2025-26\масленица\_k6m-c_WdLrDTgyB6v8fvQi60oJAvcolJg_qeXegdoqp4o_PmyIATQJ4W488-37KslY2S4wyOaynMQTvU5Mu5P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11064" t="4989" r="11164" b="6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411" cy="2348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21A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3954" cy="2343150"/>
                  <wp:effectExtent l="19050" t="0" r="0" b="0"/>
                  <wp:docPr id="44" name="Рисунок 32" descr="C:\Users\USer\Desktop\2 младшая груупа 2025-26\масленица\7ju0p7Th4r2uXqZ_Pjnw8DZcWAjFTGiY5Mt2vLG35kDlRe70ICLgjtw2F7wFlxD-Zx4mue7O4VldlII4Evtcrv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2 младшая груупа 2025-26\масленица\7ju0p7Th4r2uXqZ_Pjnw8DZcWAjFTGiY5Mt2vLG35kDlRe70ICLgjtw2F7wFlxD-Zx4mue7O4VldlII4Evtcrv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11384" t="5103" r="11004" b="6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954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</w:tcPr>
          <w:p w:rsidR="005C21A9" w:rsidRDefault="005C21A9" w:rsidP="005C21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1A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24075" cy="1592746"/>
                  <wp:effectExtent l="19050" t="0" r="9525" b="0"/>
                  <wp:docPr id="45" name="Рисунок 35" descr="C:\Users\USer\Desktop\2 младшая груупа 2025-26\масленица\фотоотчёт по масленице\photo_2026-02-15_17-42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esktop\2 младшая груупа 2025-26\масленица\фотоотчёт по масленице\photo_2026-02-15_17-42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049" cy="1595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3E47" w:rsidRDefault="005C21A9" w:rsidP="0031337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1A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7535" cy="2490533"/>
                  <wp:effectExtent l="19050" t="0" r="0" b="0"/>
                  <wp:docPr id="47" name="Рисунок 33" descr="C:\Users\USer\Desktop\2 младшая груупа 2025-26\масленица\фотоотчёт по масленице\photo_2026-02-15_17-43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2 младшая груупа 2025-26\масленица\фотоотчёт по масленице\photo_2026-02-15_17-43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882" cy="249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379" w:rsidTr="00313379">
        <w:trPr>
          <w:trHeight w:val="300"/>
        </w:trPr>
        <w:tc>
          <w:tcPr>
            <w:tcW w:w="4050" w:type="dxa"/>
          </w:tcPr>
          <w:p w:rsidR="00313379" w:rsidRDefault="00313379" w:rsidP="00313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Добль «Масленица»</w:t>
            </w:r>
          </w:p>
          <w:p w:rsidR="00313379" w:rsidRPr="005C21A9" w:rsidRDefault="00313379" w:rsidP="00313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64141" cy="2752725"/>
                  <wp:effectExtent l="19050" t="0" r="0" b="0"/>
                  <wp:docPr id="49" name="Рисунок 3" descr="C:\Users\USer\Desktop\2 младшая груупа 2025-26\масленица\фотоотчёт по масленице\photo_2026-02-23_15-09-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2 младшая груупа 2025-26\масленица\фотоотчёт по масленице\photo_2026-02-23_15-09-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141" cy="275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9" w:type="dxa"/>
            <w:gridSpan w:val="2"/>
          </w:tcPr>
          <w:p w:rsidR="00673CE3" w:rsidRDefault="00673CE3" w:rsidP="00673C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CE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3600" cy="1599887"/>
                  <wp:effectExtent l="19050" t="0" r="0" b="0"/>
                  <wp:docPr id="53" name="Рисунок 36" descr="C:\Users\USer\Desktop\2 младшая груупа 2025-26\масленица\фотоотчёт по масленице\photo_2026-02-23_15-10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2 младшая груупа 2025-26\масленица\фотоотчёт по масленице\photo_2026-02-23_15-10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998" cy="1599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73CE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4943" cy="1886958"/>
                  <wp:effectExtent l="247650" t="0" r="242407" b="0"/>
                  <wp:docPr id="52" name="Рисунок 37" descr="C:\Users\USer\Desktop\2 младшая груупа 2025-26\масленица\фотоотчёт по масленице\photo_2026-02-23_15-11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esktop\2 младшая груупа 2025-26\масленица\фотоотчёт по масленице\photo_2026-02-23_15-11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15987" cy="1888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3379" w:rsidRPr="005C21A9" w:rsidRDefault="00313379" w:rsidP="00673CE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53E47" w:rsidRPr="00C25173" w:rsidRDefault="00A53E47" w:rsidP="00A53E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53E47" w:rsidRPr="00C25173" w:rsidSect="00313379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173"/>
    <w:rsid w:val="00033237"/>
    <w:rsid w:val="00134AF0"/>
    <w:rsid w:val="002E237D"/>
    <w:rsid w:val="00313379"/>
    <w:rsid w:val="0048369B"/>
    <w:rsid w:val="005C21A9"/>
    <w:rsid w:val="005F23B7"/>
    <w:rsid w:val="005F2AD3"/>
    <w:rsid w:val="00673CE3"/>
    <w:rsid w:val="006B51E1"/>
    <w:rsid w:val="0072651D"/>
    <w:rsid w:val="007274C3"/>
    <w:rsid w:val="007F786C"/>
    <w:rsid w:val="00845406"/>
    <w:rsid w:val="00855705"/>
    <w:rsid w:val="00A53E47"/>
    <w:rsid w:val="00C25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1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2026-02-23T07:51:00Z</cp:lastPrinted>
  <dcterms:created xsi:type="dcterms:W3CDTF">2026-02-23T06:03:00Z</dcterms:created>
  <dcterms:modified xsi:type="dcterms:W3CDTF">2026-02-23T07:54:00Z</dcterms:modified>
</cp:coreProperties>
</file>