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71AC8" w14:textId="77777777" w:rsidR="00F425C2" w:rsidRPr="00F425C2" w:rsidRDefault="00F425C2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25C2">
        <w:rPr>
          <w:rFonts w:ascii="Times New Roman" w:eastAsia="Times New Roman" w:hAnsi="Times New Roman" w:cs="Times New Roman"/>
          <w:color w:val="000000"/>
          <w:lang w:eastAsia="ru-RU"/>
        </w:rPr>
        <w:t>Муниципальное автономное дошкольное образовательное учреждение</w:t>
      </w:r>
    </w:p>
    <w:p w14:paraId="16EB7B99" w14:textId="77777777" w:rsidR="00F425C2" w:rsidRDefault="00F425C2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25C2">
        <w:rPr>
          <w:rFonts w:ascii="Times New Roman" w:eastAsia="Times New Roman" w:hAnsi="Times New Roman" w:cs="Times New Roman"/>
          <w:color w:val="000000"/>
          <w:lang w:eastAsia="ru-RU"/>
        </w:rPr>
        <w:t xml:space="preserve">города Улан-Удэ </w:t>
      </w:r>
    </w:p>
    <w:p w14:paraId="134B3AFC" w14:textId="49FA0054" w:rsidR="00F425C2" w:rsidRPr="00F425C2" w:rsidRDefault="00F425C2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425C2">
        <w:rPr>
          <w:rFonts w:ascii="Times New Roman" w:eastAsia="Times New Roman" w:hAnsi="Times New Roman" w:cs="Times New Roman"/>
          <w:color w:val="000000"/>
          <w:lang w:eastAsia="ru-RU"/>
        </w:rPr>
        <w:t>«Детский сад № 59 «Золотой ключик»</w:t>
      </w:r>
    </w:p>
    <w:p w14:paraId="61C86992" w14:textId="77777777" w:rsidR="00FE474B" w:rsidRDefault="00FE474B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1672AFD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71D539" w14:textId="3F4CD48B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EF55447" w14:textId="7149B3EE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74375A8" w14:textId="4129EE48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D34EDE" w14:textId="2CD893FC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E92DAC" w14:textId="71F2F84E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582595" w14:textId="4B7491FD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8626BC" w14:textId="4AE0510A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D5590D3" w14:textId="16497A64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467E00B" w14:textId="6C70B303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E75ECAE" w14:textId="4E699B1B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016FFA9" w14:textId="32C3D489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CE2A2C7" w14:textId="7288D742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B4A56B" w14:textId="6ACFCB2A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409A88D" w14:textId="6D56BAD3" w:rsidR="00F425C2" w:rsidRDefault="00F425C2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25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</w:t>
      </w:r>
      <w:r w:rsidRPr="00F42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D914CE3" w14:textId="79F1CBA0" w:rsidR="00F425C2" w:rsidRPr="00F425C2" w:rsidRDefault="00F425C2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425C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"Зимушка-зима" </w:t>
      </w:r>
    </w:p>
    <w:p w14:paraId="180ADD6E" w14:textId="18575DE0" w:rsidR="00F425C2" w:rsidRPr="00F425C2" w:rsidRDefault="00F425C2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425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подготовительной группе 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«Орешек»</w:t>
      </w:r>
    </w:p>
    <w:p w14:paraId="1B1852F7" w14:textId="4717AD94" w:rsidR="00FE474B" w:rsidRDefault="00723BB4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1A3D2448" wp14:editId="1A30B51E">
            <wp:simplePos x="0" y="0"/>
            <wp:positionH relativeFrom="column">
              <wp:posOffset>585833</wp:posOffset>
            </wp:positionH>
            <wp:positionV relativeFrom="page">
              <wp:posOffset>4331970</wp:posOffset>
            </wp:positionV>
            <wp:extent cx="5029200" cy="3133090"/>
            <wp:effectExtent l="0" t="0" r="0" b="0"/>
            <wp:wrapTight wrapText="bothSides">
              <wp:wrapPolygon edited="0">
                <wp:start x="0" y="0"/>
                <wp:lineTo x="0" y="21407"/>
                <wp:lineTo x="21518" y="21407"/>
                <wp:lineTo x="2151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tural-winter-illustration_23-215188822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3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3AAE86" w14:textId="1D1844E4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AED718" w14:textId="2ABA5ED1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28B5556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ED2A62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FE0129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E8F648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E28407B" w14:textId="62F15154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EC9FEEC" w14:textId="064583CC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58A884D" w14:textId="77777777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D5C019F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15E801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DBACF5A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F9A2295" w14:textId="77777777" w:rsidR="00FE474B" w:rsidRDefault="00FE474B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B8439CF" w14:textId="77777777" w:rsidR="00723BB4" w:rsidRDefault="00723BB4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9CE7B2" w14:textId="77777777" w:rsidR="00723BB4" w:rsidRDefault="00723BB4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C2EC08" w14:textId="77777777" w:rsidR="00723BB4" w:rsidRDefault="00723BB4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AE66E2" w14:textId="77777777" w:rsidR="00723BB4" w:rsidRDefault="00723BB4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9BADBE" w14:textId="77777777" w:rsidR="00723BB4" w:rsidRDefault="00723BB4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0E87D5" w14:textId="0DADAB92" w:rsidR="00FE474B" w:rsidRP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Выполнила:</w:t>
      </w:r>
    </w:p>
    <w:p w14:paraId="303DDAFB" w14:textId="06DC8B5C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F42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Залялиева</w:t>
      </w:r>
      <w:proofErr w:type="spellEnd"/>
      <w:r w:rsidRPr="00F42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F42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Т.П.</w:t>
      </w:r>
      <w:proofErr w:type="gramEnd"/>
    </w:p>
    <w:p w14:paraId="55DAF30E" w14:textId="4BAB477D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4E2535E" w14:textId="79A4DF2A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1239EE" w14:textId="67453A0C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5D0CF59" w14:textId="16AF863E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27259C" w14:textId="46DA90EA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9F62BAC" w14:textId="03F652BC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BD0A355" w14:textId="77777777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9BC3C5" w14:textId="62B23069" w:rsidR="00F425C2" w:rsidRDefault="00F425C2" w:rsidP="00F425C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EB19EF" w14:textId="77777777" w:rsidR="00723BB4" w:rsidRDefault="00723BB4" w:rsidP="00F425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01A2EC" w14:textId="77777777" w:rsidR="00723BB4" w:rsidRDefault="00723BB4" w:rsidP="00723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9720EB" w14:textId="77777777" w:rsidR="00723BB4" w:rsidRDefault="00723BB4" w:rsidP="00723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8D0AFF9" w14:textId="6FD3EF7A" w:rsidR="00723BB4" w:rsidRDefault="00F425C2" w:rsidP="00723B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2025г</w:t>
      </w:r>
    </w:p>
    <w:p w14:paraId="0F05ECDA" w14:textId="4A96087E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Тип проекта: 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познавательно-творческий.</w:t>
      </w:r>
    </w:p>
    <w:p w14:paraId="715C18B8" w14:textId="4EF108AA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</w:t>
      </w:r>
      <w:proofErr w:type="gramStart"/>
      <w:r w:rsidR="00BE0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Коротко</w:t>
      </w:r>
      <w:proofErr w:type="gramEnd"/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срочный с 1.12.2025 по 30.12.2025г.г. </w:t>
      </w:r>
    </w:p>
    <w:p w14:paraId="752D4D84" w14:textId="08AEB161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Участники: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 подготовительной группы, родители, воспитател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03B8C3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научить детей видеть красоту окружающего мира и совершенствовать технические стороны изобразительной деятельности. Конкретизировать представление детей о зиме, как о времени года.</w:t>
      </w:r>
    </w:p>
    <w:p w14:paraId="37D3FBC3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дать знания о живой и неживой природе зимой. Воспитывать любовь к природе родного края, бережное отношение к ней. Создание условий для развития познавательных и творческих способностей детей в процессе разработки совместного проекта «Зимушка-зима!"</w:t>
      </w:r>
    </w:p>
    <w:p w14:paraId="5A6E4965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14:paraId="54029490" w14:textId="3AECC55F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Расширять представления о зимних природных явлениях через познавательную деятельность.</w:t>
      </w:r>
    </w:p>
    <w:p w14:paraId="020A2F3C" w14:textId="030BA9DF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Знакомить с явлениями неживой природы (морозы, сильные ветры, идет снег, метут метели, замерзли водоёмы), свойствами снега (белый, хрустящий, рассыпчатый, холодный, пушистый, липкий).</w:t>
      </w:r>
    </w:p>
    <w:p w14:paraId="5BC2B8E2" w14:textId="20F5CAAE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Уточнять и расширять об образе жизни диких животных зимой (заяц, лиса, волк, медведь и белка). Расширять представления о разнообразии птиц (снегири, синицы, воробьи), способах добывания пищи, приспособлении к зимним условиям жизни.</w:t>
      </w:r>
    </w:p>
    <w:p w14:paraId="583B96C3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 устанавливать связи между живой и неживой природой (погода – состояние воды, снега; время года – состояние растений), анализировать, делать выводы.</w:t>
      </w:r>
    </w:p>
    <w:p w14:paraId="01138D76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Развить любознательность, познавательные интересы, внимание, память, речь, наблюдательность, желание ухаживать за животными и растениями, экологическую воспитанность дошкольников.</w:t>
      </w:r>
    </w:p>
    <w:p w14:paraId="66269A71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Вызывать положительнее эмоции, чувства восхищения природой.</w:t>
      </w:r>
    </w:p>
    <w:p w14:paraId="71FFD231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коммуникативные навыки, память, внимание, творческие способности.</w:t>
      </w:r>
    </w:p>
    <w:p w14:paraId="0DF98462" w14:textId="77777777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2F91BD" w14:textId="250D6572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</w:p>
    <w:p w14:paraId="01F70E41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этап – подготовительный:</w:t>
      </w:r>
    </w:p>
    <w:p w14:paraId="7DEA7A33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необходимых условий для реализации проекта.</w:t>
      </w:r>
    </w:p>
    <w:p w14:paraId="275EE547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и накопление методических материалов.</w:t>
      </w:r>
    </w:p>
    <w:p w14:paraId="7E8E8AD0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развивающей среды.</w:t>
      </w:r>
    </w:p>
    <w:p w14:paraId="3D704C57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художественной литературы по теме.</w:t>
      </w:r>
    </w:p>
    <w:p w14:paraId="182D8C56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мероприятий.</w:t>
      </w:r>
    </w:p>
    <w:p w14:paraId="063B3F3F" w14:textId="77777777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66D73D8" w14:textId="38FE1368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этап – основной (практический):</w:t>
      </w:r>
    </w:p>
    <w:p w14:paraId="5001EC93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Проведение бесед</w:t>
      </w:r>
    </w:p>
    <w:p w14:paraId="74DDABB3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Чтение художественной литературы</w:t>
      </w:r>
    </w:p>
    <w:p w14:paraId="7710EC3B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Словесные игры</w:t>
      </w:r>
    </w:p>
    <w:p w14:paraId="5F439D86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Дидактические игры</w:t>
      </w:r>
    </w:p>
    <w:p w14:paraId="3FFF14E4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Рассматривание плакатов по правилам безопасного поведения зимой</w:t>
      </w:r>
    </w:p>
    <w:p w14:paraId="37D1484B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Художественный труд</w:t>
      </w:r>
    </w:p>
    <w:p w14:paraId="72CF3A70" w14:textId="30D78D50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Подвижные игры</w:t>
      </w:r>
    </w:p>
    <w:p w14:paraId="5F2EE4D3" w14:textId="77777777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301C8AF" w14:textId="29F60BC9" w:rsid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</w:t>
      </w:r>
    </w:p>
    <w:p w14:paraId="1D83EDA7" w14:textId="48C45990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25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кормушек для птиц</w:t>
      </w:r>
    </w:p>
    <w:p w14:paraId="2FACC7CC" w14:textId="3528FC7D" w:rsidR="00F425C2" w:rsidRP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конкурсе «Снеговиков»</w:t>
      </w:r>
    </w:p>
    <w:p w14:paraId="467CADED" w14:textId="4A29C459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Изготовление 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папки передвижки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«Зимушка-зима»</w:t>
      </w:r>
    </w:p>
    <w:p w14:paraId="38293A76" w14:textId="46B710BC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папки-передвижки для родителей «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ОРВИ и ГРИППА в зимний период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детей в зимний период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0B480C9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в оформлении группы к Новому году.</w:t>
      </w:r>
    </w:p>
    <w:p w14:paraId="31507D95" w14:textId="77777777" w:rsidR="00F425C2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7BD502C" w14:textId="38585F65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этап заключительный:</w:t>
      </w:r>
    </w:p>
    <w:p w14:paraId="44B987D1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результатов по реализации проекта</w:t>
      </w:r>
    </w:p>
    <w:p w14:paraId="1C9C42FB" w14:textId="249EAE04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детских работ «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Елочки</w:t>
      </w: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E47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«Новогодний букет»</w:t>
      </w:r>
    </w:p>
    <w:p w14:paraId="0926C8B8" w14:textId="7A84A51D" w:rsidR="00F425C2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Новогодний утренник </w:t>
      </w:r>
    </w:p>
    <w:p w14:paraId="4DBF55E0" w14:textId="77777777" w:rsidR="00F425C2" w:rsidRPr="005E39A3" w:rsidRDefault="00F425C2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A241F2" w14:textId="77777777" w:rsidR="00B42928" w:rsidRPr="00B42928" w:rsidRDefault="00B42928" w:rsidP="00A8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с детьми по осуществлению проекта</w:t>
      </w:r>
    </w:p>
    <w:p w14:paraId="03C8E6BD" w14:textId="77777777" w:rsidR="00B42928" w:rsidRPr="00B42928" w:rsidRDefault="00B42928" w:rsidP="00A8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«Зимушка-зима!»</w:t>
      </w:r>
    </w:p>
    <w:p w14:paraId="4D48A405" w14:textId="77777777" w:rsidR="00B42928" w:rsidRPr="00B42928" w:rsidRDefault="00B42928" w:rsidP="00A822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7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236"/>
        <w:gridCol w:w="6235"/>
      </w:tblGrid>
      <w:tr w:rsidR="00B42928" w:rsidRPr="00B42928" w14:paraId="045EE359" w14:textId="77777777" w:rsidTr="00B42928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938F7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9B642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B42928" w:rsidRPr="00B42928" w14:paraId="6568A366" w14:textId="77777777" w:rsidTr="00B42928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448E5F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69F77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Ознакомление с окружающим миром:</w:t>
            </w:r>
          </w:p>
          <w:p w14:paraId="7AF0609C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14:paraId="72B72C57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«Почему мне нравится зима»</w:t>
            </w:r>
          </w:p>
          <w:p w14:paraId="782D068E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«Зимние забавы»</w:t>
            </w:r>
          </w:p>
          <w:p w14:paraId="726166A6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звери в лесу зимуют»</w:t>
            </w:r>
          </w:p>
          <w:p w14:paraId="1DABF241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человек помогает птицам и животным зимой»</w:t>
            </w:r>
          </w:p>
          <w:p w14:paraId="2C858D18" w14:textId="1A82A843" w:rsidR="00FE474B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«Осторожно, зимние травмы»</w:t>
            </w:r>
          </w:p>
          <w:p w14:paraId="17AA595A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Конструирование и Ручной труд:</w:t>
            </w:r>
          </w:p>
          <w:p w14:paraId="556C739D" w14:textId="77777777" w:rsidR="00FE474B" w:rsidRPr="00FE474B" w:rsidRDefault="00FE474B" w:rsidP="00FE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«Зимняя сказка» (плоскостное конструирование из счетных палочек) </w:t>
            </w:r>
          </w:p>
          <w:p w14:paraId="3487BBC3" w14:textId="77777777" w:rsidR="00FE474B" w:rsidRPr="00FE474B" w:rsidRDefault="00FE474B" w:rsidP="00FE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люди изобрели бумагу и украсили окна» (конструирование из бумаги, прорезной декор)</w:t>
            </w:r>
          </w:p>
          <w:p w14:paraId="3DA385C9" w14:textId="77777777" w:rsidR="00FE474B" w:rsidRPr="00FE474B" w:rsidRDefault="00FE474B" w:rsidP="00FE4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Конструирование (из строительного материала)</w:t>
            </w:r>
          </w:p>
          <w:p w14:paraId="55C3E335" w14:textId="10F2BE46" w:rsidR="00FE474B" w:rsidRPr="00FE474B" w:rsidRDefault="00FE474B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 замыслу»</w:t>
            </w:r>
            <w:r w:rsidR="00F4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Ручной труд</w:t>
            </w:r>
            <w:r w:rsidR="00F4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 бумаги и картона) «Елочные игрушки»</w:t>
            </w:r>
          </w:p>
          <w:p w14:paraId="169EB57C" w14:textId="7A818478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Цикл наблюдений</w:t>
            </w: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61A52432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изменениями зимней природы во время прогулок (за солнцем, небом, силой ветра, снегом)</w:t>
            </w:r>
          </w:p>
          <w:p w14:paraId="176A7D50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-за красотой и богатством зимних красок</w:t>
            </w:r>
          </w:p>
          <w:p w14:paraId="58C802B7" w14:textId="77777777" w:rsid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птицами</w:t>
            </w:r>
            <w:r w:rsidR="00F4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(рассматривание следов)</w:t>
            </w:r>
          </w:p>
          <w:p w14:paraId="6B563629" w14:textId="3653286A" w:rsidR="00F425C2" w:rsidRPr="00B42928" w:rsidRDefault="00F425C2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кормление птиц зимой</w:t>
            </w:r>
          </w:p>
        </w:tc>
      </w:tr>
      <w:tr w:rsidR="00B42928" w:rsidRPr="00B42928" w14:paraId="62D6205C" w14:textId="77777777" w:rsidTr="00B42928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17E75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6D38C1" w14:textId="0371FA32" w:rsidR="00B42928" w:rsidRPr="00B42928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="00B42928"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исование:</w:t>
            </w:r>
          </w:p>
          <w:p w14:paraId="51C7B121" w14:textId="4A9BFD87" w:rsidR="004469EA" w:rsidRP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Опушка зимнего леса</w:t>
            </w:r>
          </w:p>
          <w:p w14:paraId="6C30B273" w14:textId="77777777" w:rsidR="004469EA" w:rsidRP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«Иней покрыл деревья»</w:t>
            </w:r>
          </w:p>
          <w:p w14:paraId="5D5A0453" w14:textId="48B2C631" w:rsidR="004469EA" w:rsidRP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Морской котик</w:t>
            </w:r>
          </w:p>
          <w:p w14:paraId="0955B5A8" w14:textId="77777777" w:rsidR="004469EA" w:rsidRPr="004469EA" w:rsidRDefault="004469EA" w:rsidP="004469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6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«Новогодняя елка»</w:t>
            </w:r>
          </w:p>
          <w:p w14:paraId="55FCF097" w14:textId="77777777" w:rsid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6A1A2C" w14:textId="63A6A346" w:rsid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Аппликация:</w:t>
            </w:r>
          </w:p>
          <w:p w14:paraId="3FFC9D01" w14:textId="77777777" w:rsidR="004469EA" w:rsidRP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Зимушка- зима</w:t>
            </w:r>
          </w:p>
          <w:p w14:paraId="0AD2AD25" w14:textId="0CA662D2" w:rsid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Новогодние игрушки</w:t>
            </w:r>
          </w:p>
          <w:p w14:paraId="6629D0C7" w14:textId="77777777" w:rsidR="004469EA" w:rsidRP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989FC7E" w14:textId="46980A15" w:rsid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Лепка:</w:t>
            </w:r>
          </w:p>
          <w:p w14:paraId="204F59C9" w14:textId="6D3B4EDD" w:rsid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Зимнее дерево</w:t>
            </w:r>
          </w:p>
          <w:p w14:paraId="174D55B2" w14:textId="77777777" w:rsidR="004469EA" w:rsidRP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54EF18" w14:textId="77777777" w:rsidR="004469EA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художественной литературы:</w:t>
            </w:r>
          </w:p>
          <w:p w14:paraId="6B92AF69" w14:textId="77777777" w:rsidR="004469EA" w:rsidRP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«Зима» Заучивание стихотворения </w:t>
            </w:r>
            <w:proofErr w:type="spellStart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Н.Сурикова</w:t>
            </w:r>
            <w:proofErr w:type="spellEnd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«Зима».</w:t>
            </w:r>
          </w:p>
          <w:p w14:paraId="67A978F8" w14:textId="5DED1E13" w:rsidR="004469EA" w:rsidRPr="004469EA" w:rsidRDefault="004469EA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содержанию </w:t>
            </w:r>
            <w:proofErr w:type="spellStart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сказкиГ</w:t>
            </w:r>
            <w:proofErr w:type="spellEnd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.-Х. Андерсена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«Снежная Королева»</w:t>
            </w:r>
          </w:p>
          <w:p w14:paraId="1397D9BA" w14:textId="7F652E2D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М.Пришвин</w:t>
            </w:r>
            <w:proofErr w:type="spellEnd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«Этажи леса»</w:t>
            </w:r>
          </w:p>
          <w:p w14:paraId="61EA1317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Г.Скребицкий</w:t>
            </w:r>
            <w:proofErr w:type="spellEnd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 лесной полянке»</w:t>
            </w:r>
          </w:p>
          <w:p w14:paraId="3DE8FF5B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Э.Успенский</w:t>
            </w:r>
            <w:proofErr w:type="spellEnd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«Проказы старухи зимы»</w:t>
            </w:r>
          </w:p>
          <w:p w14:paraId="2E991C4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 «На горке»</w:t>
            </w:r>
          </w:p>
          <w:p w14:paraId="42DF926F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сказки: «Зимовье зверей», «Заяц-</w:t>
            </w:r>
            <w:proofErr w:type="spellStart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хваста</w:t>
            </w:r>
            <w:proofErr w:type="spellEnd"/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«Два мороза».</w:t>
            </w:r>
          </w:p>
          <w:p w14:paraId="16018BB6" w14:textId="6CA7B05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Литературные сказки: «Морозко», «Мороз Иванович», «Снегурочка».</w:t>
            </w:r>
          </w:p>
          <w:p w14:paraId="5459815C" w14:textId="7824F9F4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Зарубежные сказки: «Щелкунчик».</w:t>
            </w:r>
          </w:p>
          <w:p w14:paraId="08C481C3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 по теме «Зима»</w:t>
            </w:r>
          </w:p>
          <w:p w14:paraId="75B2D96C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Музыка</w:t>
            </w:r>
          </w:p>
          <w:p w14:paraId="694BFE4A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Слушание музыкальных произведений:</w:t>
            </w:r>
          </w:p>
          <w:p w14:paraId="2367590B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«Времена года» П.И.Чайковского, «Вальс снежных хлопьев» из балета «Щелкунчик» П.И.Чайковского.</w:t>
            </w:r>
          </w:p>
          <w:p w14:paraId="4ECFADA6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Пение:</w:t>
            </w:r>
          </w:p>
          <w:p w14:paraId="10458B0E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нам нравится зимой»</w:t>
            </w:r>
          </w:p>
          <w:p w14:paraId="56F45214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«Метель» Г.Свиридова</w:t>
            </w:r>
          </w:p>
          <w:p w14:paraId="75FDB9BB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хороводы, пение новогодние песен</w:t>
            </w:r>
          </w:p>
          <w:p w14:paraId="21CB2D6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Праздник</w:t>
            </w:r>
          </w:p>
          <w:p w14:paraId="0A9A770F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Новогодний утренник </w:t>
            </w:r>
          </w:p>
        </w:tc>
      </w:tr>
      <w:tr w:rsidR="00B42928" w:rsidRPr="00B42928" w14:paraId="44D4FC70" w14:textId="77777777" w:rsidTr="00B42928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A4662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0B6BE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Творческое рассказывание детей по темам:</w:t>
            </w:r>
          </w:p>
          <w:p w14:paraId="399F9487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«Приметы зимы»,</w:t>
            </w:r>
          </w:p>
          <w:p w14:paraId="3A11E279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«Кому нужна зима»,</w:t>
            </w:r>
          </w:p>
          <w:p w14:paraId="5B2A1738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«Если бы не было зимой снега…».</w:t>
            </w:r>
          </w:p>
          <w:p w14:paraId="78C9A252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Рассматривание картин о зиме и составление по ним описательных рассказов</w:t>
            </w:r>
          </w:p>
          <w:p w14:paraId="6A6521F7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Словесные игры: «Какой, какая, какие?», «Как сказать по- другому?», «Скажи наоборот».</w:t>
            </w:r>
          </w:p>
        </w:tc>
      </w:tr>
      <w:tr w:rsidR="00B42928" w:rsidRPr="00B42928" w14:paraId="5BA7FAA5" w14:textId="77777777" w:rsidTr="00B42928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E52A42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2EA17" w14:textId="46EF11B1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Дидактические игры:</w:t>
            </w: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«Времена года», «Узнай по описанию», «Зимние запасы», «Когда это бывает», «Что сначала, что потом»</w:t>
            </w:r>
            <w:r w:rsidR="00F4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425C2" w:rsidRPr="00F4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словечко»</w:t>
            </w:r>
          </w:p>
          <w:p w14:paraId="4A2B2C1A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 – печатные игры: «Времена года»</w:t>
            </w:r>
          </w:p>
          <w:p w14:paraId="7547C0A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 по ОБЖ:</w:t>
            </w:r>
          </w:p>
          <w:p w14:paraId="0CB04679" w14:textId="53E655F9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«Осторожно, гололед», «Первая помощь при обморожении», «Что делать, чтобы не замерзнуть»</w:t>
            </w:r>
            <w:r w:rsidR="00F425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«Правила поведения на участке в зимний период»</w:t>
            </w:r>
          </w:p>
          <w:p w14:paraId="618C3A5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плакатов по правилам безопасного поведения зимой.</w:t>
            </w:r>
          </w:p>
        </w:tc>
      </w:tr>
      <w:tr w:rsidR="00B42928" w:rsidRPr="00B42928" w14:paraId="7ED537C4" w14:textId="77777777" w:rsidTr="00B42928"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76541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6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45C3D" w14:textId="77777777" w:rsidR="00B42928" w:rsidRPr="00B42928" w:rsidRDefault="00B42928" w:rsidP="00A82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29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14:paraId="13B8CB3B" w14:textId="77777777" w:rsidR="004469EA" w:rsidRP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П/И: «Волк во рву», «Мышеловка». </w:t>
            </w:r>
          </w:p>
          <w:p w14:paraId="4168B63A" w14:textId="77777777" w:rsidR="00B42928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П.и</w:t>
            </w:r>
            <w:proofErr w:type="spellEnd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«Птицы и автомобиль».</w:t>
            </w:r>
          </w:p>
          <w:p w14:paraId="2EB6DFFA" w14:textId="1C03A0BF" w:rsid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4469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B4E1B37" w14:textId="523A8405" w:rsid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И/у «Вместе играем».</w:t>
            </w:r>
          </w:p>
          <w:p w14:paraId="29E79C58" w14:textId="69297B6F" w:rsid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М/у </w:t>
            </w: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«У оленя дом большой».</w:t>
            </w:r>
          </w:p>
          <w:p w14:paraId="50D01F89" w14:textId="77777777" w:rsidR="004469EA" w:rsidRP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П/И: «Сделай фигуру»</w:t>
            </w:r>
          </w:p>
          <w:p w14:paraId="77714E27" w14:textId="57A6D2A4" w:rsid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П/И: </w:t>
            </w: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«Оленьи упряжки».</w:t>
            </w:r>
          </w:p>
          <w:p w14:paraId="35EBD0E5" w14:textId="7B05165B" w:rsidR="004469EA" w:rsidRPr="004469EA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И:</w:t>
            </w:r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gramEnd"/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Совушка</w:t>
            </w:r>
            <w:proofErr w:type="spellEnd"/>
            <w:r w:rsidRPr="004469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14:paraId="27583AD1" w14:textId="1D32536B" w:rsidR="004469EA" w:rsidRPr="00B42928" w:rsidRDefault="004469EA" w:rsidP="00446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4C96438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16A8A9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проектной деятельности:</w:t>
      </w:r>
    </w:p>
    <w:p w14:paraId="79513FF2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•Дети имеют представление о зиме, ее признаках, приобрели новый познавательный опыт;</w:t>
      </w:r>
    </w:p>
    <w:p w14:paraId="3D0F1DFA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•Знакомы с произведениями поэтов, писателей и на тему зимы;</w:t>
      </w:r>
    </w:p>
    <w:p w14:paraId="07FDCB6D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•Владеют расширенным словарным запасом;</w:t>
      </w:r>
    </w:p>
    <w:p w14:paraId="2E71D2A4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•Имеют представление о природе родного края;</w:t>
      </w:r>
    </w:p>
    <w:p w14:paraId="5FAAA056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•Знакомы с правилами безопасного поведения в природе;</w:t>
      </w:r>
    </w:p>
    <w:p w14:paraId="2FD5FD60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•Выставка творческих работ детей;</w:t>
      </w:r>
    </w:p>
    <w:p w14:paraId="3F662890" w14:textId="77777777" w:rsidR="00B42928" w:rsidRPr="00B42928" w:rsidRDefault="00B42928" w:rsidP="00A8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29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•Разработаны рекомендации для родителей;</w:t>
      </w:r>
    </w:p>
    <w:p w14:paraId="4D2EEA3D" w14:textId="77777777" w:rsidR="008750AE" w:rsidRPr="00B42928" w:rsidRDefault="008750AE" w:rsidP="00A822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50AE" w:rsidRPr="00B42928" w:rsidSect="00723BB4">
      <w:pgSz w:w="11906" w:h="16838"/>
      <w:pgMar w:top="709" w:right="851" w:bottom="993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928"/>
    <w:rsid w:val="004469EA"/>
    <w:rsid w:val="005E39A3"/>
    <w:rsid w:val="00723BB4"/>
    <w:rsid w:val="008750AE"/>
    <w:rsid w:val="00900111"/>
    <w:rsid w:val="00A82238"/>
    <w:rsid w:val="00B42928"/>
    <w:rsid w:val="00BB0AA4"/>
    <w:rsid w:val="00BE0073"/>
    <w:rsid w:val="00C12ECD"/>
    <w:rsid w:val="00D74587"/>
    <w:rsid w:val="00DC72DE"/>
    <w:rsid w:val="00F425C2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D7E2"/>
  <w15:docId w15:val="{7768521D-B901-49C0-822C-6B1CE8F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0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9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t_a_tyanazhukova@mail.ru</cp:lastModifiedBy>
  <cp:revision>6</cp:revision>
  <cp:lastPrinted>2025-12-14T15:30:00Z</cp:lastPrinted>
  <dcterms:created xsi:type="dcterms:W3CDTF">2019-11-28T19:36:00Z</dcterms:created>
  <dcterms:modified xsi:type="dcterms:W3CDTF">2025-12-14T15:30:00Z</dcterms:modified>
</cp:coreProperties>
</file>