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8" w:rsidRDefault="00664E48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30D4D93" wp14:editId="1065DF1D">
            <wp:simplePos x="0" y="0"/>
            <wp:positionH relativeFrom="column">
              <wp:posOffset>-703580</wp:posOffset>
            </wp:positionH>
            <wp:positionV relativeFrom="paragraph">
              <wp:posOffset>-91440</wp:posOffset>
            </wp:positionV>
            <wp:extent cx="6889115" cy="9472295"/>
            <wp:effectExtent l="0" t="0" r="0" b="0"/>
            <wp:wrapThrough wrapText="bothSides">
              <wp:wrapPolygon edited="0">
                <wp:start x="0" y="0"/>
                <wp:lineTo x="0" y="21546"/>
                <wp:lineTo x="21562" y="21546"/>
                <wp:lineTo x="21562" y="0"/>
                <wp:lineTo x="0" y="0"/>
              </wp:wrapPolygon>
            </wp:wrapThrough>
            <wp:docPr id="1" name="Рисунок 1" descr="C:\Users\Юлия\Desktop\на атестат\титульники\итог открыт занят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на атестат\титульники\итог открыт заняти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E48" w:rsidRDefault="00664E48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E48" w:rsidRDefault="00664E48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06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КОНСПЕКТ ОТКРЫТОГО ИТОГОВОГО ЛОГОПЕДИЧЕСКОГО ЗАНЯТИЯ    В ПОДГОТОВИТЕЛЬНОЙ К ШКОЛЕ ГРУППЕ ДЛЯ ДЕТЕЙ С ОНР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06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«ПУТЕШЕСТВИЕ НА ОСТРОВ ПРАВИЛЬНОЙ РЕЧИ».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НОД:</w:t>
      </w:r>
    </w:p>
    <w:p w:rsidR="009E0604" w:rsidRPr="009E0604" w:rsidRDefault="009E0604" w:rsidP="009E0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знаний по разделам программы «Звукопроизношение», «Обучение элементам грамоты», «Лексико-грамматические категории», «Связная речь». </w:t>
      </w:r>
    </w:p>
    <w:p w:rsidR="009E0604" w:rsidRPr="009E0604" w:rsidRDefault="009E0604" w:rsidP="009E06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образовательных областей «Коммуникация», «Познание», «Здоровье», «Социализация».                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КОРРЕКЦИОННО-ОБРАЗОВАТЕЛЬНЫЕ, РАЗВИВАЮЩИЕ, ВОСПИТАТЕЛЬНЫЕ  ЗАДАЧИ: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“КОММУНИКАЦИЯ”  </w:t>
      </w:r>
    </w:p>
    <w:p w:rsidR="009E0604" w:rsidRPr="009E0604" w:rsidRDefault="009E0604" w:rsidP="009E06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определять «гласный звук», «твердый согласный звук», «мягкий согласный звук»; навыков звукового и слогового анализа слов; навыков составлять из слогов слова и из слов - предложения;</w:t>
      </w:r>
    </w:p>
    <w:p w:rsidR="009E0604" w:rsidRPr="009E0604" w:rsidRDefault="009E0604" w:rsidP="009E06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грамматического строя речи (навыки словообразования);</w:t>
      </w:r>
    </w:p>
    <w:p w:rsidR="009E0604" w:rsidRPr="009E0604" w:rsidRDefault="009E0604" w:rsidP="009E06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фонематических процессов, речевого слуха, слухового внимания, выразительности речи, внимания, памяти;</w:t>
      </w:r>
    </w:p>
    <w:p w:rsidR="009E0604" w:rsidRPr="009E0604" w:rsidRDefault="009E0604" w:rsidP="009E06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правильного произношения и дифференциация всех ранее поставленных звуков в свободной деятельности;</w:t>
      </w:r>
    </w:p>
    <w:p w:rsidR="009E0604" w:rsidRPr="009E0604" w:rsidRDefault="009E0604" w:rsidP="009E06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активности, самостоятельности, инициативности на занятии.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“ПОЗНАНИЕ”</w:t>
      </w:r>
    </w:p>
    <w:p w:rsidR="009E0604" w:rsidRPr="009E0604" w:rsidRDefault="009E0604" w:rsidP="009E06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и умений работать со схемой;</w:t>
      </w:r>
    </w:p>
    <w:p w:rsidR="009E0604" w:rsidRPr="009E0604" w:rsidRDefault="009E0604" w:rsidP="009E06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и мелкой моторики; общих речевых навыков;</w:t>
      </w:r>
    </w:p>
    <w:p w:rsidR="009E0604" w:rsidRPr="009E0604" w:rsidRDefault="009E0604" w:rsidP="009E06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ответственности, сотрудничества на занятии.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 ОБЛАСТЬ “ЗДОРОВЬЕ”</w:t>
      </w:r>
    </w:p>
    <w:p w:rsidR="009E0604" w:rsidRPr="009E0604" w:rsidRDefault="009E0604" w:rsidP="009E06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использовать специальные упражнения для укрепления здоровья (дыхательная гимнастика, динамическая пауза)</w:t>
      </w:r>
    </w:p>
    <w:p w:rsidR="009E0604" w:rsidRPr="009E0604" w:rsidRDefault="009E0604" w:rsidP="009E06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активности, интонационной и мимической выразительности;</w:t>
      </w:r>
    </w:p>
    <w:p w:rsidR="009E0604" w:rsidRPr="009E0604" w:rsidRDefault="009E0604" w:rsidP="009E06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самоконтролю, самооценке при выполнении упражнений.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“СОЦИАЛИЗАЦИЯ” </w:t>
      </w:r>
    </w:p>
    <w:p w:rsidR="009E0604" w:rsidRPr="009E0604" w:rsidRDefault="009E0604" w:rsidP="009E06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культуры межличностных отношений.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СЛОВАРНАЯ РАБОТА:  закрепление понятий “звук”, “слог”, “слово”, “предложение”.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 ОБОРУДОВАНИЕ: Проектор, экран, магнитофон. Аудиозапись «звуки моря, ветра».</w:t>
      </w:r>
      <w:r w:rsidR="00B72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звуков, буквы, конверты с заданиями, «домики» для деления слов на слоги.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знакомство с гласными и согласными звуками, нахождение и придумывание слов с заданным звуком, звуковой анализ слов,  деление слов на слоги, работа с предложением, разучивание стихов.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ПЕДАГОГИЧЕСКИХ И ЗДОРОВЪЕСБЕРЕГАЮЩИХ ТЕХНОЛОГИЙ:</w:t>
      </w:r>
    </w:p>
    <w:p w:rsidR="00B72111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опыт учителя-логопеда </w:t>
      </w:r>
      <w:proofErr w:type="spell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Н.В.Нищевой</w:t>
      </w:r>
      <w:proofErr w:type="spell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“Система работы в логопедической группе для детей с ОНР”, Галкина И.А. «Электронные физминутки для глаз»,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 - логопедическая группа        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ДЕТЕЙ: - </w:t>
      </w:r>
      <w:r w:rsidR="00B7211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9E0604" w:rsidRPr="009E0604" w:rsidRDefault="009E0604" w:rsidP="009E06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момент:  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Здравствуйте, дорогие ребята! Все вы в течение года занимались на логопедических занятиях. Вы учились правильно произносить звуки, вы учились чётко и красиво говорить.</w:t>
      </w:r>
    </w:p>
    <w:p w:rsidR="00B72111" w:rsidRPr="00B72111" w:rsidRDefault="00B72111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21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Слайд 1</w:t>
      </w:r>
    </w:p>
    <w:p w:rsidR="00B72111" w:rsidRDefault="009E0604" w:rsidP="009E06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тему занятия: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что это за звук? </w:t>
      </w:r>
      <w:r w:rsidR="00B72111" w:rsidRPr="00B721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2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Ветер. Он все усиливается!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это он принес? </w:t>
      </w:r>
    </w:p>
    <w:p w:rsidR="009E0604" w:rsidRPr="00B72111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Письмо! Давайте прочитаем!</w:t>
      </w:r>
      <w:r w:rsidR="00E1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72111" w:rsidRPr="00B721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3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“Помогите!  На нашем острове произошла страшная беда. Злой Пират похитил  все звуки речи, и теперь жители нашего острова не могут говорить!  Пират спрятал звуки в свой пиратский сундук. А чтобы найти его, нужно проследовать по пути Злого Пирата и 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выполнить задания, которые он оставил. За выполнение каждого задания получить букву. Только собрав все буквы можно узнать код замка, открыть сундук и освободить звуки».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 Правильной речи.</w:t>
      </w:r>
    </w:p>
    <w:p w:rsidR="009E0604" w:rsidRPr="00B72111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Здесь приложена карта! </w:t>
      </w:r>
      <w:r w:rsidR="00E1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72111" w:rsidRPr="00B721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4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-Ну, что, поможем жителям Острова Правильной речи? Тогда в путь! Но сначала вспомним: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бывают звуки? (Звуки бывают гласные и согласные)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какие звуки мы называем гласными?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ребенок:                        Воздух свободно идёт через рот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препятствий разных.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Каким цветом мы обозначаем гласные звуки?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гласных звуков зависит громкость, внятность, красота нашей речи.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а какие звуки мы называем согласными?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2 ребенок:                                А СОГЛАСНЫЕ …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бывают согласные звуки?  (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твердые-мягкие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звонкие-глухие)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цветом мы обозначаем  твердые согласные звуки?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цветом мы обозначаем  мягкие согласные звуки?</w:t>
      </w:r>
    </w:p>
    <w:p w:rsidR="00B72111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обозначаются звуки речи на письме?</w:t>
      </w:r>
    </w:p>
    <w:p w:rsidR="009E0604" w:rsidRPr="00B72111" w:rsidRDefault="00B72111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5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Ребята, а давайте отправимся в это удивительное путешествие на корабле.  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6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 нам, ветерок,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надуй, дружок!</w:t>
      </w:r>
    </w:p>
    <w:p w:rsidR="00B72111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Давайте, поможем ветру! (Дыхательная гимнастика)    </w:t>
      </w:r>
    </w:p>
    <w:p w:rsidR="009E0604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21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7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8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-Мы приплыли на ОСТРОВ ЗАГАДОК. Здесь Пират оставил свои Пиратские загадки-обманки. Нужно правильно отгадать все загадки, чтобы получить первую букву!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Кукарекает спросонок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Милый, добрый ...ПОРОСЁНОК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грызёт на ветке шишку?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конечно, это ...МИШКА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 утра в хлеву мычит?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так думаю, что ...КИТ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Нарушая утром тишь,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Распевает в роще..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ЫШЬ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чаще, голову задрав,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Воет с голоду ... ЖИРАФ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малине знает толк?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Косолапый, бурый ... ВОЛК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Дочерей и сыновей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хрюкать ... СОЛОВЕЙ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пальмы вниз, на пальму снова,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Ловко прыгает ... КОРОВА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лесом солнца луч потух...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Крадётся царь зверей... ПЕТУХ!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9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правильно отгадали загадки и получили первую букву (на экране появляется первая буква – З).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получают букву З. (Выставляется на </w:t>
      </w:r>
      <w:r w:rsidR="00B721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магнитную доску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-Найдите и назовите на картинке все слова, в которых есть звук [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] и звук  [</w:t>
      </w:r>
      <w:proofErr w:type="spell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Зь</w:t>
      </w:r>
      <w:proofErr w:type="spell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9E0604" w:rsidRPr="001502E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Ну, снова в путь!                                                                 </w:t>
      </w:r>
    </w:p>
    <w:p w:rsid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10</w:t>
      </w:r>
    </w:p>
    <w:p w:rsidR="009E0604" w:rsidRPr="001502E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Следующий остров - ОСТРОВ ЧИСТОГОВОРОК.                                      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-Я буду читать чистоговорки, ваша задача повторить их правильно и чётко проговаривая звуки.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 – РЯ - РА — начинается игра.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РИ – РЫ - РИ – чисто говори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– ЛЫ - ЛИ - в море корабли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 – ЛЯ - ЛА – здесь скала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УРЬ - УР - УРЬ - не боимся бурь.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ШО – СО - ШО - у меня все хорошо.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 – 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ЗУ - ЖУ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я со звуками дружу.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ЩУ – СЮ - ЩУ – я звуки отыщу.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 – БРА - БРО — делайте всегда добро.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РЫ – ЛЫ - РЫ — наступил конец игры.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Мы выполнили это задание и получили букву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… У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! (на экране появляется буква – У).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11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получают букву У. (Выставляется на </w:t>
      </w:r>
      <w:r w:rsidR="00B721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магнитную доску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Поплыли дальше! Впереди вижу остров. Он называется ОСТРОВ ПЕРЕПУТАННЫХ СЛОГОВ.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12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Я  ДАЮ ЗАДАНИЕ  ВАМ: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РАССТАВИТЬ ПО МЕСТАМ!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СЛОГАМИ НЕТ ТУТ ЛАДА...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ПЕРЕСТАВЬТЕ ВСЁ КАК НАДО!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ДИЛ-КРО-КО, РУ-КЕН-ГУ, РАФ-ЖИ, БРА-ЗЕ.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Сколько слогов в слове?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справились! (на экране появляется буква – К).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13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букву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(выставляется на </w:t>
      </w:r>
      <w:r w:rsidR="00B721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магнитную доску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02E4" w:rsidRPr="001502E4" w:rsidRDefault="009E060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Как обрадовались животные! Они весело запели! </w:t>
      </w:r>
      <w:r w:rsid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 бы нам продолжить наше путешествие надо немного размяться.</w:t>
      </w:r>
    </w:p>
    <w:p w:rsidR="00B72111" w:rsidRDefault="00B72111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ладонь к глазам приставим,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крепкие расставим.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Поворачиваясь </w:t>
      </w:r>
      <w:r w:rsidRPr="001502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вправо</w:t>
      </w: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Оглядимся величаво.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502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налево</w:t>
      </w: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тоже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Поглядеть из-под ладошек.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И – направо! И еще,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левое плечо!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Хватит.</w:t>
      </w:r>
    </w:p>
    <w:p w:rsidR="001502E4" w:rsidRPr="001502E4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Выдохнуть, вдохнуть,   (полезный морской воздух)</w:t>
      </w:r>
    </w:p>
    <w:p w:rsidR="00B72111" w:rsidRDefault="001502E4" w:rsidP="00150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Улыбнуться (задержать улыбку), отдохнуть (ноги на место).      </w:t>
      </w:r>
    </w:p>
    <w:p w:rsidR="001502E4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14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Впереди ОСТРОВ НЕПРАВИЛЬНЫХ ПРЕДЛОЖЕНИЙ. Нас встречают странные предложения. Нужно слова расставить в правильной последовательности и назвать количество слов в предложении: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КРОКОДИЛ, ЛЕЖИТ, ПЕСКЕ, 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ЛЮБЯТ, КОКОСЫ, ОБЕЗЬЯНЫ.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СВЕТИТ, ЛАСКОВОЕ, ЯРКО, СОЛНЦЕ.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предложение. Сколько слов в предложении?  Назовите первое слово, второе, третье…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(на экране появляется буква – В).</w:t>
      </w:r>
    </w:p>
    <w:p w:rsidR="00B72111" w:rsidRPr="00B72111" w:rsidRDefault="00B72111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15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букву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(выставляется на </w:t>
      </w:r>
      <w:r w:rsid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магнитной доске</w:t>
      </w: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502E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Мы собрали все буквы. Нужно найти сундук (карта). Он находится на побережье Острова Правильной речи. Поплывем вдоль берега.</w:t>
      </w:r>
      <w:r w:rsidR="003B7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что я вижу! Это же крабы! Они приглашают нас поиграть с </w:t>
      </w:r>
      <w:r w:rsidR="008A14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ними, но только играть мы будем глазками.</w:t>
      </w:r>
    </w:p>
    <w:p w:rsidR="008A14B6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16</w:t>
      </w:r>
    </w:p>
    <w:p w:rsidR="008A14B6" w:rsidRDefault="008A14B6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Зрительная гимнастика</w:t>
      </w:r>
    </w:p>
    <w:p w:rsidR="008A14B6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17</w:t>
      </w:r>
    </w:p>
    <w:p w:rsidR="003B7284" w:rsidRPr="008A14B6" w:rsidRDefault="003B728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502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Наш корабль причалил к берегу.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это? Сундук.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 как его открыть? Нужно из букв выложить слово.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слово получилось? 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выкладывают слово «ЗВУК» (сундук открывается), звуки рассыпаются из сундука.</w:t>
      </w:r>
    </w:p>
    <w:p w:rsidR="003B7284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18</w:t>
      </w:r>
      <w:r w:rsidR="003B72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(2 раза)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бу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ове?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звуков в слове?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Составьте схему слова ЗВУК. В этом вам поможет таблица- помощница.</w:t>
      </w:r>
    </w:p>
    <w:p w:rsidR="003B7284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19</w:t>
      </w:r>
      <w:r w:rsidR="003B72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 раз)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выкладывают звуковую схему слова «ЗВУК»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первый звук – [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Расскажите про этот звук (согласный, твердый, звонкий).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символом его обозначим?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второй звук – [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Расскажите про этот звук (согласный, твердый, звонкий).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символом его обозначим?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 третий звук – [У]. Расскажите про этот звук (гласный).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символом его обозначим?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четвертый звук – [</w:t>
      </w:r>
      <w:proofErr w:type="gram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Расскажите про этот звук (согласный, твердый, глухой).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символом его обозначим?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Проверьте, правильно ли вы выложили схему слова ЗВУК.</w:t>
      </w:r>
    </w:p>
    <w:p w:rsidR="003B7284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Слайд 19 </w:t>
      </w:r>
      <w:proofErr w:type="gramStart"/>
      <w:r w:rsidR="003B72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="003B72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2-ой раз)</w:t>
      </w:r>
    </w:p>
    <w:p w:rsidR="003B7284" w:rsidRDefault="009E0604" w:rsidP="003B7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 встречает Королева острова Правильной речи.</w:t>
      </w:r>
    </w:p>
    <w:p w:rsidR="003B7284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20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84" w:rsidRPr="009E0604" w:rsidRDefault="003B728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нас встречает Королева острова Правильной речи и жители этого острова - </w:t>
      </w:r>
      <w:proofErr w:type="spellStart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Звуковички</w:t>
      </w:r>
      <w:proofErr w:type="spellEnd"/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очень рады   освобождению. Благодарят вас за помощь. </w:t>
      </w:r>
    </w:p>
    <w:p w:rsid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Заканчивается наше путешествие. Нам пора в группу. Вы оказались смелыми и отважными моряками. </w:t>
      </w:r>
    </w:p>
    <w:p w:rsidR="003B7284" w:rsidRPr="003B7284" w:rsidRDefault="008A14B6" w:rsidP="00E168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Слайд 21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Вас не напугали трудные задания Злого Пирата? 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задание показалось самым трудным?  </w:t>
      </w:r>
    </w:p>
    <w:p w:rsidR="009E0604" w:rsidRPr="009E0604" w:rsidRDefault="009E0604" w:rsidP="009E0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закройте глаза. Вот мы и в детском саду. В группе вас ждет посылка от жителей острова Красивой речи и их Королевы. Это воздушные шары. Я благодарю вас. Спасибо! </w:t>
      </w:r>
    </w:p>
    <w:p w:rsidR="00582C7D" w:rsidRPr="001502E4" w:rsidRDefault="00582C7D"/>
    <w:p w:rsidR="009E0604" w:rsidRPr="001502E4" w:rsidRDefault="009E0604"/>
    <w:p w:rsidR="009E0604" w:rsidRPr="001502E4" w:rsidRDefault="009E0604"/>
    <w:p w:rsidR="009E0604" w:rsidRPr="001502E4" w:rsidRDefault="009E0604"/>
    <w:p w:rsidR="009E0604" w:rsidRPr="001502E4" w:rsidRDefault="009E0604"/>
    <w:p w:rsidR="009E0604" w:rsidRPr="001502E4" w:rsidRDefault="009E0604"/>
    <w:p w:rsidR="009E0604" w:rsidRPr="001502E4" w:rsidRDefault="009E0604"/>
    <w:p w:rsidR="004051AE" w:rsidRDefault="004051AE" w:rsidP="009E0604">
      <w:pPr>
        <w:pStyle w:val="c8"/>
        <w:rPr>
          <w:rStyle w:val="c5"/>
          <w:b/>
          <w:sz w:val="32"/>
          <w:szCs w:val="32"/>
        </w:rPr>
      </w:pPr>
    </w:p>
    <w:p w:rsidR="004051AE" w:rsidRDefault="004051AE" w:rsidP="009E0604">
      <w:pPr>
        <w:pStyle w:val="c8"/>
        <w:rPr>
          <w:rStyle w:val="c5"/>
          <w:b/>
          <w:sz w:val="32"/>
          <w:szCs w:val="32"/>
        </w:rPr>
      </w:pPr>
    </w:p>
    <w:p w:rsidR="004051AE" w:rsidRDefault="004051AE" w:rsidP="009E0604">
      <w:pPr>
        <w:pStyle w:val="c8"/>
        <w:rPr>
          <w:rStyle w:val="c5"/>
          <w:b/>
          <w:sz w:val="32"/>
          <w:szCs w:val="32"/>
        </w:rPr>
      </w:pPr>
    </w:p>
    <w:p w:rsidR="004051AE" w:rsidRDefault="004051AE" w:rsidP="009E0604">
      <w:pPr>
        <w:pStyle w:val="c8"/>
        <w:rPr>
          <w:rStyle w:val="c5"/>
          <w:b/>
          <w:sz w:val="32"/>
          <w:szCs w:val="32"/>
        </w:rPr>
      </w:pPr>
    </w:p>
    <w:p w:rsidR="000B45D4" w:rsidRDefault="000B45D4" w:rsidP="009E0604">
      <w:pPr>
        <w:pStyle w:val="c8"/>
        <w:rPr>
          <w:rStyle w:val="c5"/>
          <w:b/>
          <w:sz w:val="32"/>
          <w:szCs w:val="32"/>
        </w:rPr>
      </w:pPr>
    </w:p>
    <w:p w:rsidR="000B45D4" w:rsidRDefault="000B45D4" w:rsidP="009E0604">
      <w:pPr>
        <w:pStyle w:val="c8"/>
        <w:rPr>
          <w:rStyle w:val="c5"/>
          <w:b/>
          <w:sz w:val="32"/>
          <w:szCs w:val="32"/>
        </w:rPr>
      </w:pPr>
      <w:bookmarkStart w:id="1" w:name="_GoBack"/>
      <w:bookmarkEnd w:id="1"/>
    </w:p>
    <w:sectPr w:rsidR="000B45D4" w:rsidSect="0017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833"/>
    <w:multiLevelType w:val="multilevel"/>
    <w:tmpl w:val="208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368FE"/>
    <w:multiLevelType w:val="multilevel"/>
    <w:tmpl w:val="2BB6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26DCC"/>
    <w:multiLevelType w:val="multilevel"/>
    <w:tmpl w:val="04BC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248D0"/>
    <w:multiLevelType w:val="multilevel"/>
    <w:tmpl w:val="4366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6629F"/>
    <w:multiLevelType w:val="multilevel"/>
    <w:tmpl w:val="93B8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DE2FC0"/>
    <w:multiLevelType w:val="multilevel"/>
    <w:tmpl w:val="44109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983C8B"/>
    <w:multiLevelType w:val="multilevel"/>
    <w:tmpl w:val="C3AE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4A1576"/>
    <w:multiLevelType w:val="multilevel"/>
    <w:tmpl w:val="129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14504"/>
    <w:multiLevelType w:val="multilevel"/>
    <w:tmpl w:val="ED54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6771BA"/>
    <w:multiLevelType w:val="multilevel"/>
    <w:tmpl w:val="7C0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604"/>
    <w:rsid w:val="000B45D4"/>
    <w:rsid w:val="001502E4"/>
    <w:rsid w:val="00171220"/>
    <w:rsid w:val="003B7284"/>
    <w:rsid w:val="004051AE"/>
    <w:rsid w:val="00582C7D"/>
    <w:rsid w:val="005D2DBF"/>
    <w:rsid w:val="00664E48"/>
    <w:rsid w:val="008A14B6"/>
    <w:rsid w:val="009E0604"/>
    <w:rsid w:val="00B72111"/>
    <w:rsid w:val="00BE1F6C"/>
    <w:rsid w:val="00E1688C"/>
    <w:rsid w:val="00E22E52"/>
    <w:rsid w:val="00EF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9E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0604"/>
  </w:style>
  <w:style w:type="paragraph" w:customStyle="1" w:styleId="c9">
    <w:name w:val="c9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0604"/>
  </w:style>
  <w:style w:type="paragraph" w:customStyle="1" w:styleId="c3">
    <w:name w:val="c3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2E4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B45D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9E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0604"/>
  </w:style>
  <w:style w:type="paragraph" w:customStyle="1" w:styleId="c9">
    <w:name w:val="c9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0604"/>
  </w:style>
  <w:style w:type="paragraph" w:customStyle="1" w:styleId="c3">
    <w:name w:val="c3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2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cp:lastPrinted>2018-12-13T11:02:00Z</cp:lastPrinted>
  <dcterms:created xsi:type="dcterms:W3CDTF">2017-05-10T12:46:00Z</dcterms:created>
  <dcterms:modified xsi:type="dcterms:W3CDTF">2021-02-17T08:17:00Z</dcterms:modified>
</cp:coreProperties>
</file>