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3C8" w:rsidRPr="005B73C8" w:rsidRDefault="00A154A2" w:rsidP="005B73C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B73C8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6432" behindDoc="0" locked="0" layoutInCell="1" allowOverlap="1" wp14:anchorId="61BC001A" wp14:editId="045CD042">
            <wp:simplePos x="0" y="0"/>
            <wp:positionH relativeFrom="margin">
              <wp:posOffset>-14605</wp:posOffset>
            </wp:positionH>
            <wp:positionV relativeFrom="margin">
              <wp:posOffset>-513715</wp:posOffset>
            </wp:positionV>
            <wp:extent cx="5053330" cy="2788920"/>
            <wp:effectExtent l="323850" t="323850" r="318770" b="316230"/>
            <wp:wrapSquare wrapText="bothSides"/>
            <wp:docPr id="8" name="Рисунок 8" descr="C:\Users\user\Desktop\Все для планов\Новая папка\20210205_0932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10205_09320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330" cy="2788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2E1" w:rsidRPr="005B73C8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Тематическо</w:t>
      </w:r>
      <w:r w:rsidR="005B73C8" w:rsidRPr="005B73C8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е занятие</w:t>
      </w:r>
      <w:r w:rsidR="005B73C8" w:rsidRPr="005B73C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«Покормите птиц зимой!»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Цели:</w:t>
      </w:r>
      <w:r w:rsidRPr="008043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ызвать сочувствие к голодающим и замерзающим зимой птицам. Научить проявлять заботу о них. Расширить знания детей о птицах. Обратить внимание детей на трудное существование птиц, воспитывать бережное к ним отношение; выявить познавательные интересы детей и развивать их творческие способности.</w:t>
      </w: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  <w:r w:rsidR="00A15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формировать </w:t>
      </w: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обобщенное представление о зимующих и перелётных птицах, углубить представление о причинах отлёта птиц; умение сочувствовать, сопереживать зимующим птицам, накормить их; научить выделять их характерные особенности, воспитать осознанно-правильное отношение к природе.</w:t>
      </w: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43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Оборудование: </w:t>
      </w: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кормушки с кормом, </w:t>
      </w:r>
      <w:r w:rsidR="00A15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книги по теме, </w:t>
      </w: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карточки с изображением</w:t>
      </w:r>
      <w:r w:rsidR="00A154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птиц, аудиозаписи голосов птиц, альбом, краски, кисть, вода, маленькая птичка.</w:t>
      </w:r>
      <w:proofErr w:type="gramEnd"/>
    </w:p>
    <w:p w:rsidR="00A154A2" w:rsidRDefault="00A154A2" w:rsidP="005B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B73C8" w:rsidRPr="00804337" w:rsidRDefault="005B73C8" w:rsidP="005B73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Ход занятия: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</w:t>
      </w:r>
    </w:p>
    <w:p w:rsidR="005B73C8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B73C8" w:rsidSect="00E252E1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«Различаемся мы цветом, встретишь нас зимой и летом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крыльями взмахнём, будем в небе голубом.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умеем щебетать, каркать, петь и ворковать.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зимой вы подкормите.</w:t>
      </w:r>
    </w:p>
    <w:p w:rsidR="005B73C8" w:rsidRPr="00804337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кто мы? назовите»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 от вредных насекомых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Сады цветущие не гибли зря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Всегда, в любое время года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всяких птиц, друзья.</w:t>
      </w:r>
    </w:p>
    <w:p w:rsidR="005B73C8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B73C8" w:rsidSect="005B73C8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3C8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C8">
        <w:rPr>
          <w:rFonts w:ascii="Times New Roman" w:eastAsia="Times New Roman" w:hAnsi="Times New Roman" w:cs="Times New Roman"/>
          <w:b/>
          <w:noProof/>
          <w:color w:val="333333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FC484CC" wp14:editId="712764BE">
            <wp:simplePos x="0" y="0"/>
            <wp:positionH relativeFrom="margin">
              <wp:posOffset>6633210</wp:posOffset>
            </wp:positionH>
            <wp:positionV relativeFrom="margin">
              <wp:posOffset>-883920</wp:posOffset>
            </wp:positionV>
            <wp:extent cx="2821940" cy="3761740"/>
            <wp:effectExtent l="323850" t="323850" r="321310" b="314960"/>
            <wp:wrapSquare wrapText="bothSides"/>
            <wp:docPr id="1" name="Рисунок 1" descr="C:\Users\user\Desktop\Все для планов\Новая папка\20210205_09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205_0908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3761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Каких птиц вы знаете? 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называем птиц, которые зимуют у нас? (Зимующие.)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 птиц, которые прилетают к нам весной? (Перелётные.)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же перелётные птицы не могут оставаться в наших краях, а зимующие – могут?</w:t>
      </w: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62C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перелётные птицы узнают о том,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пора отправляться в путь? 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 к осени дни становятся короче. Это и служит для них сигналом – пора отправляться в путь.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Исчезают насекомые – они прячутся в трещины коры деревьев, щели заборов, домов, в сухие листья деревьев.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 увядает.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в водоёмах, реках замерзает.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Почва покрывается снегом.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 становится все меньше и меньше.</w:t>
      </w: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154A2" w:rsidSect="00E252E1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«Отгадай загадку»</w:t>
      </w:r>
    </w:p>
    <w:p w:rsidR="00A6062C" w:rsidRDefault="00A6062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6062C" w:rsidSect="00A154A2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у нас игра сейчас.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прочту стихи для вас.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начну, а вы кончайте.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вместе отвечайте.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Вещунья – белобока,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её …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(Сорока)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Жёлтое брюшко у маленькой птички,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её …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(Синичка)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Чёрная</w:t>
      </w:r>
      <w:proofErr w:type="gramEnd"/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вар,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Кричит: «</w:t>
      </w:r>
      <w:proofErr w:type="spellStart"/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Карр</w:t>
      </w:r>
      <w:proofErr w:type="spellEnd"/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»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(Ворона)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Чик – </w:t>
      </w:r>
      <w:proofErr w:type="spellStart"/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чирик</w:t>
      </w:r>
      <w:proofErr w:type="spellEnd"/>
      <w:proofErr w:type="gramEnd"/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К зёрнышкам </w:t>
      </w:r>
      <w:proofErr w:type="gramStart"/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</w:t>
      </w:r>
      <w:proofErr w:type="gramEnd"/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Клюй, не робей! Кто это?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(Воробей)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Красногрудый, чернокрылый,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ягоды клевать.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первым снегом на рябине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появится опять.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(Снегирь)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ночь летает.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Мышей добывает.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станет светло –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ляжет в дупло.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(Сова)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время стучит,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долбит.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их не калечит,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только лечит.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(Дятел)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бок, серый бок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Воркует нежно …</w:t>
      </w:r>
    </w:p>
    <w:p w:rsidR="00A6062C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6062C" w:rsidSect="00A154A2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(Голубок)</w:t>
      </w:r>
    </w:p>
    <w:p w:rsidR="005B73C8" w:rsidRPr="00804337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7BF8C62" wp14:editId="2A79581B">
            <wp:simplePos x="0" y="0"/>
            <wp:positionH relativeFrom="margin">
              <wp:posOffset>-303530</wp:posOffset>
            </wp:positionH>
            <wp:positionV relativeFrom="margin">
              <wp:posOffset>-791210</wp:posOffset>
            </wp:positionV>
            <wp:extent cx="5193030" cy="3194050"/>
            <wp:effectExtent l="323850" t="323850" r="331470" b="330200"/>
            <wp:wrapSquare wrapText="bothSides"/>
            <wp:docPr id="9" name="Рисунок 9" descr="C:\Users\user\Desktop\Все для планов\Новая папка\20201023_0942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023_09421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3194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3C8"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76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похожи все птицы? (у</w:t>
      </w:r>
      <w:r w:rsidR="005B73C8"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 есть клюв, крылья, перья).</w:t>
      </w:r>
    </w:p>
    <w:p w:rsidR="005B73C8" w:rsidRPr="00804337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они отличаются? (в</w:t>
      </w:r>
      <w:r w:rsidR="005B73C8"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еличиной, формой хвоста, размером крыльев)</w:t>
      </w:r>
      <w:proofErr w:type="gramStart"/>
      <w:r w:rsidR="005B73C8"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для чего птицам нужны перья?</w:t>
      </w:r>
      <w:r w:rsidR="00A154A2" w:rsidRPr="00A154A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 ли перья у птицы одинаковые?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крыльях маховые перья – помогают во время полёта.</w:t>
      </w: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хвосте рулевые перья – направляют полёт</w:t>
      </w:r>
    </w:p>
    <w:p w:rsidR="005B73C8" w:rsidRPr="00804337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F1108FE" wp14:editId="4B92EF2F">
            <wp:simplePos x="0" y="0"/>
            <wp:positionH relativeFrom="margin">
              <wp:posOffset>5389245</wp:posOffset>
            </wp:positionH>
            <wp:positionV relativeFrom="margin">
              <wp:posOffset>2595880</wp:posOffset>
            </wp:positionV>
            <wp:extent cx="4009390" cy="3649345"/>
            <wp:effectExtent l="323850" t="323850" r="314960" b="332105"/>
            <wp:wrapSquare wrapText="bothSides"/>
            <wp:docPr id="10" name="Рисунок 10" descr="C:\Users\user\Desktop\Все для планов\Новая папка\20201023_0925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023_09250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0" r="31852" b="7999"/>
                    <a:stretch/>
                  </pic:blipFill>
                  <pic:spPr bwMode="auto">
                    <a:xfrm>
                      <a:off x="0" y="0"/>
                      <a:ext cx="4009390" cy="36493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3C8"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Пуховые перья – защищают от ушибов, царапин, от жары, от холода, от намокания, пересыхания.</w:t>
      </w: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птицы улетают от нас, некоторые остаются.</w:t>
      </w: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4A2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Какие? </w:t>
      </w: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3C8" w:rsidRPr="00804337" w:rsidRDefault="005B73C8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произойдёт, если у нас не будет птиц?</w:t>
      </w:r>
    </w:p>
    <w:p w:rsidR="007768DC" w:rsidRDefault="007768DC" w:rsidP="00A6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3C8" w:rsidRPr="00804337" w:rsidRDefault="005B73C8" w:rsidP="00A6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мо</w:t>
      </w:r>
      <w:r w:rsidR="00A60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 помочь птицам зимой, весной.</w:t>
      </w: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4A2" w:rsidRPr="00804337" w:rsidRDefault="00A154A2" w:rsidP="00A1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8D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4279FFE" wp14:editId="3F31B8E0">
            <wp:simplePos x="0" y="0"/>
            <wp:positionH relativeFrom="margin">
              <wp:posOffset>5186680</wp:posOffset>
            </wp:positionH>
            <wp:positionV relativeFrom="margin">
              <wp:posOffset>-606425</wp:posOffset>
            </wp:positionV>
            <wp:extent cx="4427220" cy="3240405"/>
            <wp:effectExtent l="323850" t="323850" r="316230" b="321945"/>
            <wp:wrapSquare wrapText="bothSides"/>
            <wp:docPr id="3" name="Рисунок 3" descr="C:\Users\user\Desktop\Все для планов\Новая папка\20210205_0934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10205_093419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3240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68D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 рисуют кормушки для птиц.</w:t>
      </w:r>
    </w:p>
    <w:p w:rsidR="00A154A2" w:rsidRDefault="00A154A2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5B73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184D85A" wp14:editId="706CE0AA">
            <wp:simplePos x="0" y="0"/>
            <wp:positionH relativeFrom="margin">
              <wp:posOffset>-259080</wp:posOffset>
            </wp:positionH>
            <wp:positionV relativeFrom="margin">
              <wp:posOffset>1056005</wp:posOffset>
            </wp:positionV>
            <wp:extent cx="4803140" cy="3603625"/>
            <wp:effectExtent l="323850" t="323850" r="321310" b="320675"/>
            <wp:wrapSquare wrapText="bothSides"/>
            <wp:docPr id="4" name="Рисунок 4" descr="C:\Users\user\AppData\Local\Microsoft\Windows\Temporary Internet Files\Content.Word\20210205_09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10205_0942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40" cy="3603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B73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7768D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7768D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7768D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4A2" w:rsidRPr="00804337" w:rsidRDefault="007768DC" w:rsidP="007768DC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B73C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0472414" wp14:editId="744012DE">
            <wp:simplePos x="0" y="0"/>
            <wp:positionH relativeFrom="margin">
              <wp:posOffset>-447675</wp:posOffset>
            </wp:positionH>
            <wp:positionV relativeFrom="margin">
              <wp:posOffset>-672465</wp:posOffset>
            </wp:positionV>
            <wp:extent cx="4372610" cy="3279775"/>
            <wp:effectExtent l="323850" t="323850" r="332740" b="320675"/>
            <wp:wrapSquare wrapText="bothSides"/>
            <wp:docPr id="5" name="Рисунок 5" descr="C:\Users\user\Desktop\Все для планов\Новая папка\20210205_11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10205_1124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3279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4A2"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Подвешивание кормушек на участке детского сада.</w:t>
      </w:r>
    </w:p>
    <w:p w:rsidR="00A154A2" w:rsidRDefault="00A154A2" w:rsidP="00A15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устройте для ваших питомце</w:t>
      </w:r>
      <w:r w:rsidR="00776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кормушки и птичьи столовые дома. </w:t>
      </w: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прямо из окна вывесить на верёвках дощечку и сыпать на неё корм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68DC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если наша жизнь и профессия не будут связаны с природой и птицами – не забывайте о них. </w:t>
      </w:r>
    </w:p>
    <w:p w:rsidR="007768DC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Беречь природу – охранять свою жизнь. </w:t>
      </w:r>
    </w:p>
    <w:p w:rsidR="007768DC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Pr="00804337" w:rsidRDefault="007768DC" w:rsidP="00776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Любить животных – значит любить своих близких. Каждая кормушка, каждая горсть зерна поможет спасти от гибели не одного пернатого певуна.</w:t>
      </w:r>
    </w:p>
    <w:p w:rsidR="007768DC" w:rsidRPr="005B73C8" w:rsidRDefault="007768DC" w:rsidP="007768DC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824FE" w:rsidRPr="005B73C8" w:rsidRDefault="007768DC" w:rsidP="005B4980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B73C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E0D977C" wp14:editId="0A79404C">
            <wp:simplePos x="0" y="0"/>
            <wp:positionH relativeFrom="margin">
              <wp:posOffset>4545330</wp:posOffset>
            </wp:positionH>
            <wp:positionV relativeFrom="margin">
              <wp:posOffset>2047240</wp:posOffset>
            </wp:positionV>
            <wp:extent cx="4733290" cy="3550285"/>
            <wp:effectExtent l="323850" t="323850" r="314960" b="316865"/>
            <wp:wrapSquare wrapText="bothSides"/>
            <wp:docPr id="6" name="Рисунок 6" descr="C:\Users\user\Desktop\Все для планов\Новая папка\20210205_11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10205_1130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90" cy="35502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RPr="005B73C8" w:rsidSect="00E252E1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491" w:rsidRDefault="00EC7491" w:rsidP="005608BF">
      <w:pPr>
        <w:spacing w:after="0" w:line="240" w:lineRule="auto"/>
      </w:pPr>
      <w:r>
        <w:separator/>
      </w:r>
    </w:p>
  </w:endnote>
  <w:endnote w:type="continuationSeparator" w:id="0">
    <w:p w:rsidR="00EC7491" w:rsidRDefault="00EC7491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491" w:rsidRDefault="00EC7491" w:rsidP="005608BF">
      <w:pPr>
        <w:spacing w:after="0" w:line="240" w:lineRule="auto"/>
      </w:pPr>
      <w:r>
        <w:separator/>
      </w:r>
    </w:p>
  </w:footnote>
  <w:footnote w:type="continuationSeparator" w:id="0">
    <w:p w:rsidR="00EC7491" w:rsidRDefault="00EC7491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5F85"/>
    <w:rsid w:val="00186721"/>
    <w:rsid w:val="001907BB"/>
    <w:rsid w:val="001A7628"/>
    <w:rsid w:val="001B1CE0"/>
    <w:rsid w:val="001B4160"/>
    <w:rsid w:val="001F6B50"/>
    <w:rsid w:val="00261633"/>
    <w:rsid w:val="00261A77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3D36C1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B4980"/>
    <w:rsid w:val="005B73C8"/>
    <w:rsid w:val="005E00D1"/>
    <w:rsid w:val="00607AB5"/>
    <w:rsid w:val="006108B3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66B68"/>
    <w:rsid w:val="00773291"/>
    <w:rsid w:val="007768DC"/>
    <w:rsid w:val="007824FE"/>
    <w:rsid w:val="007848E9"/>
    <w:rsid w:val="007A62E1"/>
    <w:rsid w:val="007A64D8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3CF5"/>
    <w:rsid w:val="009C40BD"/>
    <w:rsid w:val="009C5476"/>
    <w:rsid w:val="009C7DD0"/>
    <w:rsid w:val="009D11A9"/>
    <w:rsid w:val="009D27CD"/>
    <w:rsid w:val="009F6D64"/>
    <w:rsid w:val="00A03B0F"/>
    <w:rsid w:val="00A04BC8"/>
    <w:rsid w:val="00A154A2"/>
    <w:rsid w:val="00A3366D"/>
    <w:rsid w:val="00A6062C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83CF7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06894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C7BC9"/>
    <w:rsid w:val="00DD47B4"/>
    <w:rsid w:val="00DE2B4C"/>
    <w:rsid w:val="00DE7270"/>
    <w:rsid w:val="00E252E1"/>
    <w:rsid w:val="00E53101"/>
    <w:rsid w:val="00E54C82"/>
    <w:rsid w:val="00E57A02"/>
    <w:rsid w:val="00EC01D3"/>
    <w:rsid w:val="00EC2B8B"/>
    <w:rsid w:val="00EC7491"/>
    <w:rsid w:val="00EE66F8"/>
    <w:rsid w:val="00F0096A"/>
    <w:rsid w:val="00F02DFC"/>
    <w:rsid w:val="00F22D64"/>
    <w:rsid w:val="00F2428B"/>
    <w:rsid w:val="00F3796B"/>
    <w:rsid w:val="00F41509"/>
    <w:rsid w:val="00F43A04"/>
    <w:rsid w:val="00F57072"/>
    <w:rsid w:val="00F60DE1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BBF3-7482-4B1A-95F4-46D2A634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5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2021-02-08T03:04:00Z</cp:lastPrinted>
  <dcterms:created xsi:type="dcterms:W3CDTF">2020-08-11T08:44:00Z</dcterms:created>
  <dcterms:modified xsi:type="dcterms:W3CDTF">2021-02-14T04:02:00Z</dcterms:modified>
</cp:coreProperties>
</file>