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840" w:rsidRDefault="00255840" w:rsidP="00255840">
      <w:pPr>
        <w:shd w:val="clear" w:color="auto" w:fill="FFFFFF"/>
        <w:spacing w:after="0" w:line="240" w:lineRule="auto"/>
        <w:ind w:left="2124" w:hanging="212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25584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            </w:t>
      </w:r>
    </w:p>
    <w:p w:rsidR="00F15B5B" w:rsidRPr="00F15B5B" w:rsidRDefault="00F15B5B" w:rsidP="00F15B5B">
      <w:pPr>
        <w:shd w:val="clear" w:color="auto" w:fill="FFFFFF"/>
        <w:spacing w:after="0" w:line="240" w:lineRule="auto"/>
        <w:ind w:left="2124" w:hanging="212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F15B5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Комитет  по образованию г. Улан-Удэ</w:t>
      </w:r>
    </w:p>
    <w:p w:rsidR="00F15B5B" w:rsidRPr="00F15B5B" w:rsidRDefault="00F15B5B" w:rsidP="00F15B5B">
      <w:pPr>
        <w:shd w:val="clear" w:color="auto" w:fill="FFFFFF"/>
        <w:spacing w:after="0" w:line="240" w:lineRule="auto"/>
        <w:ind w:left="2124" w:hanging="212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F15B5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Муниципальное  Автономное Дошкольное</w:t>
      </w:r>
    </w:p>
    <w:p w:rsidR="00F15B5B" w:rsidRPr="00F15B5B" w:rsidRDefault="00F15B5B" w:rsidP="00F15B5B">
      <w:pPr>
        <w:shd w:val="clear" w:color="auto" w:fill="FFFFFF"/>
        <w:spacing w:after="0" w:line="240" w:lineRule="auto"/>
        <w:ind w:left="2124" w:hanging="212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F15B5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Общеобразовательное Учреждение</w:t>
      </w:r>
    </w:p>
    <w:p w:rsidR="00F15B5B" w:rsidRPr="00F15B5B" w:rsidRDefault="00F15B5B" w:rsidP="00F15B5B">
      <w:pPr>
        <w:shd w:val="clear" w:color="auto" w:fill="FFFFFF"/>
        <w:spacing w:after="0" w:line="240" w:lineRule="auto"/>
        <w:ind w:left="2124" w:hanging="212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F15B5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Детский сад  №59 «Золотой ключик».</w:t>
      </w:r>
    </w:p>
    <w:p w:rsidR="00255840" w:rsidRDefault="00255840" w:rsidP="00255840">
      <w:pPr>
        <w:shd w:val="clear" w:color="auto" w:fill="FFFFFF"/>
        <w:spacing w:after="0" w:line="240" w:lineRule="auto"/>
        <w:ind w:left="2124" w:hanging="212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55840" w:rsidRDefault="00255840" w:rsidP="00255840">
      <w:pPr>
        <w:shd w:val="clear" w:color="auto" w:fill="FFFFFF"/>
        <w:spacing w:after="0" w:line="240" w:lineRule="auto"/>
        <w:ind w:left="2124" w:hanging="212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15B5B" w:rsidRDefault="00F15B5B" w:rsidP="00F15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</w:pPr>
    </w:p>
    <w:p w:rsidR="00F15B5B" w:rsidRDefault="00F15B5B" w:rsidP="00F15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</w:pPr>
    </w:p>
    <w:p w:rsidR="00F15B5B" w:rsidRPr="00F15B5B" w:rsidRDefault="00F15B5B" w:rsidP="00F15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96"/>
          <w:szCs w:val="96"/>
          <w:lang w:eastAsia="ru-RU"/>
        </w:rPr>
      </w:pPr>
      <w:r w:rsidRPr="00F15B5B">
        <w:rPr>
          <w:rFonts w:ascii="Times New Roman" w:eastAsia="Times New Roman" w:hAnsi="Times New Roman" w:cs="Times New Roman"/>
          <w:b/>
          <w:bCs/>
          <w:color w:val="FF0000"/>
          <w:sz w:val="96"/>
          <w:szCs w:val="96"/>
          <w:lang w:eastAsia="ru-RU"/>
        </w:rPr>
        <w:t>Сценарий</w:t>
      </w:r>
    </w:p>
    <w:p w:rsidR="00F15B5B" w:rsidRPr="00F15B5B" w:rsidRDefault="00F15B5B" w:rsidP="00F15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96"/>
          <w:szCs w:val="96"/>
          <w:lang w:eastAsia="ru-RU"/>
        </w:rPr>
      </w:pPr>
      <w:r w:rsidRPr="00255840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  <w:t> </w:t>
      </w:r>
      <w:r w:rsidRPr="00F15B5B">
        <w:rPr>
          <w:rFonts w:ascii="Times New Roman" w:eastAsia="Times New Roman" w:hAnsi="Times New Roman" w:cs="Times New Roman"/>
          <w:b/>
          <w:bCs/>
          <w:color w:val="0070C0"/>
          <w:sz w:val="96"/>
          <w:szCs w:val="96"/>
          <w:lang w:eastAsia="ru-RU"/>
        </w:rPr>
        <w:t>СПАРТАКИАДЫ</w:t>
      </w:r>
    </w:p>
    <w:p w:rsidR="00F15B5B" w:rsidRPr="00F15B5B" w:rsidRDefault="00F15B5B" w:rsidP="00F15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 </w:t>
      </w:r>
      <w:r w:rsidRPr="00F15B5B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  <w:t>среди детей подготовительных групп</w:t>
      </w:r>
    </w:p>
    <w:p w:rsidR="00F15B5B" w:rsidRPr="00F15B5B" w:rsidRDefault="00F15B5B" w:rsidP="00F15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F15B5B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МАДОУ №59</w:t>
      </w:r>
    </w:p>
    <w:p w:rsidR="00255840" w:rsidRDefault="00F15B5B" w:rsidP="00255840">
      <w:pPr>
        <w:shd w:val="clear" w:color="auto" w:fill="FFFFFF"/>
        <w:spacing w:after="0" w:line="240" w:lineRule="auto"/>
        <w:ind w:left="2124" w:hanging="212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AC0A16C" wp14:editId="1AFD5FB6">
            <wp:simplePos x="0" y="0"/>
            <wp:positionH relativeFrom="column">
              <wp:posOffset>-1061085</wp:posOffset>
            </wp:positionH>
            <wp:positionV relativeFrom="paragraph">
              <wp:posOffset>21590</wp:posOffset>
            </wp:positionV>
            <wp:extent cx="7533005" cy="2838450"/>
            <wp:effectExtent l="0" t="0" r="0" b="0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30" t="60600" r="1926"/>
                    <a:stretch/>
                  </pic:blipFill>
                  <pic:spPr bwMode="auto">
                    <a:xfrm>
                      <a:off x="0" y="0"/>
                      <a:ext cx="753300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5840" w:rsidRDefault="00255840" w:rsidP="00255840">
      <w:pPr>
        <w:shd w:val="clear" w:color="auto" w:fill="FFFFFF"/>
        <w:spacing w:after="0" w:line="240" w:lineRule="auto"/>
        <w:ind w:left="2124" w:hanging="212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55840" w:rsidRDefault="00255840" w:rsidP="00255840">
      <w:pPr>
        <w:shd w:val="clear" w:color="auto" w:fill="FFFFFF"/>
        <w:spacing w:after="0" w:line="240" w:lineRule="auto"/>
        <w:ind w:left="2124" w:hanging="212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55840" w:rsidRDefault="00255840" w:rsidP="00255840">
      <w:pPr>
        <w:shd w:val="clear" w:color="auto" w:fill="FFFFFF"/>
        <w:spacing w:after="0" w:line="240" w:lineRule="auto"/>
        <w:ind w:left="2124" w:hanging="212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55840" w:rsidRDefault="00255840" w:rsidP="00255840">
      <w:pPr>
        <w:shd w:val="clear" w:color="auto" w:fill="FFFFFF"/>
        <w:spacing w:after="0" w:line="240" w:lineRule="auto"/>
        <w:ind w:left="2124" w:hanging="212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55840" w:rsidRDefault="00255840" w:rsidP="00255840">
      <w:pPr>
        <w:shd w:val="clear" w:color="auto" w:fill="FFFFFF"/>
        <w:spacing w:after="0" w:line="240" w:lineRule="auto"/>
        <w:ind w:left="2124" w:hanging="212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55840" w:rsidRDefault="00255840" w:rsidP="00255840">
      <w:pPr>
        <w:shd w:val="clear" w:color="auto" w:fill="FFFFFF"/>
        <w:spacing w:after="0" w:line="240" w:lineRule="auto"/>
        <w:ind w:left="2124" w:hanging="212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55840" w:rsidRDefault="00255840" w:rsidP="00255840">
      <w:pPr>
        <w:shd w:val="clear" w:color="auto" w:fill="FFFFFF"/>
        <w:spacing w:after="0" w:line="240" w:lineRule="auto"/>
        <w:ind w:left="2124" w:hanging="212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55840" w:rsidRDefault="00255840" w:rsidP="00255840">
      <w:pPr>
        <w:shd w:val="clear" w:color="auto" w:fill="FFFFFF"/>
        <w:spacing w:after="0" w:line="240" w:lineRule="auto"/>
        <w:ind w:left="2124" w:hanging="212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55840" w:rsidRDefault="00255840" w:rsidP="00255840">
      <w:pPr>
        <w:shd w:val="clear" w:color="auto" w:fill="FFFFFF"/>
        <w:spacing w:after="0" w:line="240" w:lineRule="auto"/>
        <w:ind w:left="2124" w:hanging="212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55840" w:rsidRDefault="00255840" w:rsidP="00255840">
      <w:pPr>
        <w:shd w:val="clear" w:color="auto" w:fill="FFFFFF"/>
        <w:spacing w:after="0" w:line="240" w:lineRule="auto"/>
        <w:ind w:left="2124" w:hanging="212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55840" w:rsidRDefault="00255840" w:rsidP="00255840">
      <w:pPr>
        <w:shd w:val="clear" w:color="auto" w:fill="FFFFFF"/>
        <w:spacing w:after="0" w:line="240" w:lineRule="auto"/>
        <w:ind w:left="2124" w:hanging="212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55840" w:rsidRDefault="00255840" w:rsidP="00255840">
      <w:pPr>
        <w:shd w:val="clear" w:color="auto" w:fill="FFFFFF"/>
        <w:spacing w:after="0" w:line="240" w:lineRule="auto"/>
        <w:ind w:left="2124" w:hanging="212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55840" w:rsidRPr="00255840" w:rsidRDefault="00F15B5B" w:rsidP="00255840">
      <w:pPr>
        <w:shd w:val="clear" w:color="auto" w:fill="FFFFFF"/>
        <w:spacing w:after="0" w:line="240" w:lineRule="auto"/>
        <w:ind w:left="2124" w:hanging="212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25584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             </w:t>
      </w:r>
      <w:r w:rsidR="00255840" w:rsidRPr="0025584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Составила:</w:t>
      </w:r>
    </w:p>
    <w:p w:rsidR="00255840" w:rsidRPr="00255840" w:rsidRDefault="00255840" w:rsidP="00255840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Инструктор по физкультуре</w:t>
      </w:r>
    </w:p>
    <w:p w:rsidR="00255840" w:rsidRPr="00255840" w:rsidRDefault="00255840" w:rsidP="0025584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                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    </w:t>
      </w:r>
      <w:r w:rsidR="00F15B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МАДОУ № 59</w:t>
      </w:r>
    </w:p>
    <w:p w:rsidR="00255840" w:rsidRDefault="00255840" w:rsidP="002558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</w:t>
      </w:r>
      <w:bookmarkStart w:id="0" w:name="_GoBack"/>
      <w:bookmarkEnd w:id="0"/>
      <w:r w:rsidRPr="0025584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                                     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Корытова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С.М</w:t>
      </w:r>
    </w:p>
    <w:p w:rsidR="00255840" w:rsidRDefault="00255840" w:rsidP="002558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55840" w:rsidRDefault="00255840" w:rsidP="002558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55840" w:rsidRPr="00255840" w:rsidRDefault="00255840" w:rsidP="002558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Улан-Удэ</w:t>
      </w:r>
    </w:p>
    <w:p w:rsidR="00255840" w:rsidRDefault="00255840" w:rsidP="002558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2025 г.</w:t>
      </w:r>
    </w:p>
    <w:p w:rsidR="00F15B5B" w:rsidRDefault="00F15B5B" w:rsidP="002558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5840" w:rsidRPr="00F15B5B" w:rsidRDefault="00255840" w:rsidP="002558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15B5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lastRenderedPageBreak/>
        <w:t>Цели и задачи Спартакиады: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Спартакиада проводится в целях пропаганды здорового образа жизни, повышения физической подготовл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енности и развития детей подготовительного дошкольного возраста.</w:t>
      </w:r>
    </w:p>
    <w:p w:rsidR="00255840" w:rsidRPr="00255840" w:rsidRDefault="00255840" w:rsidP="002558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активизации физкультурно-оздоровительной работы в дошкольных образовательных учреждениях;</w:t>
      </w:r>
    </w:p>
    <w:p w:rsidR="00255840" w:rsidRPr="00255840" w:rsidRDefault="00255840" w:rsidP="002558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уровня физической подготовленности дошкольников, а также профессиональной компетентности педагогов физического воспитания и других специалистов ДОУ;</w:t>
      </w:r>
    </w:p>
    <w:p w:rsidR="00255840" w:rsidRPr="00255840" w:rsidRDefault="00255840" w:rsidP="002558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чувства ответственности и взаимной поддержки в детском коллективе.</w:t>
      </w:r>
    </w:p>
    <w:p w:rsidR="00255840" w:rsidRPr="00255840" w:rsidRDefault="00255840" w:rsidP="002558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творческому проявлению физических и волевых усилий в условиях соревнований;</w:t>
      </w:r>
    </w:p>
    <w:p w:rsidR="00255840" w:rsidRPr="00255840" w:rsidRDefault="00255840" w:rsidP="002558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 детей интереса к занятиям физической культурой и спортом, к здоровому образу жизни.</w:t>
      </w:r>
    </w:p>
    <w:p w:rsidR="00255840" w:rsidRPr="00255840" w:rsidRDefault="00255840" w:rsidP="002558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чувства гордости за спортивные достижения.</w:t>
      </w:r>
    </w:p>
    <w:p w:rsidR="00255840" w:rsidRPr="00255840" w:rsidRDefault="00255840" w:rsidP="002558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B5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Место проведения</w:t>
      </w:r>
      <w:r w:rsidR="001F4544" w:rsidRPr="00F15B5B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: </w:t>
      </w:r>
      <w:r w:rsidR="001F4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зал МАДОУ № 59</w:t>
      </w: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5840" w:rsidRPr="00255840" w:rsidRDefault="00255840" w:rsidP="002558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B5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Музыкальное сопровождение: </w:t>
      </w: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центр</w:t>
      </w:r>
      <w:r w:rsidRPr="00255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 </w:t>
      </w: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торжественная музыка для входа команд,</w:t>
      </w:r>
      <w:r w:rsidRPr="00255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 России,</w:t>
      </w:r>
      <w:r w:rsidRPr="00255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 для размин</w:t>
      </w:r>
      <w:r w:rsidR="001F4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 «Утренняя зарядка»</w:t>
      </w: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музыка для озвучивания эстафет,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 для награждения. </w:t>
      </w:r>
    </w:p>
    <w:p w:rsidR="00255840" w:rsidRPr="00255840" w:rsidRDefault="00255840" w:rsidP="002558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B5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Подготовка спорт</w:t>
      </w:r>
      <w:proofErr w:type="gramStart"/>
      <w:r w:rsidRPr="00F15B5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.</w:t>
      </w:r>
      <w:proofErr w:type="gramEnd"/>
      <w:r w:rsidRPr="00F15B5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</w:t>
      </w:r>
      <w:proofErr w:type="gramStart"/>
      <w:r w:rsidRPr="00F15B5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у</w:t>
      </w:r>
      <w:proofErr w:type="gramEnd"/>
      <w:r w:rsidRPr="00F15B5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частка:  </w:t>
      </w: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украшение зала</w:t>
      </w:r>
      <w:r w:rsidRPr="00255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соответствующим материалом, флагшток с флагом, разметка, судейские места, места для команд, места для болельщиков;</w:t>
      </w:r>
    </w:p>
    <w:p w:rsidR="00255840" w:rsidRDefault="00255840" w:rsidP="002558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B5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Инвентарь для эстафет:</w:t>
      </w:r>
      <w:r w:rsidRPr="00F15B5B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мел, секундомеры 2 эстафетные палочки, 12 конусов, </w:t>
      </w:r>
      <w:r w:rsidR="00ED5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набивн</w:t>
      </w:r>
      <w:r w:rsidR="001F4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ые мешки (по количеству детей), </w:t>
      </w:r>
      <w:r w:rsidR="00ED5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обручи   2</w:t>
      </w: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шт., </w:t>
      </w:r>
    </w:p>
    <w:p w:rsidR="00ED5BC8" w:rsidRDefault="00ED5BC8" w:rsidP="002558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5BC8" w:rsidRPr="00255840" w:rsidRDefault="00ED5BC8" w:rsidP="002558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5840" w:rsidRPr="00F15B5B" w:rsidRDefault="00255840" w:rsidP="002558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15B5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Ход Спартакиады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 спор</w:t>
      </w:r>
      <w:r w:rsidR="001F45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тивный марш и аплодисменты в спорт</w:t>
      </w:r>
      <w:proofErr w:type="gramStart"/>
      <w:r w:rsidR="001F45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proofErr w:type="gramEnd"/>
      <w:r w:rsidR="001F45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="001F45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</w:t>
      </w:r>
      <w:proofErr w:type="gramEnd"/>
      <w:r w:rsidR="001F45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ал</w:t>
      </w:r>
      <w:r w:rsidR="00ED5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2558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входят участники соревн</w:t>
      </w:r>
      <w:r w:rsidR="00ED5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ований команды групп № 24; 14</w:t>
      </w:r>
      <w:r w:rsidRPr="002558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эмблемами и проходят почетный круг и строятся в шеренги.</w:t>
      </w:r>
    </w:p>
    <w:p w:rsidR="00255840" w:rsidRPr="00F15B5B" w:rsidRDefault="00F15B5B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15B5B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Инструктор ФК</w:t>
      </w:r>
      <w:r w:rsidR="00255840" w:rsidRPr="00F15B5B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: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Здравствуйте! Здравствуйте!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собрались с вами сегодня на Спартакиаду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праздник </w:t>
      </w:r>
      <w:proofErr w:type="gramStart"/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смелых</w:t>
      </w:r>
      <w:proofErr w:type="gramEnd"/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ловких и сильных!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Приветствуем команды </w:t>
      </w:r>
      <w:r w:rsidRPr="002558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</w:t>
      </w:r>
      <w:r w:rsidR="00ED5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упп 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здесь в спортивном зале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спорт, уменье совместим!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этот славный праздник с вами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Прекрасным играм посвятим!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Команды, равняйсь, смирно!</w:t>
      </w:r>
      <w:r w:rsidRPr="002558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Равнение на Флаг России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(Звучит гимн России)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Ведущий:</w:t>
      </w: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Спартакиаду считать открытой. Вольно!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наши соревнования будет компетентное жюри. Представляю Вам судейскую коллегию: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Капитаны команд передайте свои эмблемы для оценки жюри.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r w:rsidRPr="002558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капитаны команд выходят и передают свои эмблемы в жюри)</w:t>
      </w:r>
    </w:p>
    <w:p w:rsidR="00255840" w:rsidRPr="00255840" w:rsidRDefault="00F15B5B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B5B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Инструктор ФК</w:t>
      </w:r>
      <w:r w:rsidR="00255840" w:rsidRPr="00F15B5B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: </w:t>
      </w:r>
      <w:r w:rsidR="00255840"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Капитаны команд поприветствуйте друг друга.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Капитаны жмут друг другу руки, встают к своим командам.</w:t>
      </w:r>
    </w:p>
    <w:p w:rsidR="00255840" w:rsidRPr="00F15B5B" w:rsidRDefault="00F15B5B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15B5B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Инструктор ФК</w:t>
      </w:r>
      <w:r w:rsidR="00255840" w:rsidRPr="00F15B5B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:</w:t>
      </w:r>
      <w:r w:rsidR="00255840" w:rsidRPr="00F15B5B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Спартакиада?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честный и спортивный бой.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нём участвовать это награда,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Победить же может – любой!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крикнем детвора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мы громкое УРА!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теперь, я вижу пора отправляться за победой. За каждое правильно и быстро выполненное задание команда будет получать очки.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Начинаем Спа</w:t>
      </w:r>
      <w:r w:rsidR="00ED5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ртакиаду! Прошу команды</w:t>
      </w: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D5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группы </w:t>
      </w:r>
      <w:r w:rsidRPr="002558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ED5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сказать </w:t>
      </w: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название и девиз.</w:t>
      </w:r>
    </w:p>
    <w:p w:rsidR="00255840" w:rsidRPr="00255840" w:rsidRDefault="00F15B5B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B5B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Инструктор ФК</w:t>
      </w:r>
      <w:r w:rsidR="00255840" w:rsidRPr="002558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 чемпионами – мы знаем,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сложная для всех: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Соревноваться начинаем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твердо верим в ваш успех!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начинаем наше соревнование и неважно, кто станет победителем, главное, чтобы все мы почувствовали атмосферу праздника и доброжелательности. Пусть эта встреча будет по-настоящему товарищеской. Я призываю команды к честной спортивной борьбе и желаю успеха!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Заниматься физкультурой – это полезно, а веселой физкультурой вдвойне!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Команды, приготовиться к разминке!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Звучит музыка. Все дети, участники спартакиады, становятся </w:t>
      </w:r>
      <w:proofErr w:type="gramStart"/>
      <w:r w:rsidRPr="002558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proofErr w:type="gramEnd"/>
      <w:r w:rsidRPr="002558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рассыпную на общую разминку.</w:t>
      </w:r>
    </w:p>
    <w:p w:rsidR="00255840" w:rsidRPr="00F15B5B" w:rsidRDefault="00F15B5B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15B5B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Инструктор ФК</w:t>
      </w:r>
      <w:r w:rsidR="00255840" w:rsidRPr="00F15B5B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: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ж, отлично размялись!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первое задание: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Начинаем командные соревнования!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мы узнаем, какая команда самая быстрая.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команды занять исходные позиции.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Спортсмены, к соревнованиям готовы?</w:t>
      </w:r>
    </w:p>
    <w:p w:rsidR="00255840" w:rsidRPr="00255840" w:rsidRDefault="00255840" w:rsidP="0025584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Дети:</w:t>
      </w: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Готовы!</w:t>
      </w:r>
    </w:p>
    <w:p w:rsidR="00255840" w:rsidRPr="00255840" w:rsidRDefault="00F15B5B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B5B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Инструктор ФК</w:t>
      </w:r>
      <w:r w:rsidR="00255840" w:rsidRPr="00F15B5B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: </w:t>
      </w:r>
      <w:r w:rsidR="00255840"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Отлично! Объявляю первое задание.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1.Эстафета «Передай эстафетную палочку»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эстафеты:</w:t>
      </w:r>
    </w:p>
    <w:p w:rsidR="00255840" w:rsidRPr="00335DB6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gramStart"/>
      <w:r w:rsidRPr="00335D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Каждый участник команды обегает “змейкой” 6 конусов и по прямой возвращается обратно, передает эстафетную палочку следующему.</w:t>
      </w:r>
      <w:proofErr w:type="gramEnd"/>
    </w:p>
    <w:p w:rsidR="00255840" w:rsidRPr="00255840" w:rsidRDefault="00ED5BC8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D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Инвентарь: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две эстафетных палочки, 12</w:t>
      </w:r>
      <w:r w:rsidR="00255840" w:rsidRPr="002558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конусов для </w:t>
      </w:r>
      <w:proofErr w:type="spellStart"/>
      <w:r w:rsidR="00255840" w:rsidRPr="002558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обегания</w:t>
      </w:r>
      <w:proofErr w:type="spellEnd"/>
      <w:r w:rsidR="00255840" w:rsidRPr="002558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255840" w:rsidRPr="00F15B5B" w:rsidRDefault="00F15B5B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15B5B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Инструктор ФК</w:t>
      </w:r>
      <w:r w:rsidR="00255840" w:rsidRPr="00F15B5B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: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 не плохо для начала.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Бегаете вы хорошо, а теперь давайте посмотрим, как вы прыгаете.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2. Эстафета «Гигантский прыжок»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эстафеты:</w:t>
      </w:r>
    </w:p>
    <w:p w:rsidR="00255840" w:rsidRPr="00335DB6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35D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 стартовой черты первый участник выполняет прыжок с места, остальные выполняют прыжок с места приземления предыдущего участника.</w:t>
      </w:r>
    </w:p>
    <w:p w:rsidR="00255840" w:rsidRPr="00255840" w:rsidRDefault="00ED5BC8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D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lastRenderedPageBreak/>
        <w:t>Инвентарь: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мел.</w:t>
      </w:r>
    </w:p>
    <w:p w:rsidR="00255840" w:rsidRPr="00F15B5B" w:rsidRDefault="00F15B5B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15B5B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Инструктор ФК</w:t>
      </w:r>
      <w:r w:rsidR="00255840" w:rsidRPr="00F15B5B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: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все хорошо прыгают и прекрасно справились с заданием.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проверим меткость наших участников.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хочешь быть умелым,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Ловким, быстрым, метким, смелым.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прицелься не спеши</w:t>
      </w:r>
    </w:p>
    <w:p w:rsid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Четко в цель ты попади.</w:t>
      </w:r>
    </w:p>
    <w:p w:rsidR="00BB1292" w:rsidRPr="00BB1292" w:rsidRDefault="00BB1292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B12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СТЕП ТАНЕЦ «РОДИНА МОЯ»</w:t>
      </w:r>
    </w:p>
    <w:p w:rsidR="00255840" w:rsidRPr="00255840" w:rsidRDefault="00BB1292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4</w:t>
      </w:r>
      <w:r w:rsidR="00255840" w:rsidRPr="0025584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.Эстафета «Попади в цель»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эстафеты:</w:t>
      </w:r>
    </w:p>
    <w:p w:rsidR="00255840" w:rsidRPr="00255840" w:rsidRDefault="00255840" w:rsidP="002558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контрол</w:t>
      </w:r>
      <w:r w:rsidR="00F94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ьной линии бросить набивной мешочек</w:t>
      </w: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обруч, броски выполняются участниками команд п</w:t>
      </w:r>
      <w:r w:rsidR="00F94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очереди, каждому дается по одной</w:t>
      </w: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попытки.</w:t>
      </w:r>
    </w:p>
    <w:p w:rsidR="00F949F6" w:rsidRDefault="00F949F6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35D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Инвентарь: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2 обруча, набивные мешочки по количеству участников.</w:t>
      </w:r>
    </w:p>
    <w:p w:rsidR="00255840" w:rsidRPr="00F15B5B" w:rsidRDefault="00F15B5B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15B5B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Инструктор ФК</w:t>
      </w:r>
      <w:r w:rsidR="00255840" w:rsidRPr="00F15B5B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: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цель метали вы</w:t>
      </w:r>
      <w:r w:rsidRPr="002558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прилично,</w:t>
      </w:r>
    </w:p>
    <w:p w:rsidR="00F949F6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отдохнуть частично!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Объявляю следующее задание: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 </w:t>
      </w:r>
      <w:r w:rsidRPr="00255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капитанов</w:t>
      </w: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испытание!</w:t>
      </w:r>
    </w:p>
    <w:p w:rsidR="00255840" w:rsidRDefault="00255840" w:rsidP="003162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25584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5. Конкурс Капитанов </w:t>
      </w:r>
      <w:r w:rsidR="00335D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</w:t>
      </w:r>
      <w:r w:rsidR="002175E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Китайские палочки</w:t>
      </w:r>
      <w:r w:rsidR="00335D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  <w:r w:rsidR="002175E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</w:p>
    <w:p w:rsidR="002175ED" w:rsidRPr="00255840" w:rsidRDefault="002175ED" w:rsidP="002175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эстафеты:</w:t>
      </w:r>
    </w:p>
    <w:p w:rsidR="002175ED" w:rsidRDefault="002175ED" w:rsidP="003162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Капитанам команд даются по две палки. Их задача с помощью палок, на время (1 мин), как можно больше достать из обруча кубиков. Побеждает тот, у кого больше будет кубиков. </w:t>
      </w:r>
    </w:p>
    <w:p w:rsidR="002175ED" w:rsidRPr="002175ED" w:rsidRDefault="002175ED" w:rsidP="003162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5D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Инвентарь: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 обруч, 30  кубиков, 2 ведёрка, 4 деревянных палки.</w:t>
      </w:r>
    </w:p>
    <w:p w:rsid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58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Ведущий:</w:t>
      </w: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 наши капитаны! Отлично справились с заданием!</w:t>
      </w:r>
    </w:p>
    <w:p w:rsidR="00BB1292" w:rsidRDefault="00BB1292" w:rsidP="00BB12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 ИГРА-ТАНЕЦ «ПОВАР БУЛОЧКА».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Ведущий:</w:t>
      </w: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команды вставайте,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 для следующей игры занимайте!</w:t>
      </w:r>
    </w:p>
    <w:p w:rsidR="00255840" w:rsidRPr="00255840" w:rsidRDefault="00BB1292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7</w:t>
      </w:r>
      <w:r w:rsidR="00255840" w:rsidRPr="0025584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 Заключительная эстафета «Дружная команда»</w:t>
      </w:r>
    </w:p>
    <w:p w:rsid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5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эстафеты: </w:t>
      </w: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Стоя в обручах, каждый участник передает мяч рядом </w:t>
      </w:r>
      <w:proofErr w:type="gramStart"/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стоящему</w:t>
      </w:r>
      <w:proofErr w:type="gramEnd"/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Последний, получив мяч, бежит и встает в первый обруч. В это время вся команда прыжком перемещается на один обруч вправо.</w:t>
      </w:r>
    </w:p>
    <w:p w:rsidR="00255840" w:rsidRPr="00255840" w:rsidRDefault="00316293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5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Инвентарь:</w:t>
      </w:r>
      <w:r w:rsidR="002175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10 обручей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2</w:t>
      </w:r>
      <w:r w:rsidR="00255840" w:rsidRPr="002558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мяча.</w:t>
      </w:r>
    </w:p>
    <w:p w:rsidR="00255840" w:rsidRPr="00F15B5B" w:rsidRDefault="00F15B5B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15B5B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Инструктор ФК</w:t>
      </w:r>
      <w:r w:rsidR="00255840" w:rsidRPr="00F15B5B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:</w:t>
      </w:r>
      <w:r w:rsidR="00255840" w:rsidRPr="00F15B5B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ребята, вы отлично справились со всеми спортивными заданиями!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 судьи подводят итоги,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Вы, ребята, отдохните,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меня вы посмотрите.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Мне, ребята, помогите: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нужное скажите.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начну, а вы кончайте,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хором отвечайте.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Ведущий проводит игру «Доскажи словечко»: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Просыпаясь утром рано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солнышком румяным,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Заправляю сам кроватку,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Быстро делаю…(зарядку).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обижен, а надут,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по полю все ведут.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ударят – нипочем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угнаться за…(мячом)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на льду меня догонит?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бежим вперегонки.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несут меня не кони,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блестящие…(коньки).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Ясным утром вдоль дороги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траве блестит роса.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дороге едут ноги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бегут два колеса.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загадки есть ответ.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что</w:t>
      </w:r>
      <w:proofErr w:type="gramStart"/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?...(</w:t>
      </w:r>
      <w:proofErr w:type="gramEnd"/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велосипед).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ледяной площадке крик,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воротам рвется ученик –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Кричат все: «Шайба! Клюшка! Бей!»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Веселая игра…(хоккей).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Юное тело свое закалять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Отвагу и волю в себе воспитать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Больших добиваться высот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Поможет нам именно…(спорт).</w:t>
      </w:r>
    </w:p>
    <w:p w:rsidR="00255840" w:rsidRPr="00F15B5B" w:rsidRDefault="00F15B5B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15B5B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Инструктор ФК</w:t>
      </w:r>
      <w:r w:rsidR="00255840" w:rsidRPr="00F15B5B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eastAsia="ru-RU"/>
        </w:rPr>
        <w:t>:</w:t>
      </w:r>
      <w:r w:rsidR="00255840" w:rsidRPr="00F15B5B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Молодцы  ребята! И с этим заданием вы справились </w:t>
      </w:r>
      <w:proofErr w:type="gramStart"/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отлично.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Потрудились вы на славу,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Победили вы по праву.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Похвал достойны и награды,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мы призы вручить вы рады!!!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 строятся для награждения!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(Звучит музыка для награждения)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Построение.</w:t>
      </w:r>
    </w:p>
    <w:p w:rsidR="00255840" w:rsidRPr="00255840" w:rsidRDefault="00F15B5B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B5B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Инструктор ФК</w:t>
      </w:r>
      <w:r w:rsidR="00255840" w:rsidRPr="00F15B5B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:</w:t>
      </w:r>
      <w:r w:rsidR="00255840" w:rsidRPr="00F15B5B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eastAsia="ru-RU"/>
        </w:rPr>
        <w:t> </w:t>
      </w:r>
      <w:r w:rsidR="00255840"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предоставляется жюри.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Жюри подводят итоги. Вручение наград.</w:t>
      </w:r>
    </w:p>
    <w:p w:rsidR="00255840" w:rsidRPr="00F15B5B" w:rsidRDefault="00F15B5B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15B5B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Инструктор ФК</w:t>
      </w:r>
      <w:r w:rsidR="00255840" w:rsidRPr="00F15B5B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: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вот мы подвели итоги,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б не были они,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</w:t>
      </w:r>
      <w:proofErr w:type="gramStart"/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проигравших</w:t>
      </w:r>
      <w:proofErr w:type="gramEnd"/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нет,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Есть просто </w:t>
      </w:r>
      <w:proofErr w:type="gramStart"/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лучшие</w:t>
      </w:r>
      <w:proofErr w:type="gramEnd"/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лучших!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 мир спорта закружил,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 смотрит дружелюбным взглядом!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всем и до свиданья!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316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новых встреч на спортивной площадке</w:t>
      </w:r>
      <w:proofErr w:type="gramStart"/>
      <w:r w:rsidR="00316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всем за участие в празднике. Желаем спортивных успехов!</w:t>
      </w:r>
    </w:p>
    <w:p w:rsidR="00255840" w:rsidRPr="00255840" w:rsidRDefault="00255840" w:rsidP="002558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8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 под музыку делают круг почета.</w:t>
      </w:r>
    </w:p>
    <w:p w:rsidR="00395CC5" w:rsidRDefault="00395CC5"/>
    <w:sectPr w:rsidR="00395CC5" w:rsidSect="00F15B5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82E6C"/>
    <w:multiLevelType w:val="multilevel"/>
    <w:tmpl w:val="5DEC8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840"/>
    <w:rsid w:val="001F4544"/>
    <w:rsid w:val="002175ED"/>
    <w:rsid w:val="00255840"/>
    <w:rsid w:val="00316293"/>
    <w:rsid w:val="00335DB6"/>
    <w:rsid w:val="00395CC5"/>
    <w:rsid w:val="00430AC1"/>
    <w:rsid w:val="00754447"/>
    <w:rsid w:val="00BB1292"/>
    <w:rsid w:val="00ED5BC8"/>
    <w:rsid w:val="00F15B5B"/>
    <w:rsid w:val="00F9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2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7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75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2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7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75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4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6</cp:revision>
  <dcterms:created xsi:type="dcterms:W3CDTF">2025-09-24T04:34:00Z</dcterms:created>
  <dcterms:modified xsi:type="dcterms:W3CDTF">2025-09-28T13:40:00Z</dcterms:modified>
</cp:coreProperties>
</file>