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B69F" w14:textId="77777777" w:rsidR="00644D24" w:rsidRPr="00644D24" w:rsidRDefault="00644D24" w:rsidP="00644D2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4E7DB3D" w14:textId="3A53D478" w:rsidR="00BA3C16" w:rsidRPr="0018082E" w:rsidRDefault="00E22A1E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BA3C16" w:rsidRPr="001808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роект</w:t>
      </w:r>
    </w:p>
    <w:p w14:paraId="2DD2AA39" w14:textId="77777777" w:rsidR="00BA3C16" w:rsidRPr="0018082E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младшей</w:t>
      </w: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5D9183D" w14:textId="77777777" w:rsidR="00BA3C16" w:rsidRPr="0018082E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«Осень золотая»</w:t>
      </w:r>
    </w:p>
    <w:p w14:paraId="7483933B" w14:textId="77777777" w:rsidR="00BA3C16" w:rsidRPr="0018082E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B42BAD" w14:textId="77777777" w:rsidR="00BA3C16" w:rsidRPr="0018082E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FC85C1" w14:textId="227065EA" w:rsidR="00BA3C16" w:rsidRPr="0018082E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A42B56" w14:textId="78C5479C" w:rsidR="00BA3C16" w:rsidRPr="0018082E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1F3D36" w14:textId="4D027495" w:rsidR="00BA3C16" w:rsidRPr="0018082E" w:rsidRDefault="00E22A1E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0367EBD" wp14:editId="0B300C72">
            <wp:simplePos x="0" y="0"/>
            <wp:positionH relativeFrom="column">
              <wp:posOffset>497840</wp:posOffset>
            </wp:positionH>
            <wp:positionV relativeFrom="paragraph">
              <wp:posOffset>211846</wp:posOffset>
            </wp:positionV>
            <wp:extent cx="4460240" cy="2960370"/>
            <wp:effectExtent l="0" t="0" r="0" b="0"/>
            <wp:wrapNone/>
            <wp:docPr id="19" name="Рисунок 19" descr="C:\Users\1\Desktop\Яна Андреевна\СТАРШАЯ ГРУППА 2023-24\проекты\осень золотая\1676110755_foni-club-p-krasivie-oboi-zolotoi-oseni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Яна Андреевна\СТАРШАЯ ГРУППА 2023-24\проекты\осень золотая\1676110755_foni-club-p-krasivie-oboi-zolotoi-oseni-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24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C1895" w14:textId="77777777" w:rsidR="00BA3C16" w:rsidRPr="0018082E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B5F2FD" w14:textId="77777777" w:rsidR="00BA3C16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37D6A9" w14:textId="77777777" w:rsidR="00BA3C16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32E9E2" w14:textId="77777777" w:rsidR="00BA3C16" w:rsidRPr="0018082E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4370CD" w14:textId="77777777" w:rsidR="00BA3C16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4B18F4" w14:textId="77777777" w:rsidR="00BA3C16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09101E" w14:textId="77777777" w:rsidR="00BA3C16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BC5A0A" w14:textId="77777777" w:rsidR="00BA3C16" w:rsidRPr="0018082E" w:rsidRDefault="00BA3C16" w:rsidP="00BA3C16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E41E79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3A6301B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659F79E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29144C8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65B6DF2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3B6BCA3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33C01DE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8E37F72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59027C6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7B14829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69E51A9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41ED417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8A10193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6742C06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41F1366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F613F83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AC11455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EC8D4E5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577D218" w14:textId="77777777" w:rsidR="00E22A1E" w:rsidRDefault="00E22A1E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271E6E3" w14:textId="199C1FAC" w:rsidR="00644D24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 xml:space="preserve">Участники проекта: </w:t>
      </w:r>
      <w:r w:rsidRPr="00BA3C1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воспитатель, дети 2 мл группы, родители</w:t>
      </w:r>
    </w:p>
    <w:p w14:paraId="16B397FD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 проекта: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познавательно-творческий</w:t>
      </w:r>
    </w:p>
    <w:p w14:paraId="02DA92C4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длительности: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BA3C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месяца</w:t>
      </w:r>
    </w:p>
    <w:p w14:paraId="163D121E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FECC31F" w14:textId="77777777" w:rsidR="00BA3C16" w:rsidRP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BA3C1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Проблема: </w:t>
      </w:r>
      <w:r w:rsidRPr="00BA3C1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 детей младшего возраста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опадает листва?», «Куда прячутся насекомые?» и т.д. Дети младшего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наблюдений: собирать природный материал для развития творчества, иллюстрации.</w:t>
      </w:r>
    </w:p>
    <w:p w14:paraId="79064BE8" w14:textId="77777777" w:rsidR="00BA3C16" w:rsidRP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BA3C1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способности, поисковую деятельность, связную речь.</w:t>
      </w:r>
    </w:p>
    <w:p w14:paraId="019B06B6" w14:textId="77777777" w:rsidR="00BA3C16" w:rsidRP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BA3C1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Актуальность: </w:t>
      </w:r>
      <w:r w:rsidRPr="00BA3C1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часто взрослые забывают понаблюдать с ребенком, полюбоваться красотой мира природы, не поддерживают детскую любознательность. Именно ранний возраст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  объяснить, почему нужно беречь и любить природу.</w:t>
      </w:r>
    </w:p>
    <w:p w14:paraId="335D184F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57A5E47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проекта:</w:t>
      </w:r>
    </w:p>
    <w:p w14:paraId="127F8507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расширять знания о сезонных изменениях в природе, систематизация имеющихся знаний.</w:t>
      </w:r>
    </w:p>
    <w:p w14:paraId="411F145A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05CA8BB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5DC202F8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Образовательные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76F8D9A7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детей с понятием «время года – осень», с сезонными изменениями в природе происходящими осенью;</w:t>
      </w:r>
    </w:p>
    <w:p w14:paraId="43C2DBA5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расширить представление о многообразии и пользе овощей и фруктов;</w:t>
      </w:r>
    </w:p>
    <w:p w14:paraId="25712C13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расширять и активизировать словарный запас детей;</w:t>
      </w:r>
    </w:p>
    <w:p w14:paraId="01B4944C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у детей умение вести наблюдения за объектами живой и неживой природы.</w:t>
      </w:r>
    </w:p>
    <w:p w14:paraId="07A9CE5A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Развивающие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185E02A8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интерес у детей к наблюдениям, умение замечать изменения, происходящие в природе;</w:t>
      </w:r>
    </w:p>
    <w:p w14:paraId="699894BA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диалогическую форму речи, вовлекать детей в разговор во время рассматривания картин;</w:t>
      </w:r>
    </w:p>
    <w:p w14:paraId="1D8E8CE2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умение рассказывать наизусть небольшие стихотворения;</w:t>
      </w:r>
    </w:p>
    <w:p w14:paraId="00BF8C14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навыки художественного исполнения различных образов при пении;</w:t>
      </w:r>
    </w:p>
    <w:p w14:paraId="4F6D83CD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эмоциональную отзывчивость к восприятию произведений искусства.</w:t>
      </w:r>
    </w:p>
    <w:p w14:paraId="37663394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lastRenderedPageBreak/>
        <w:t>Воспитательные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66D58D7B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умение вести диалог (внимательно слушать, отвечать на вопросы, не отвлекаться, не перебивать);</w:t>
      </w:r>
    </w:p>
    <w:p w14:paraId="29A183EC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бережное отношение к природе.</w:t>
      </w:r>
    </w:p>
    <w:p w14:paraId="344EBF37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отношение к природе, умение видеть прекрасное в разное время года;</w:t>
      </w:r>
    </w:p>
    <w:p w14:paraId="4C0A6996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68179B5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Продукты проекта для детей:</w:t>
      </w:r>
    </w:p>
    <w:p w14:paraId="7026E2E7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Выставка дет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ских работ</w:t>
      </w:r>
    </w:p>
    <w:p w14:paraId="1EDBA311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Колле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ктивная работа «Осеннее дерево»</w:t>
      </w:r>
    </w:p>
    <w:p w14:paraId="6B0B936C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Утренник «Осенняя сказка»</w:t>
      </w:r>
    </w:p>
    <w:p w14:paraId="362384AE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BA5D72A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Продукты проекта для родителей:</w:t>
      </w:r>
    </w:p>
    <w:p w14:paraId="743C1276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Совместно с детьми собирать природный материал для изготовления поделок;</w:t>
      </w:r>
    </w:p>
    <w:p w14:paraId="3F9D3F84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Выставка поделок «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Дары осени»</w:t>
      </w:r>
    </w:p>
    <w:p w14:paraId="0E9A6E2B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Осенняя ярмарка</w:t>
      </w:r>
    </w:p>
    <w:p w14:paraId="55811879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Фотовыставка «Выросла на грядке сказка»</w:t>
      </w:r>
    </w:p>
    <w:p w14:paraId="5494C448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A3ACE54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Предполагаемый результат:</w:t>
      </w:r>
    </w:p>
    <w:p w14:paraId="6D0A53FD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Обогащение и расширение знания детей об осени, её признаках;</w:t>
      </w:r>
    </w:p>
    <w:p w14:paraId="40450B32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Пополнение словарного запаса детей;</w:t>
      </w:r>
    </w:p>
    <w:p w14:paraId="33CB416D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творческих способностей у детей;</w:t>
      </w:r>
    </w:p>
    <w:p w14:paraId="1799B849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Воспитание эмоционального, бережного отношения к окружающему миру природы;</w:t>
      </w:r>
    </w:p>
    <w:p w14:paraId="7F3F7925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представления о явлениях и закономерностях в природном мире;</w:t>
      </w:r>
    </w:p>
    <w:p w14:paraId="41177C39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умения логически мыслить.</w:t>
      </w:r>
    </w:p>
    <w:p w14:paraId="3D05733E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522F7E1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Подборка программно-методического обеспечения для реализации проекта:</w:t>
      </w:r>
    </w:p>
    <w:p w14:paraId="798C2ADB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Сказки;</w:t>
      </w:r>
    </w:p>
    <w:p w14:paraId="115515A3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Стихи;</w:t>
      </w:r>
    </w:p>
    <w:p w14:paraId="082BCE48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Загадки;</w:t>
      </w:r>
    </w:p>
    <w:p w14:paraId="13955F40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Картинки с изображением осенних пейзажей, деревьев, овощей;</w:t>
      </w:r>
    </w:p>
    <w:p w14:paraId="6473CB7A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Фрукты, овощи;</w:t>
      </w:r>
    </w:p>
    <w:p w14:paraId="4951EE1F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Оформление групповой комнаты, размещение познавательного материала;</w:t>
      </w:r>
    </w:p>
    <w:p w14:paraId="6728FD31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Сбор природного материала.</w:t>
      </w:r>
    </w:p>
    <w:p w14:paraId="2A862A27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80BDC7A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Реализация проекта:</w:t>
      </w:r>
    </w:p>
    <w:p w14:paraId="7A162B01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цикла занятий;</w:t>
      </w:r>
    </w:p>
    <w:p w14:paraId="3F7CBAC7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Экскурсия в природу, прогулки;</w:t>
      </w:r>
    </w:p>
    <w:p w14:paraId="2F16300C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Сопутствующие беседы;</w:t>
      </w:r>
    </w:p>
    <w:p w14:paraId="013E0857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Заучивание стихотворений, песен об осени и её приметах;</w:t>
      </w:r>
    </w:p>
    <w:p w14:paraId="43D2AC20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подвижных, дидактических игр, пальчиковых гимнастик, физкультминуток на соответствующую тему;</w:t>
      </w:r>
    </w:p>
    <w:p w14:paraId="04221C26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Консультации для родителей;</w:t>
      </w:r>
    </w:p>
    <w:p w14:paraId="2B9E988D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Выставка «Осень золотая в гости к нам пришла» (изготовление осенних поделок с родителями);</w:t>
      </w:r>
    </w:p>
    <w:p w14:paraId="7E4F1C48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BFCE5CD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Этапы проектной деятельности:</w:t>
      </w:r>
    </w:p>
    <w:p w14:paraId="7008B5D2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этап </w:t>
      </w: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Подготовительный:</w:t>
      </w:r>
    </w:p>
    <w:p w14:paraId="19343D04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Составление плана работы над проектом;</w:t>
      </w:r>
    </w:p>
    <w:p w14:paraId="04158285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Сбор  материала необходимого для реализации проекта;</w:t>
      </w:r>
    </w:p>
    <w:p w14:paraId="483CE768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предметно-развивающей среды по теме проекта;</w:t>
      </w:r>
    </w:p>
    <w:p w14:paraId="6386585F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Изготовление дидактических игр и пособий;</w:t>
      </w:r>
    </w:p>
    <w:p w14:paraId="33F91B50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Разработка конспектов НОД, утренника по планируемой теме.</w:t>
      </w:r>
    </w:p>
    <w:p w14:paraId="7699ADFE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этап </w:t>
      </w: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Основной:</w:t>
      </w:r>
    </w:p>
    <w:p w14:paraId="00B4D2A0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3C16" w14:paraId="464C6C6C" w14:textId="77777777" w:rsidTr="000F3872">
        <w:tc>
          <w:tcPr>
            <w:tcW w:w="4785" w:type="dxa"/>
          </w:tcPr>
          <w:p w14:paraId="34010696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4786" w:type="dxa"/>
          </w:tcPr>
          <w:p w14:paraId="266686C1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видов деятельности</w:t>
            </w:r>
          </w:p>
        </w:tc>
      </w:tr>
      <w:tr w:rsidR="00BA3C16" w14:paraId="75DE2966" w14:textId="77777777" w:rsidTr="000F3872">
        <w:tc>
          <w:tcPr>
            <w:tcW w:w="9571" w:type="dxa"/>
            <w:gridSpan w:val="2"/>
          </w:tcPr>
          <w:p w14:paraId="7CE8464E" w14:textId="77777777" w:rsidR="00BA3C16" w:rsidRPr="0048453E" w:rsidRDefault="00BA3C16" w:rsidP="000F38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BA3C16" w14:paraId="6B6FC866" w14:textId="77777777" w:rsidTr="000F3872">
        <w:tc>
          <w:tcPr>
            <w:tcW w:w="4785" w:type="dxa"/>
          </w:tcPr>
          <w:p w14:paraId="66E7330D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4786" w:type="dxa"/>
          </w:tcPr>
          <w:p w14:paraId="4E9E6372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«Оденем куклу на прогулку»</w:t>
            </w:r>
          </w:p>
          <w:p w14:paraId="2D59F192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«Сварим суп из овощей»</w:t>
            </w:r>
          </w:p>
          <w:p w14:paraId="6E9529C1" w14:textId="77777777" w:rsidR="00BA3C16" w:rsidRPr="00B62B97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 овощей»</w:t>
            </w:r>
          </w:p>
        </w:tc>
      </w:tr>
      <w:tr w:rsidR="00BA3C16" w14:paraId="3151391C" w14:textId="77777777" w:rsidTr="000F3872">
        <w:tc>
          <w:tcPr>
            <w:tcW w:w="4785" w:type="dxa"/>
          </w:tcPr>
          <w:p w14:paraId="3A67D17D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4786" w:type="dxa"/>
          </w:tcPr>
          <w:p w14:paraId="3BDC798F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«Какое время года»</w:t>
            </w:r>
          </w:p>
          <w:p w14:paraId="143031ED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такой же листик»</w:t>
            </w:r>
          </w:p>
          <w:p w14:paraId="17F815CF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</w:t>
            </w:r>
          </w:p>
          <w:p w14:paraId="23696F55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растет на грядке»</w:t>
            </w:r>
          </w:p>
          <w:p w14:paraId="1EE0CE26" w14:textId="77777777" w:rsidR="00BA3C16" w:rsidRPr="00B62B97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картинку (разрезные овощи)»</w:t>
            </w:r>
          </w:p>
        </w:tc>
      </w:tr>
      <w:tr w:rsidR="00BA3C16" w14:paraId="2C1E4194" w14:textId="77777777" w:rsidTr="000F3872">
        <w:tc>
          <w:tcPr>
            <w:tcW w:w="9571" w:type="dxa"/>
            <w:gridSpan w:val="2"/>
          </w:tcPr>
          <w:p w14:paraId="1408AE95" w14:textId="77777777" w:rsidR="00BA3C16" w:rsidRPr="0048453E" w:rsidRDefault="00BA3C16" w:rsidP="000F38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деятельность</w:t>
            </w:r>
          </w:p>
        </w:tc>
      </w:tr>
      <w:tr w:rsidR="00BA3C16" w14:paraId="0DA7C492" w14:textId="77777777" w:rsidTr="000F3872">
        <w:tc>
          <w:tcPr>
            <w:tcW w:w="4785" w:type="dxa"/>
          </w:tcPr>
          <w:p w14:paraId="1FC68E21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4786" w:type="dxa"/>
          </w:tcPr>
          <w:p w14:paraId="1F4746C8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в гости к нам пришла»</w:t>
            </w:r>
          </w:p>
          <w:p w14:paraId="0C732261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«Какая сегодня погода»</w:t>
            </w:r>
          </w:p>
          <w:p w14:paraId="37FA8DCC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«Дары осени»</w:t>
            </w:r>
          </w:p>
          <w:p w14:paraId="221EAB8B" w14:textId="77777777" w:rsidR="00BA3C16" w:rsidRPr="00B62B97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изменилась одежда людей»</w:t>
            </w:r>
          </w:p>
        </w:tc>
      </w:tr>
      <w:tr w:rsidR="00BA3C16" w14:paraId="282E1DD0" w14:textId="77777777" w:rsidTr="000F3872">
        <w:tc>
          <w:tcPr>
            <w:tcW w:w="4785" w:type="dxa"/>
          </w:tcPr>
          <w:p w14:paraId="782CDD0B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</w:t>
            </w:r>
          </w:p>
        </w:tc>
        <w:tc>
          <w:tcPr>
            <w:tcW w:w="4786" w:type="dxa"/>
          </w:tcPr>
          <w:p w14:paraId="6C28DE30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«Прогулка в лесу»</w:t>
            </w:r>
          </w:p>
          <w:p w14:paraId="76E0C68E" w14:textId="77777777" w:rsidR="00BA3C16" w:rsidRPr="00B62B97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«Уборка урожая»</w:t>
            </w:r>
          </w:p>
        </w:tc>
      </w:tr>
      <w:tr w:rsidR="00BA3C16" w14:paraId="557A418D" w14:textId="77777777" w:rsidTr="000F3872">
        <w:tc>
          <w:tcPr>
            <w:tcW w:w="4785" w:type="dxa"/>
          </w:tcPr>
          <w:p w14:paraId="0C3A8184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по картинке</w:t>
            </w:r>
          </w:p>
        </w:tc>
        <w:tc>
          <w:tcPr>
            <w:tcW w:w="4786" w:type="dxa"/>
          </w:tcPr>
          <w:p w14:paraId="3B876D56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в лесу»</w:t>
            </w:r>
          </w:p>
        </w:tc>
      </w:tr>
      <w:tr w:rsidR="00BA3C16" w14:paraId="7C727A73" w14:textId="77777777" w:rsidTr="000F3872">
        <w:tc>
          <w:tcPr>
            <w:tcW w:w="4785" w:type="dxa"/>
          </w:tcPr>
          <w:p w14:paraId="4E3198BC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об овощах</w:t>
            </w:r>
          </w:p>
        </w:tc>
        <w:tc>
          <w:tcPr>
            <w:tcW w:w="4786" w:type="dxa"/>
          </w:tcPr>
          <w:p w14:paraId="5FBD4E52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C16" w14:paraId="30A77628" w14:textId="77777777" w:rsidTr="000F3872">
        <w:tc>
          <w:tcPr>
            <w:tcW w:w="9571" w:type="dxa"/>
            <w:gridSpan w:val="2"/>
          </w:tcPr>
          <w:p w14:paraId="4ED085BD" w14:textId="77777777" w:rsidR="00BA3C16" w:rsidRPr="0048453E" w:rsidRDefault="00BA3C16" w:rsidP="000F38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Двигательная деятельность</w:t>
            </w:r>
          </w:p>
        </w:tc>
      </w:tr>
      <w:tr w:rsidR="00BA3C16" w14:paraId="17B4BA9D" w14:textId="77777777" w:rsidTr="000F3872">
        <w:tc>
          <w:tcPr>
            <w:tcW w:w="4785" w:type="dxa"/>
          </w:tcPr>
          <w:p w14:paraId="236CB5D9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786" w:type="dxa"/>
          </w:tcPr>
          <w:p w14:paraId="1C890D17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 и дождик»</w:t>
            </w:r>
          </w:p>
          <w:p w14:paraId="50C7FB3A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медведя во бору»</w:t>
            </w:r>
          </w:p>
          <w:p w14:paraId="22FDD20A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«Листопад»</w:t>
            </w:r>
          </w:p>
          <w:p w14:paraId="7E6F87AC" w14:textId="77777777" w:rsidR="00BA3C16" w:rsidRPr="00B62B97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«Урожай»</w:t>
            </w:r>
          </w:p>
        </w:tc>
      </w:tr>
      <w:tr w:rsidR="00BA3C16" w14:paraId="3AF7AD21" w14:textId="77777777" w:rsidTr="000F3872">
        <w:tc>
          <w:tcPr>
            <w:tcW w:w="4785" w:type="dxa"/>
          </w:tcPr>
          <w:p w14:paraId="0B67C685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</w:tc>
        <w:tc>
          <w:tcPr>
            <w:tcW w:w="4786" w:type="dxa"/>
          </w:tcPr>
          <w:p w14:paraId="2737999C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«Вышли пальчики гулять»</w:t>
            </w:r>
          </w:p>
          <w:p w14:paraId="1B0CBF7B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капусту рубим»</w:t>
            </w:r>
          </w:p>
          <w:p w14:paraId="531A81F0" w14:textId="77777777" w:rsidR="00BA3C16" w:rsidRPr="00B62B97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«Грибы»</w:t>
            </w:r>
          </w:p>
        </w:tc>
      </w:tr>
      <w:tr w:rsidR="00BA3C16" w14:paraId="036C129D" w14:textId="77777777" w:rsidTr="000F3872">
        <w:tc>
          <w:tcPr>
            <w:tcW w:w="4785" w:type="dxa"/>
          </w:tcPr>
          <w:p w14:paraId="4AB995C4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Физминутки</w:t>
            </w:r>
            <w:proofErr w:type="spellEnd"/>
          </w:p>
        </w:tc>
        <w:tc>
          <w:tcPr>
            <w:tcW w:w="4786" w:type="dxa"/>
          </w:tcPr>
          <w:p w14:paraId="4CB364AE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листики осенние»</w:t>
            </w:r>
          </w:p>
          <w:p w14:paraId="192A574E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«Ветер дует нам в лицо»</w:t>
            </w:r>
          </w:p>
          <w:p w14:paraId="08641AFD" w14:textId="77777777" w:rsidR="00BA3C16" w:rsidRPr="00B62B97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«Ходит осень по дорожке»</w:t>
            </w:r>
          </w:p>
        </w:tc>
      </w:tr>
      <w:tr w:rsidR="00BA3C16" w14:paraId="3CB981E7" w14:textId="77777777" w:rsidTr="000F3872">
        <w:tc>
          <w:tcPr>
            <w:tcW w:w="9571" w:type="dxa"/>
            <w:gridSpan w:val="2"/>
          </w:tcPr>
          <w:p w14:paraId="6412B513" w14:textId="77777777" w:rsidR="00BA3C16" w:rsidRPr="00347A5A" w:rsidRDefault="00BA3C16" w:rsidP="000F38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</w:tr>
      <w:tr w:rsidR="00BA3C16" w14:paraId="252A24A3" w14:textId="77777777" w:rsidTr="000F3872">
        <w:tc>
          <w:tcPr>
            <w:tcW w:w="4785" w:type="dxa"/>
          </w:tcPr>
          <w:p w14:paraId="33B95941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4786" w:type="dxa"/>
          </w:tcPr>
          <w:p w14:paraId="68A1E063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«Разноцветные листья»</w:t>
            </w:r>
          </w:p>
        </w:tc>
      </w:tr>
      <w:tr w:rsidR="00BA3C16" w14:paraId="4770F875" w14:textId="77777777" w:rsidTr="000F3872">
        <w:tc>
          <w:tcPr>
            <w:tcW w:w="4785" w:type="dxa"/>
          </w:tcPr>
          <w:p w14:paraId="5CCC3F8E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4786" w:type="dxa"/>
          </w:tcPr>
          <w:p w14:paraId="22AF0939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«Овощи»</w:t>
            </w:r>
          </w:p>
          <w:p w14:paraId="300192FE" w14:textId="77777777" w:rsidR="00BA3C16" w:rsidRPr="00B62B97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«Грибочки»</w:t>
            </w:r>
          </w:p>
        </w:tc>
      </w:tr>
      <w:tr w:rsidR="00BA3C16" w14:paraId="4949D3ED" w14:textId="77777777" w:rsidTr="000F3872">
        <w:tc>
          <w:tcPr>
            <w:tcW w:w="4785" w:type="dxa"/>
          </w:tcPr>
          <w:p w14:paraId="53F886B5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4786" w:type="dxa"/>
          </w:tcPr>
          <w:p w14:paraId="00549E4E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«Осеннее дерево»</w:t>
            </w:r>
          </w:p>
        </w:tc>
      </w:tr>
      <w:tr w:rsidR="00BA3C16" w14:paraId="241476D0" w14:textId="77777777" w:rsidTr="000F3872">
        <w:tc>
          <w:tcPr>
            <w:tcW w:w="9571" w:type="dxa"/>
            <w:gridSpan w:val="2"/>
          </w:tcPr>
          <w:p w14:paraId="305410C7" w14:textId="77777777" w:rsidR="00BA3C16" w:rsidRPr="00347A5A" w:rsidRDefault="00BA3C16" w:rsidP="000F38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Восприятие художественной литературы</w:t>
            </w:r>
          </w:p>
        </w:tc>
      </w:tr>
      <w:tr w:rsidR="00BA3C16" w14:paraId="38E58B80" w14:textId="77777777" w:rsidTr="000F3872">
        <w:tc>
          <w:tcPr>
            <w:tcW w:w="4785" w:type="dxa"/>
          </w:tcPr>
          <w:p w14:paraId="401EDF35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14:paraId="7B65BF54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Блок «Зайчик»</w:t>
            </w:r>
          </w:p>
          <w:p w14:paraId="0969F9DF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Александрова «Дождик»</w:t>
            </w:r>
          </w:p>
          <w:p w14:paraId="41A39955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 Бальмонт «Осень»</w:t>
            </w:r>
          </w:p>
          <w:p w14:paraId="3C3E29FF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Плещеев «Осень наступила»</w:t>
            </w:r>
          </w:p>
          <w:p w14:paraId="37DDE67E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«Дождь»</w:t>
            </w:r>
          </w:p>
          <w:p w14:paraId="56E034DB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Тувим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«Овощи»</w:t>
            </w:r>
          </w:p>
          <w:p w14:paraId="7258A187" w14:textId="77777777" w:rsidR="00BA3C16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сказка </w:t>
            </w:r>
          </w:p>
          <w:p w14:paraId="4D39AE6E" w14:textId="77777777" w:rsidR="00BA3C16" w:rsidRPr="00B62B97" w:rsidRDefault="00BA3C16" w:rsidP="000F38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«Вершки и корешки»</w:t>
            </w:r>
          </w:p>
        </w:tc>
      </w:tr>
      <w:tr w:rsidR="00BA3C16" w14:paraId="10A6DDCC" w14:textId="77777777" w:rsidTr="000F3872">
        <w:tc>
          <w:tcPr>
            <w:tcW w:w="4785" w:type="dxa"/>
          </w:tcPr>
          <w:p w14:paraId="592589A9" w14:textId="77777777" w:rsidR="00BA3C16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</w:t>
            </w:r>
          </w:p>
        </w:tc>
        <w:tc>
          <w:tcPr>
            <w:tcW w:w="4786" w:type="dxa"/>
          </w:tcPr>
          <w:p w14:paraId="101F0245" w14:textId="77777777" w:rsidR="00BA3C16" w:rsidRPr="00B62B97" w:rsidRDefault="00BA3C16" w:rsidP="000F387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C16" w14:paraId="0D45E22B" w14:textId="77777777" w:rsidTr="000F3872">
        <w:tc>
          <w:tcPr>
            <w:tcW w:w="9571" w:type="dxa"/>
            <w:gridSpan w:val="2"/>
          </w:tcPr>
          <w:p w14:paraId="6C978E95" w14:textId="77777777" w:rsidR="00BA3C16" w:rsidRPr="004F6C4E" w:rsidRDefault="00BA3C16" w:rsidP="000F38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Экскурсии и ц</w:t>
            </w:r>
            <w:r w:rsidRPr="004F6C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елевые прогулки</w:t>
            </w:r>
          </w:p>
        </w:tc>
      </w:tr>
      <w:tr w:rsidR="00BA3C16" w14:paraId="4CBAE4F1" w14:textId="77777777" w:rsidTr="000F3872">
        <w:tc>
          <w:tcPr>
            <w:tcW w:w="4785" w:type="dxa"/>
          </w:tcPr>
          <w:p w14:paraId="4D023ECC" w14:textId="77777777" w:rsidR="00BA3C16" w:rsidRPr="00B62B97" w:rsidRDefault="00BA3C16" w:rsidP="000F38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 по территории детского сада</w:t>
            </w:r>
          </w:p>
        </w:tc>
        <w:tc>
          <w:tcPr>
            <w:tcW w:w="4786" w:type="dxa"/>
          </w:tcPr>
          <w:p w14:paraId="6A2FF445" w14:textId="77777777" w:rsidR="00BA3C16" w:rsidRPr="00B62B97" w:rsidRDefault="00BA3C16" w:rsidP="000F38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солнцем, небом, осенним дождем, за красотой и богатством осенних красок, за деревьями, растущими на территории детского сада</w:t>
            </w:r>
          </w:p>
        </w:tc>
      </w:tr>
    </w:tbl>
    <w:p w14:paraId="38EDBE47" w14:textId="77777777" w:rsidR="00BA3C16" w:rsidRPr="00644D24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3A983A3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этап </w:t>
      </w: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Заключительный:</w:t>
      </w:r>
    </w:p>
    <w:p w14:paraId="692BAF85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Выставка поделок «Осень золотая в гости к нам пришла», выполненная</w:t>
      </w:r>
    </w:p>
    <w:p w14:paraId="4BF98112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родителями с детьми дома.</w:t>
      </w:r>
    </w:p>
    <w:p w14:paraId="3DD95DC4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Утренник «Осенняя сказка»</w:t>
      </w:r>
    </w:p>
    <w:p w14:paraId="56EEF3F4" w14:textId="77777777" w:rsidR="00644D24" w:rsidRP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811C9FC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D7E8311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976F7B3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4093D4F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181CAC7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B4D0E48" w14:textId="77777777" w:rsidR="006E5929" w:rsidRDefault="006E5929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629BFC3" w14:textId="77777777" w:rsidR="006E5929" w:rsidRDefault="006E5929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AAE9359" w14:textId="77777777" w:rsidR="006E5929" w:rsidRDefault="006E5929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657B2AB" w14:textId="77777777" w:rsidR="006E5929" w:rsidRDefault="006E5929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D6E3532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7FB884A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7A889E1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Приложение 1</w:t>
      </w:r>
    </w:p>
    <w:p w14:paraId="67BE2E1D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5FC0347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Образовательная область «Социально-коммуникативное развитие»:</w:t>
      </w:r>
    </w:p>
    <w:p w14:paraId="30166E1F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78B5EFF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Беседы:</w:t>
      </w:r>
    </w:p>
    <w:p w14:paraId="68C83E44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«Время года – осень»</w:t>
      </w:r>
    </w:p>
    <w:p w14:paraId="6509AA8A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представления об окружающем мире - расширять знания детей об осени, развитие речи;</w:t>
      </w:r>
    </w:p>
    <w:p w14:paraId="3EE0694B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«Какая сегодня погода»</w:t>
      </w:r>
    </w:p>
    <w:p w14:paraId="4234311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Формирование умения детей определять состояние погоды, замечать изменения ежедневно, воспитание интереса к наблюдениям о природе;</w:t>
      </w:r>
    </w:p>
    <w:p w14:paraId="674B5CAC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«Дары осени»</w:t>
      </w:r>
    </w:p>
    <w:p w14:paraId="512F2A38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сформировать у детей обобщенное представление об осени, как о времени года.</w:t>
      </w:r>
    </w:p>
    <w:p w14:paraId="19738A3A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«Как изменилась одежда людей»  </w:t>
      </w:r>
    </w:p>
    <w:p w14:paraId="008A8B6C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активизировать в речи детей слова, обозначающие предметы и детали одежды, обсудить их назначение, зависимость одежды люде от состояния погоды. </w:t>
      </w:r>
    </w:p>
    <w:p w14:paraId="5E135220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«Наши деревья»</w:t>
      </w:r>
    </w:p>
    <w:p w14:paraId="26426FB1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Закрепить название деревьев, уточнить характерные признаки деревьев, закрепить название частей, учить сравнивать деревья друг с другом. </w:t>
      </w:r>
    </w:p>
    <w:p w14:paraId="5DC3A4FA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«Что мы видели по дороге в детский сад»</w:t>
      </w:r>
    </w:p>
    <w:p w14:paraId="359CF63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закрепить представление детей об осеннем времени года, обогащать словарный запас определениями; развивать диалогическую речь.</w:t>
      </w:r>
    </w:p>
    <w:p w14:paraId="619D9ACD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«Собери картинку» 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(разрезные овощи)</w:t>
      </w:r>
    </w:p>
    <w:p w14:paraId="7648A4FA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формировать у детей представления о целостном образе предмета, учить соотносить образ представления с целостным образом реального предмета, складывая картинку, разрезанную на 4 части, действовать путем прикладывания, воспитывать у детей внимание, усидчивость, настойчивость в выполнении поставленной задачи.</w:t>
      </w:r>
    </w:p>
    <w:p w14:paraId="5BEE0A59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60FD82A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Образовательная область «Познавательное развитие:</w:t>
      </w:r>
    </w:p>
    <w:p w14:paraId="38E4A950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картин «Прогулка в лесу»</w:t>
      </w:r>
    </w:p>
    <w:p w14:paraId="374024AD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Цели: Совершенствовать умение рассказывать по картине, обогащать представления детей о том, какие деревья растут в лесу, продолжать учить подбирать антонимы к словам, использовать в речи распространенные предложения, воспитывать бережное отношение к лесу.</w:t>
      </w:r>
    </w:p>
    <w:p w14:paraId="32CBC6AF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«Уборка урожая»</w:t>
      </w:r>
    </w:p>
    <w:p w14:paraId="4E91E624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Цели: Расширять знания детей об осени, как времени года, расширять представления детей о деревьях и диких животных, обучать интонационной выразительности речи, активизировать и обогащать словарь, закреплять знания цветов: желтый, красный, зелёный, развивать фонематический слух, воспитывать любовь и бережное отношение к природе.</w:t>
      </w:r>
    </w:p>
    <w:p w14:paraId="4E36C041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 об овощах</w:t>
      </w:r>
    </w:p>
    <w:p w14:paraId="257A5AE7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Цели: закреплять знания о сезонных изменениях в природе, расширять и закреплять представления детей об овощах и фруктах, месте их произрастания, развивать внимание, память, мышлении, воспитывать любовь к природе и бережное, внимательное отношение к ней.</w:t>
      </w:r>
    </w:p>
    <w:p w14:paraId="61FE08DD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Разве в огороде пусто,</w:t>
      </w:r>
    </w:p>
    <w:p w14:paraId="69A6E1EC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там растет ... (капуста).</w:t>
      </w:r>
    </w:p>
    <w:p w14:paraId="4235FA31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Под кустом копнешь немножко —</w:t>
      </w:r>
    </w:p>
    <w:p w14:paraId="2BCC1360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Выглянет на свет ... (картошка).</w:t>
      </w:r>
    </w:p>
    <w:p w14:paraId="4F102117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 ботву, как за веревку,</w:t>
      </w:r>
    </w:p>
    <w:p w14:paraId="38D259AE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Можно вытащить ... (морковку).</w:t>
      </w:r>
    </w:p>
    <w:p w14:paraId="78C7386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 пугайтесь, если вдруг</w:t>
      </w:r>
    </w:p>
    <w:p w14:paraId="0DCAEF15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Слезы лить заставит ... (лук).</w:t>
      </w:r>
    </w:p>
    <w:p w14:paraId="3D42A643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Отыскали наконец</w:t>
      </w:r>
    </w:p>
    <w:p w14:paraId="40F12391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зеленый ... (огурец).</w:t>
      </w:r>
    </w:p>
    <w:p w14:paraId="7DEE5999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Почему же до сих пор</w:t>
      </w:r>
    </w:p>
    <w:p w14:paraId="3BF04050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краснеет ... (помидор)</w:t>
      </w:r>
    </w:p>
    <w:p w14:paraId="0AE00F1D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0B07B0A" w14:textId="77777777" w:rsidR="00BA3C16" w:rsidRPr="002A189E" w:rsidRDefault="00BA3C16" w:rsidP="00BA3C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Сюжетно-ролевая игра «Оденем Куклу на прогулку»</w:t>
      </w:r>
    </w:p>
    <w:p w14:paraId="1D6D0E9E" w14:textId="77777777" w:rsidR="00BA3C16" w:rsidRPr="002A189E" w:rsidRDefault="00BA3C16" w:rsidP="00BA3C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i/>
          <w:sz w:val="28"/>
          <w:szCs w:val="28"/>
        </w:rPr>
        <w:t>Цель:</w:t>
      </w:r>
      <w:r w:rsidRPr="002A189E">
        <w:rPr>
          <w:rFonts w:ascii="Times New Roman" w:hAnsi="Times New Roman" w:cs="Times New Roman"/>
          <w:sz w:val="28"/>
          <w:szCs w:val="28"/>
        </w:rPr>
        <w:t xml:space="preserve"> развивать у детей умение подбирать одежду для разного сезона, научить правильно называть элементы одежды, закреплять обобщенные понятия «одежда», «обувь», воспитывать заботливое отношение к окружающим. </w:t>
      </w:r>
    </w:p>
    <w:p w14:paraId="7BD69105" w14:textId="77777777" w:rsidR="00BA3C16" w:rsidRPr="002A189E" w:rsidRDefault="00BA3C16" w:rsidP="00BA3C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2A189E">
        <w:rPr>
          <w:rFonts w:ascii="Times New Roman" w:hAnsi="Times New Roman" w:cs="Times New Roman"/>
          <w:sz w:val="28"/>
          <w:szCs w:val="28"/>
        </w:rPr>
        <w:t xml:space="preserve"> кукл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89E">
        <w:rPr>
          <w:rFonts w:ascii="Times New Roman" w:hAnsi="Times New Roman" w:cs="Times New Roman"/>
          <w:sz w:val="28"/>
          <w:szCs w:val="28"/>
        </w:rPr>
        <w:t>, одежда для всех периодов года (для лета, зимы, весны и осени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A189E">
        <w:rPr>
          <w:rFonts w:ascii="Times New Roman" w:hAnsi="Times New Roman" w:cs="Times New Roman"/>
          <w:sz w:val="28"/>
          <w:szCs w:val="28"/>
        </w:rPr>
        <w:t xml:space="preserve">, маленький шкафчик для одежды и стульчик. </w:t>
      </w:r>
    </w:p>
    <w:p w14:paraId="718673E9" w14:textId="77777777" w:rsidR="00BA3C16" w:rsidRPr="002A189E" w:rsidRDefault="00BA3C16" w:rsidP="00BA3C1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sz w:val="28"/>
          <w:szCs w:val="28"/>
        </w:rPr>
        <w:t>Ход игры:</w:t>
      </w:r>
    </w:p>
    <w:p w14:paraId="4E199EAA" w14:textId="77777777" w:rsidR="00BA3C16" w:rsidRPr="002A189E" w:rsidRDefault="00BA3C16" w:rsidP="00BA3C1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sz w:val="28"/>
          <w:szCs w:val="28"/>
        </w:rPr>
        <w:t xml:space="preserve">В гости к детям приходит новая кукла. Она знакомится с ними и хочет поиграть. Но ребята собираются на прогулку и предлагают кукле идти с ними. Кукла жалуется, что она не может одеваться, и тогда ребята предлагают ей свою помощь. Дети достают из шкафчика кукольную одежду, называют ее, выбирают то, что нужно сейчас одеть по погоде. С помощью воспитателя в правильной последовательности они одевают куклу. Затем дети одеваются сами и выходят вместе с куклой на прогулку. По возвращении с прогулки дети раздеваются сами и раздевают куклу в нужной последовательности, комментируя свои действия. </w:t>
      </w:r>
    </w:p>
    <w:p w14:paraId="47E8C4B0" w14:textId="77777777" w:rsidR="00BA3C16" w:rsidRPr="002A189E" w:rsidRDefault="00BA3C16" w:rsidP="00BA3C1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E611D" w14:textId="77777777" w:rsidR="00BA3C16" w:rsidRPr="002A189E" w:rsidRDefault="00BA3C16" w:rsidP="00BA3C1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Сюжетно-ролевая игра «Сварим суп из овощей»</w:t>
      </w:r>
    </w:p>
    <w:p w14:paraId="537072D2" w14:textId="77777777" w:rsidR="00BA3C16" w:rsidRPr="002A189E" w:rsidRDefault="00BA3C16" w:rsidP="00BA3C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процессом приготовления овощного супа, показывая и называя действия, которые ребенок выполняет;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названия овощей; </w:t>
      </w: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воображение; активизировать речь. </w:t>
      </w:r>
    </w:p>
    <w:p w14:paraId="1BF1C19A" w14:textId="77777777" w:rsidR="00BA3C16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14:paraId="249CE639" w14:textId="77777777" w:rsidR="00BA3C16" w:rsidRPr="00D04388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Сюжетно-ролевая игра «Магазин овощей»</w:t>
      </w:r>
    </w:p>
    <w:p w14:paraId="3238D1CE" w14:textId="77777777" w:rsidR="00BA3C16" w:rsidRPr="00D04388" w:rsidRDefault="00BA3C16" w:rsidP="00BA3C16">
      <w:pPr>
        <w:shd w:val="clear" w:color="auto" w:fill="FFFFFF"/>
        <w:spacing w:before="140" w:after="140" w:line="240" w:lineRule="auto"/>
        <w:ind w:left="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D0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с обобщающим понятием «магазин», а также знания об овощах; развивать умение выполнять в игре несколько взаимосвязанных действий. Способность формировать у детей умение </w:t>
      </w:r>
      <w:r w:rsidRPr="00D04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взаимодействовать и ладить в совместной игре, прививать чувство коллективизма.</w:t>
      </w:r>
    </w:p>
    <w:p w14:paraId="48D58F0C" w14:textId="77777777" w:rsidR="00BA3C16" w:rsidRPr="00D04388" w:rsidRDefault="00BA3C16" w:rsidP="00BA3C16">
      <w:pPr>
        <w:shd w:val="clear" w:color="auto" w:fill="FFFFFF"/>
        <w:spacing w:before="140" w:after="140" w:line="240" w:lineRule="auto"/>
        <w:ind w:left="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D9693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«Что растёт на грядке».</w:t>
      </w:r>
    </w:p>
    <w:p w14:paraId="26E66FBA" w14:textId="77777777" w:rsidR="00BA3C16" w:rsidRDefault="00BA3C16" w:rsidP="00BA3C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урожаем овощей, упражнять  в назывании  овощей, формировать понятие « овощи». Развивать зрительное восприятие, внимание и наблюдательность.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природе, дружеские взаимоотношения, приобщить к двигательной импровизации.</w:t>
      </w:r>
    </w:p>
    <w:p w14:paraId="715902BE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B1A7F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</w:t>
      </w:r>
      <w:proofErr w:type="gramStart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  овощей</w:t>
      </w:r>
      <w:proofErr w:type="gramEnd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предметные картинки с изображением овощей (огурец, </w:t>
      </w:r>
      <w:proofErr w:type="gramStart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лук,  капуста</w:t>
      </w:r>
      <w:proofErr w:type="gramEnd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помидор, морковь), корзинки, кукла.</w:t>
      </w:r>
    </w:p>
    <w:p w14:paraId="50C4747E" w14:textId="77777777" w:rsidR="00BA3C16" w:rsidRPr="00BE278E" w:rsidRDefault="00BA3C16" w:rsidP="00BA3C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5F771" w14:textId="77777777" w:rsidR="00BA3C16" w:rsidRPr="00BE278E" w:rsidRDefault="00BA3C16" w:rsidP="00BA3C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14:paraId="2EE27295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приглашает детей на огород посмотреть, что растёт на грядке. </w:t>
      </w: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полу грядки овощей: моркови, огурцов, лука, капусты, помидор.</w:t>
      </w:r>
    </w:p>
    <w:p w14:paraId="40529160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14:paraId="3A9FE226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Посмотрите-ка ребята</w:t>
      </w:r>
    </w:p>
    <w:p w14:paraId="22B39037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у нас богатый-</w:t>
      </w:r>
    </w:p>
    <w:p w14:paraId="5DB06199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 овощей.</w:t>
      </w:r>
    </w:p>
    <w:p w14:paraId="529D1FB2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детям овощи по порядку</w:t>
      </w: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называют овощи на грядке.</w:t>
      </w:r>
    </w:p>
    <w:p w14:paraId="70D5C5D4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поиграть  в игру « Кто быстрее соберёт?»</w:t>
      </w:r>
    </w:p>
    <w:p w14:paraId="541351DF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 каждой грядки собирают в свою корзину.</w:t>
      </w:r>
    </w:p>
    <w:p w14:paraId="0438BB98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хвалит детей и спрашивает, что лежит в корзине.</w:t>
      </w:r>
    </w:p>
    <w:p w14:paraId="0F81790F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DE8D2" w14:textId="77777777" w:rsidR="00BA3C16" w:rsidRPr="00BA3C16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3C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Пальчиковая игра «Засолка капусты».</w:t>
      </w:r>
    </w:p>
    <w:p w14:paraId="31A9BF38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рубим, рубим, (движения прямыми кистями вниз-вверх)</w:t>
      </w:r>
    </w:p>
    <w:p w14:paraId="581995CB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морковку трём, трём, (движения кулаков к себе и от себя) </w:t>
      </w:r>
    </w:p>
    <w:p w14:paraId="68946D67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солим, солим, (движения пальцев, имитирующие посыпку солью)</w:t>
      </w:r>
    </w:p>
    <w:p w14:paraId="2135EE66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жмём, жмём, (интенсивное сжимание рук в кулаки)</w:t>
      </w:r>
    </w:p>
    <w:p w14:paraId="2D077AB3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 рот кладём. (поочерёдно подносить ко рту сложенные щепоткой пальцы правой и левой рук)</w:t>
      </w:r>
    </w:p>
    <w:p w14:paraId="12FAEEFC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EF7BD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стульчики, и проводится игра « Расскажем про наши овощи кукле Маше».</w:t>
      </w:r>
    </w:p>
    <w:p w14:paraId="3662DE5C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поочерёдно берут из корзины овощи (муляжи) и рассказывают, что это и  какого цвета (это огурец, он зелёный) </w:t>
      </w:r>
    </w:p>
    <w:p w14:paraId="09F93AF4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759B7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Маша приглашает всех в хоровод «Огородная».</w:t>
      </w:r>
    </w:p>
    <w:p w14:paraId="6719885C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огород</w:t>
      </w:r>
    </w:p>
    <w:p w14:paraId="59912B2E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своя морковь растёт…</w:t>
      </w:r>
    </w:p>
    <w:p w14:paraId="313263EC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Кукла Маша угощает детей </w:t>
      </w:r>
      <w:proofErr w:type="gramStart"/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морковкой ,</w:t>
      </w:r>
      <w:proofErr w:type="gramEnd"/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прощается  и</w:t>
      </w:r>
      <w:proofErr w:type="gramEnd"/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уходит. </w:t>
      </w:r>
    </w:p>
    <w:p w14:paraId="753010E6" w14:textId="77777777" w:rsidR="00BA3C16" w:rsidRPr="00BE278E" w:rsidRDefault="00BA3C16" w:rsidP="00BA3C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54249" w14:textId="77777777" w:rsidR="00BA3C16" w:rsidRPr="00A135EC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«Найди такой же листик»</w:t>
      </w:r>
    </w:p>
    <w:p w14:paraId="74CCD8BC" w14:textId="77777777" w:rsidR="00BA3C16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3ABEA" w14:textId="77777777" w:rsidR="00BA3C16" w:rsidRPr="00F51308" w:rsidRDefault="00BA3C16" w:rsidP="00BA3C16">
      <w:pPr>
        <w:widowControl w:val="0"/>
        <w:tabs>
          <w:tab w:val="left" w:pos="2082"/>
        </w:tabs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i/>
          <w:spacing w:val="41"/>
          <w:sz w:val="28"/>
          <w:szCs w:val="28"/>
          <w:lang w:eastAsia="ru-RU"/>
        </w:rPr>
        <w:lastRenderedPageBreak/>
        <w:t>Цель</w:t>
      </w:r>
      <w:r w:rsidRPr="00AF3549">
        <w:rPr>
          <w:rFonts w:ascii="Times New Roman" w:eastAsia="Times New Roman" w:hAnsi="Times New Roman" w:cs="Times New Roman"/>
          <w:i/>
          <w:spacing w:val="41"/>
          <w:sz w:val="28"/>
          <w:szCs w:val="28"/>
          <w:lang w:eastAsia="ru-RU"/>
        </w:rPr>
        <w:t>:</w:t>
      </w:r>
      <w:r w:rsidRPr="00F51308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Нахождение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по сходству.</w:t>
      </w:r>
    </w:p>
    <w:p w14:paraId="2F072785" w14:textId="77777777" w:rsidR="00BA3C16" w:rsidRDefault="00BA3C16" w:rsidP="00BA3C16">
      <w:pPr>
        <w:widowControl w:val="0"/>
        <w:tabs>
          <w:tab w:val="left" w:pos="2082"/>
        </w:tabs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083E85E" w14:textId="77777777" w:rsidR="00BA3C16" w:rsidRDefault="00BA3C16" w:rsidP="00BA3C16">
      <w:pPr>
        <w:widowControl w:val="0"/>
        <w:tabs>
          <w:tab w:val="left" w:pos="2082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Ход игры</w:t>
      </w:r>
    </w:p>
    <w:p w14:paraId="1F7629D4" w14:textId="77777777" w:rsidR="00BA3C16" w:rsidRPr="00F51308" w:rsidRDefault="00BA3C16" w:rsidP="00BA3C16">
      <w:pPr>
        <w:widowControl w:val="0"/>
        <w:tabs>
          <w:tab w:val="left" w:pos="2082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32F6F07" w14:textId="77777777" w:rsidR="00BA3C16" w:rsidRPr="00F51308" w:rsidRDefault="00BA3C16" w:rsidP="00BA3C16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Игра проводится во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листопада. Воспитатель показывает лист и предлагает найти такой же. Собран</w:t>
      </w:r>
      <w:r w:rsidRPr="00F5130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ные листья сравниваются по форме. У всех де</w:t>
      </w:r>
      <w:r w:rsidRPr="00F5130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softHyphen/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по одному листу от разных деревьев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(береза, липа, яблоня)</w:t>
      </w:r>
      <w:r w:rsidRPr="00F513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Воспитатель поднимает один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листьев и говорит: «Подул ветер. Полетели </w:t>
      </w:r>
      <w:r w:rsidRPr="00F513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вот эти листочки (листья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березы</w:t>
      </w:r>
      <w:r w:rsidRPr="00F513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)». После этих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дети с листьями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березы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 убегают. В конце игры воспитатель произносит: «По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дул сильный ветер. Все листочки полетели».</w:t>
      </w:r>
    </w:p>
    <w:p w14:paraId="1DC31E2F" w14:textId="77777777" w:rsidR="00BA3C16" w:rsidRPr="00F51308" w:rsidRDefault="00BA3C16" w:rsidP="00BA3C16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игры. Бежать («лететь») можно только тем детям, у кого в руках такой листок, какой показал воспитатель.</w:t>
      </w:r>
    </w:p>
    <w:p w14:paraId="6169C538" w14:textId="77777777" w:rsidR="00BA3C16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FCE82" w14:textId="77777777" w:rsidR="00BA3C16" w:rsidRPr="00F51308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«Какое время года»</w:t>
      </w:r>
    </w:p>
    <w:p w14:paraId="266230E9" w14:textId="77777777" w:rsidR="00BA3C16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соотносить описание природы в стихах с определенным временем года, развивать слуховое внимание.</w:t>
      </w:r>
    </w:p>
    <w:p w14:paraId="1FFB32C3" w14:textId="77777777" w:rsidR="00BA3C16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72DB3" w14:textId="77777777" w:rsidR="00BA3C16" w:rsidRPr="00F51308" w:rsidRDefault="00BA3C16" w:rsidP="00BA3C16">
      <w:pPr>
        <w:shd w:val="clear" w:color="auto" w:fill="FFFFFF"/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игра «Чудесный мешочек</w:t>
      </w:r>
      <w:r w:rsidRPr="00F5130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1400CAC0" w14:textId="77777777" w:rsidR="00BA3C16" w:rsidRDefault="00BA3C16" w:rsidP="00BA3C16">
      <w:pPr>
        <w:shd w:val="clear" w:color="auto" w:fill="FFFFFF"/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1308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F51308">
        <w:rPr>
          <w:rFonts w:ascii="Times New Roman" w:eastAsia="Calibri" w:hAnsi="Times New Roman" w:cs="Times New Roman"/>
          <w:sz w:val="28"/>
          <w:szCs w:val="28"/>
        </w:rPr>
        <w:t xml:space="preserve"> ориентироваться на род имени существительного при опре</w:t>
      </w:r>
      <w:r w:rsidRPr="00F51308">
        <w:rPr>
          <w:rFonts w:ascii="Times New Roman" w:eastAsia="Calibri" w:hAnsi="Times New Roman" w:cs="Times New Roman"/>
          <w:sz w:val="28"/>
          <w:szCs w:val="28"/>
        </w:rPr>
        <w:softHyphen/>
        <w:t>делении предмета по его признакам.</w:t>
      </w:r>
    </w:p>
    <w:p w14:paraId="7D6EED5B" w14:textId="77777777" w:rsidR="00BA3C16" w:rsidRPr="00F51308" w:rsidRDefault="00BA3C16" w:rsidP="00BA3C16">
      <w:pPr>
        <w:shd w:val="clear" w:color="auto" w:fill="FFFFFF"/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394C973" w14:textId="77777777" w:rsidR="00BA3C16" w:rsidRPr="00BE278E" w:rsidRDefault="00BA3C16" w:rsidP="00BA3C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«Собери картинку (разрезные овощи)»</w:t>
      </w:r>
    </w:p>
    <w:p w14:paraId="1E011154" w14:textId="77777777" w:rsidR="00BA3C16" w:rsidRPr="00BE278E" w:rsidRDefault="00BA3C16" w:rsidP="00BA3C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представления о целостном образе предмета, учить соотносить образ представления с целостным образом реального предмета, складывая картинку, разрезанную на 4 части. Действовать путем прикладывания. Воспитывать у детей внимание, усидчивость, настойчивость в выполнении поставленной задачи.</w:t>
      </w:r>
    </w:p>
    <w:p w14:paraId="2A02811C" w14:textId="77777777" w:rsidR="00BA3C16" w:rsidRDefault="00BA3C16" w:rsidP="00BA3C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FCE7D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841578C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Образовательная область «Речевое развитие»:</w:t>
      </w:r>
    </w:p>
    <w:p w14:paraId="4DC849EF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Чтение художественной литературы:</w:t>
      </w:r>
    </w:p>
    <w:p w14:paraId="17C938E2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sectPr w:rsidR="00BA3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97EE86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А. Блок «Зайчик»</w:t>
      </w:r>
    </w:p>
    <w:p w14:paraId="68A65BE6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Маленькому зайчику,</w:t>
      </w:r>
    </w:p>
    <w:p w14:paraId="512082DC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сырой ложбинке.</w:t>
      </w:r>
    </w:p>
    <w:p w14:paraId="674918DF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Прежде глазки тешили</w:t>
      </w:r>
    </w:p>
    <w:p w14:paraId="7A4C12E0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Белые цветочки…</w:t>
      </w:r>
    </w:p>
    <w:p w14:paraId="537D22D8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Осенью расплакались,</w:t>
      </w:r>
    </w:p>
    <w:p w14:paraId="02AEA1E6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Тонкие былинки,</w:t>
      </w:r>
    </w:p>
    <w:p w14:paraId="0085977A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Лапки наступают,</w:t>
      </w:r>
    </w:p>
    <w:p w14:paraId="2010C92A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жёлтые листочки.</w:t>
      </w:r>
    </w:p>
    <w:p w14:paraId="3F021051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Хмурая, дождливая,</w:t>
      </w:r>
    </w:p>
    <w:p w14:paraId="4D38C5BC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Наступила осень,</w:t>
      </w:r>
    </w:p>
    <w:p w14:paraId="1606986A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Всю </w:t>
      </w:r>
      <w:proofErr w:type="spellStart"/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капуску</w:t>
      </w:r>
      <w:proofErr w:type="spellEnd"/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сняли,</w:t>
      </w:r>
    </w:p>
    <w:p w14:paraId="1611C931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Нечего украсть.</w:t>
      </w:r>
    </w:p>
    <w:p w14:paraId="4360167F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Бедный зайчик прыгает,</w:t>
      </w:r>
    </w:p>
    <w:p w14:paraId="584BDABB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Возле мокрых сосен,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Страшно в лапы волку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Серому попасть…</w:t>
      </w:r>
    </w:p>
    <w:p w14:paraId="7113148B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Думает о лете,</w:t>
      </w:r>
    </w:p>
    <w:p w14:paraId="040805D2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Прижимает уши,</w:t>
      </w:r>
    </w:p>
    <w:p w14:paraId="42D3FD5D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небо косится –</w:t>
      </w:r>
    </w:p>
    <w:p w14:paraId="59ABBBD7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Неба не видать…</w:t>
      </w:r>
    </w:p>
    <w:p w14:paraId="2C5205E4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Только б потеплее,</w:t>
      </w:r>
    </w:p>
    <w:p w14:paraId="61B8CD0C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Только бы посуше,</w:t>
      </w:r>
    </w:p>
    <w:p w14:paraId="099F41AB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Очень неприятно,</w:t>
      </w:r>
    </w:p>
    <w:p w14:paraId="3DA6FDB6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воде ступать!</w:t>
      </w:r>
    </w:p>
    <w:p w14:paraId="4A5FF89F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З. Александрова «Дождик»</w:t>
      </w:r>
    </w:p>
    <w:p w14:paraId="5ED1CCDE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нам на длинной мокрой ножке</w:t>
      </w:r>
    </w:p>
    <w:p w14:paraId="31AD4A13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Дождик скачет по дорожке.</w:t>
      </w:r>
    </w:p>
    <w:p w14:paraId="5FFF842E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лужице – смотри, смотри! —</w:t>
      </w:r>
    </w:p>
    <w:p w14:paraId="687ECB46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пускает пузыри.</w:t>
      </w:r>
    </w:p>
    <w:p w14:paraId="63493237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лужицы нальются,</w:t>
      </w:r>
    </w:p>
    <w:p w14:paraId="0A185681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 и хочется разуться,</w:t>
      </w:r>
    </w:p>
    <w:p w14:paraId="62BB4344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Побежать и потрясти,</w:t>
      </w:r>
    </w:p>
    <w:p w14:paraId="45106E94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тёплом дождике кусты…</w:t>
      </w:r>
    </w:p>
    <w:p w14:paraId="226F0CAB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Дождь плясал по огороду,</w:t>
      </w:r>
    </w:p>
    <w:p w14:paraId="1945BAFD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Поливал на грядки воду,</w:t>
      </w:r>
    </w:p>
    <w:p w14:paraId="23233E99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Тучу — лейку перенёс,</w:t>
      </w:r>
    </w:p>
    <w:p w14:paraId="1A254063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Напоил в полях овёс.</w:t>
      </w:r>
    </w:p>
    <w:p w14:paraId="2223D069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Сохнут вымытые чисто</w:t>
      </w:r>
    </w:p>
    <w:p w14:paraId="52FF19B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Лопухов большие листья.</w:t>
      </w:r>
    </w:p>
    <w:p w14:paraId="1F899B6E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Значит, очень хорошо,</w:t>
      </w:r>
    </w:p>
    <w:p w14:paraId="7D1C95A9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сегодня дождик шёл!</w:t>
      </w:r>
    </w:p>
    <w:p w14:paraId="4CA67845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А. К. Бальмонт «Осень»</w:t>
      </w:r>
    </w:p>
    <w:p w14:paraId="2960BCEB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Поспевает брусника,</w:t>
      </w:r>
    </w:p>
    <w:p w14:paraId="7F3C52A4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Стали дни холоднее,</w:t>
      </w:r>
    </w:p>
    <w:p w14:paraId="483B6486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от птичьего крика,</w:t>
      </w:r>
    </w:p>
    <w:p w14:paraId="298C47C4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сердце стало грустнее.</w:t>
      </w:r>
    </w:p>
    <w:p w14:paraId="05A9F0F0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Стаи птиц улетают,</w:t>
      </w:r>
    </w:p>
    <w:p w14:paraId="638CECA5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Прочь, за синее море.</w:t>
      </w:r>
    </w:p>
    <w:p w14:paraId="305F5E65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деревья блистают,</w:t>
      </w:r>
    </w:p>
    <w:p w14:paraId="55B5041C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разноцветном уборе.</w:t>
      </w:r>
    </w:p>
    <w:p w14:paraId="1C6B8196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Солнце реже смеется,</w:t>
      </w:r>
    </w:p>
    <w:p w14:paraId="6357220B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Нет в цветах благовонья.</w:t>
      </w:r>
    </w:p>
    <w:p w14:paraId="20C1F5EF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Скоро Осень проснется,</w:t>
      </w:r>
    </w:p>
    <w:p w14:paraId="4C04A7EB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заплачет спросонья.</w:t>
      </w:r>
    </w:p>
    <w:p w14:paraId="69AAB0E5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А. Плещеев «Осень наступила»</w:t>
      </w:r>
    </w:p>
    <w:p w14:paraId="545128D1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Осень наступила,</w:t>
      </w:r>
    </w:p>
    <w:p w14:paraId="4897BBC8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Высохли цветы,</w:t>
      </w:r>
    </w:p>
    <w:p w14:paraId="000BCA0B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глядят уныло</w:t>
      </w:r>
    </w:p>
    <w:p w14:paraId="5F52A810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Голые кусты.</w:t>
      </w:r>
    </w:p>
    <w:p w14:paraId="01066421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Вянет и желтеет</w:t>
      </w:r>
    </w:p>
    <w:p w14:paraId="6D3BFFD5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Травка на лугах,</w:t>
      </w:r>
    </w:p>
    <w:p w14:paraId="31D270E9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Только зеленеет</w:t>
      </w:r>
    </w:p>
    <w:p w14:paraId="71427AA0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Озимь на полях.</w:t>
      </w:r>
    </w:p>
    <w:p w14:paraId="1E67401E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Туча небо кроет,</w:t>
      </w:r>
    </w:p>
    <w:p w14:paraId="7A137944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Солнце не блестит,</w:t>
      </w:r>
    </w:p>
    <w:p w14:paraId="582012A6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Ветер в поле воет,</w:t>
      </w:r>
    </w:p>
    <w:p w14:paraId="61784857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Дождик моросит.</w:t>
      </w:r>
    </w:p>
    <w:p w14:paraId="5E7C09DF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Зашумели воды,</w:t>
      </w:r>
    </w:p>
    <w:p w14:paraId="579388CD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Быстрого ручья,</w:t>
      </w:r>
    </w:p>
    <w:p w14:paraId="51F403AD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Птички улетели,</w:t>
      </w:r>
    </w:p>
    <w:p w14:paraId="193DF09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теплые края.</w:t>
      </w:r>
    </w:p>
    <w:p w14:paraId="7842DA04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Елена Благинина «Дождь»</w:t>
      </w:r>
    </w:p>
    <w:p w14:paraId="37B2C88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Широко надо мною</w:t>
      </w:r>
    </w:p>
    <w:p w14:paraId="60C30335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Туча встала стеной.</w:t>
      </w:r>
    </w:p>
    <w:p w14:paraId="345EFC3E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Дождь идет стороною,</w:t>
      </w:r>
    </w:p>
    <w:p w14:paraId="3AFFB74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пройдет стороной.</w:t>
      </w:r>
    </w:p>
    <w:p w14:paraId="7F26258E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 а если захочет,</w:t>
      </w:r>
    </w:p>
    <w:p w14:paraId="757BBCD5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Пусть, бурля и звеня,</w:t>
      </w:r>
    </w:p>
    <w:p w14:paraId="27082826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Хоть до нитки промочит -</w:t>
      </w:r>
    </w:p>
    <w:p w14:paraId="7EF8FB83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Пусть промочит меня!</w:t>
      </w:r>
    </w:p>
    <w:p w14:paraId="30D5DC4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бояться не стану,</w:t>
      </w:r>
    </w:p>
    <w:p w14:paraId="176F99A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Никуда не сбегу...</w:t>
      </w:r>
    </w:p>
    <w:p w14:paraId="2F65A489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Солнце выйдет – </w:t>
      </w:r>
      <w:proofErr w:type="spellStart"/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обвяну</w:t>
      </w:r>
      <w:proofErr w:type="spellEnd"/>
    </w:p>
    <w:p w14:paraId="6965D696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душистом лугу.</w:t>
      </w:r>
    </w:p>
    <w:p w14:paraId="02E628E4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сниму босоножки,</w:t>
      </w:r>
    </w:p>
    <w:p w14:paraId="52BB519F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по стежке прямой,</w:t>
      </w:r>
    </w:p>
    <w:p w14:paraId="773733B3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протоптанной стежке</w:t>
      </w:r>
    </w:p>
    <w:p w14:paraId="1BC7634C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Через поле картошки</w:t>
      </w:r>
    </w:p>
    <w:p w14:paraId="4B392B75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Побегу я домой.</w:t>
      </w:r>
    </w:p>
    <w:p w14:paraId="6B4500F7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Ю. </w:t>
      </w:r>
      <w:proofErr w:type="spellStart"/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Тувим</w:t>
      </w:r>
      <w:proofErr w:type="spellEnd"/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«Овощи»</w:t>
      </w:r>
    </w:p>
    <w:p w14:paraId="5142FF49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Хозяйка однажды с базара пришла,</w:t>
      </w:r>
    </w:p>
    <w:p w14:paraId="12488198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Хозяйка с базара домой принесла:</w:t>
      </w:r>
    </w:p>
    <w:p w14:paraId="02A0512E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Картошку,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Капусту,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Морковку,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Горох,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Петрушку и свеклу.</w:t>
      </w:r>
    </w:p>
    <w:p w14:paraId="5B570496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Ох!..</w:t>
      </w:r>
    </w:p>
    <w:p w14:paraId="3457D526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овощи спор завели на столе,</w:t>
      </w:r>
    </w:p>
    <w:p w14:paraId="2898D771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лучше, вкусней и нужней на земле:</w:t>
      </w:r>
    </w:p>
    <w:p w14:paraId="0A8DCC37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Картошка?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Капуста?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Морковка?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Горох?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Петрушка иль свекла?</w:t>
      </w:r>
    </w:p>
    <w:p w14:paraId="7CE01C5D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Ох!..</w:t>
      </w:r>
    </w:p>
    <w:p w14:paraId="3CAD1971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Хозяйка тем временем ножик взяла,</w:t>
      </w:r>
    </w:p>
    <w:p w14:paraId="57B5CF0E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ножиком этим крошить начала:</w:t>
      </w:r>
    </w:p>
    <w:p w14:paraId="74D51F1B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Картошку,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Капусту,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Морковку,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Горох,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Петрушку и свеклу.</w:t>
      </w:r>
    </w:p>
    <w:p w14:paraId="2F17328A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Ох!..</w:t>
      </w:r>
    </w:p>
    <w:p w14:paraId="27FAA8FB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Накрытые крышкою, в душном горшке,</w:t>
      </w:r>
    </w:p>
    <w:p w14:paraId="56317EA6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Кипели, кипели в крутом кипятке:</w:t>
      </w:r>
    </w:p>
    <w:p w14:paraId="43D47B80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Картошка,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Капуста,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Морковка,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Горох,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Петрушка и свекла.</w:t>
      </w:r>
    </w:p>
    <w:p w14:paraId="4992A52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Ох!..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суп овощной оказался не плох!</w:t>
      </w:r>
    </w:p>
    <w:p w14:paraId="19D5D5B5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sectPr w:rsidR="00BA3C16" w:rsidSect="00BA3C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B7437C0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сказка «Вершки и корешки»</w:t>
      </w:r>
    </w:p>
    <w:p w14:paraId="748BA706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Мужик поехал в лес репу сеять. Пашет там да работает. Пришел к нему медведь: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2C938F10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Мужик, я тебя сломаю.</w:t>
      </w:r>
    </w:p>
    <w:p w14:paraId="33E41249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Не ломай меня, медведюшка, лучше давай вместе репу сеять. Я себе возьму </w:t>
      </w:r>
    </w:p>
    <w:p w14:paraId="4F9E3A35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оть корешки, а тебе отдам вершки.</w:t>
      </w:r>
    </w:p>
    <w:p w14:paraId="042BEC3B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Быть так,— сказал медведь. – А коли обманешь, так в лес ко мне хоть не езди.</w:t>
      </w:r>
    </w:p>
    <w:p w14:paraId="24125945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Сказал и ушел в дуброву.</w:t>
      </w:r>
    </w:p>
    <w:p w14:paraId="6EF76AA1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Репа выросла крупная. Мужик приехал осенью копать репу. А медведь из дубровы вылезает:</w:t>
      </w:r>
    </w:p>
    <w:p w14:paraId="24C29608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Мужик, давай репу делить, мою долю подавай.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– Ладно, медведюшка, давай делить: тебе вершки, мне корешки. Отдал мужик медведю всю ботву. А репу </w:t>
      </w:r>
      <w:proofErr w:type="spellStart"/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наклал</w:t>
      </w:r>
      <w:proofErr w:type="spellEnd"/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воз и повез в город продавать.</w:t>
      </w:r>
    </w:p>
    <w:p w14:paraId="580267FA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Навстречу ему медведь:</w:t>
      </w:r>
    </w:p>
    <w:p w14:paraId="6F5BCF10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Мужик, куда ты едешь?</w:t>
      </w:r>
    </w:p>
    <w:p w14:paraId="30239293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Еду, медведюшка, в город корешки продавать.</w:t>
      </w:r>
    </w:p>
    <w:p w14:paraId="5FBACB5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Дай-ка попробовать — каков корешок? Мужик дал ему репу. Медведь, как съел: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А-а! — заревел.— Мужик, обманул ты меня! Твои корешки сладеньки. Теперь не езжай ко мне в лес по дрова, а то заломаю.</w:t>
      </w:r>
    </w:p>
    <w:p w14:paraId="1C16F24A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другой год мужик посеял на том месте рожь. Приехал жать, а уж медведь его дожидается:</w:t>
      </w:r>
    </w:p>
    <w:p w14:paraId="3759D12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Теперь меня, мужик, не обманешь, давай мою долю. Мужик говорит: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Быть так. Бери, медведюшка, корешки, а я себе возьму хоть вершки.</w:t>
      </w:r>
    </w:p>
    <w:p w14:paraId="0BB8CD70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Собрали они рожь. Отдал мужик медведю корешки, а рожь положил на воз и увез домой.</w:t>
      </w:r>
    </w:p>
    <w:p w14:paraId="4BADEB1F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Медведь бился, бился, ничего с корешками сделать не мог.</w:t>
      </w:r>
    </w:p>
    <w:p w14:paraId="6A21EF4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Рассердился он на мужика, и с тех пор у медведя с мужиком вражда пошла.</w:t>
      </w:r>
    </w:p>
    <w:p w14:paraId="32E49F81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7C7DA41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картин «Прогулка в лесу»</w:t>
      </w:r>
    </w:p>
    <w:p w14:paraId="190CA08B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Цели: </w:t>
      </w:r>
    </w:p>
    <w:p w14:paraId="1477BF6D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Совершенствовать умение рассказывать по картине.</w:t>
      </w:r>
    </w:p>
    <w:p w14:paraId="50F784A6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Обогащать представления детей о том, какие  деревья растут в лесу.</w:t>
      </w:r>
    </w:p>
    <w:p w14:paraId="42A8BC28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Продолжать учить подбирать антонимы к словам, использовать в речи распространенные предложения.</w:t>
      </w:r>
    </w:p>
    <w:p w14:paraId="5E471AEE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Воспитывать бережное отношение к лесу.</w:t>
      </w:r>
    </w:p>
    <w:p w14:paraId="68E0F27A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14:paraId="18C3203E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картин «Уборка урожая»</w:t>
      </w:r>
    </w:p>
    <w:p w14:paraId="10B8AFE9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Цели:</w:t>
      </w:r>
    </w:p>
    <w:p w14:paraId="184138C4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 xml:space="preserve">Закреплять знания о сезонных изменениях в природе. </w:t>
      </w:r>
    </w:p>
    <w:p w14:paraId="192B76BF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Расширять и закреплять представления детей об овощах и фруктах, месте их произрастания.</w:t>
      </w:r>
    </w:p>
    <w:p w14:paraId="33773210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Развивать внимание, память, мышление. </w:t>
      </w:r>
    </w:p>
    <w:p w14:paraId="7EC85DE2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Воспитывать любовь к природе и бережное, внимательное отношение к ней.</w:t>
      </w:r>
    </w:p>
    <w:p w14:paraId="67C6B1A4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14:paraId="4C99DB3C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Составление рассказа по картинке «Осень в лесу»</w:t>
      </w:r>
    </w:p>
    <w:p w14:paraId="457C73E6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Цели:</w:t>
      </w:r>
    </w:p>
    <w:p w14:paraId="527715FF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Расширять знания детей об осени, как времени года. </w:t>
      </w:r>
    </w:p>
    <w:p w14:paraId="3D93B081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Расширять представления детей о деревьях и диких животных.</w:t>
      </w:r>
    </w:p>
    <w:p w14:paraId="65E708AC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Обучать интонационной выразительности речи, активизировать и обогащать словарь.</w:t>
      </w:r>
    </w:p>
    <w:p w14:paraId="6B449715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Закреплять знания цветов: желтый, красный, зелёный.</w:t>
      </w:r>
    </w:p>
    <w:p w14:paraId="4164F059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Развивать фонематический слух.</w:t>
      </w:r>
    </w:p>
    <w:p w14:paraId="58655994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Воспитывать любовь и бережное отношение к природе.</w:t>
      </w:r>
    </w:p>
    <w:p w14:paraId="432A5509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14:paraId="4A0D250B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 об овощах</w:t>
      </w:r>
    </w:p>
    <w:p w14:paraId="7552EA9D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Сидит красная девица в темнице,</w:t>
      </w:r>
    </w:p>
    <w:p w14:paraId="08FF7E27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 коса на улице. (Морковь)</w:t>
      </w:r>
    </w:p>
    <w:p w14:paraId="4C974E0C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Не книжка,</w:t>
      </w:r>
    </w:p>
    <w:p w14:paraId="6399FED2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 с листьями. (Капуста)</w:t>
      </w:r>
    </w:p>
    <w:p w14:paraId="25D19DAD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Сидит дед, в шубу одет,</w:t>
      </w:r>
    </w:p>
    <w:p w14:paraId="759AB216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Кто его раздевает, тот слезы проливает. (Лук)</w:t>
      </w:r>
    </w:p>
    <w:p w14:paraId="4AAEF7B1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Вверху зелено,</w:t>
      </w:r>
    </w:p>
    <w:p w14:paraId="35612B53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Внизу красно,</w:t>
      </w:r>
    </w:p>
    <w:p w14:paraId="6BC7E9D0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 землю вросло. (Свекла)</w:t>
      </w:r>
    </w:p>
    <w:p w14:paraId="6F61C885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Круглый бок, желтый бок,</w:t>
      </w:r>
    </w:p>
    <w:p w14:paraId="15568F2E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Сидит на грядке колобок.</w:t>
      </w:r>
    </w:p>
    <w:p w14:paraId="34BF8ABD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Врос в землю крепко.</w:t>
      </w:r>
    </w:p>
    <w:p w14:paraId="333A42E3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Что же это? (Репка)</w:t>
      </w:r>
    </w:p>
    <w:p w14:paraId="5D24CA37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Маленький, горький,</w:t>
      </w:r>
    </w:p>
    <w:p w14:paraId="676E9252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Луку брат. (Чеснок)</w:t>
      </w:r>
    </w:p>
    <w:p w14:paraId="17F034AD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Как на нашей грядке</w:t>
      </w:r>
    </w:p>
    <w:p w14:paraId="75217F00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Выросли загадки —</w:t>
      </w:r>
    </w:p>
    <w:p w14:paraId="21121F02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Сочные да крупные,</w:t>
      </w:r>
    </w:p>
    <w:p w14:paraId="4F3C5AE1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Вот такие круглые.</w:t>
      </w:r>
    </w:p>
    <w:p w14:paraId="59774AB2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Летом зеленеют,</w:t>
      </w:r>
    </w:p>
    <w:p w14:paraId="50796A27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 осени краснеют. (Помидоры)</w:t>
      </w:r>
    </w:p>
    <w:p w14:paraId="5CEA2BB0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Раскололся тесный домик</w:t>
      </w:r>
    </w:p>
    <w:p w14:paraId="1E9AF0C2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На две половинки.</w:t>
      </w:r>
    </w:p>
    <w:p w14:paraId="3912F295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 посыпались оттуда</w:t>
      </w:r>
    </w:p>
    <w:p w14:paraId="26F10922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Бусинки-дробинки. (Горох)</w:t>
      </w:r>
    </w:p>
    <w:p w14:paraId="07F83060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Летом — в огороде, свежие, зеленые,</w:t>
      </w:r>
    </w:p>
    <w:p w14:paraId="5764903D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 зимою — в бочке, крепкие, соленые. (Огурцы)</w:t>
      </w:r>
    </w:p>
    <w:p w14:paraId="47FE6B4C" w14:textId="77777777" w:rsidR="00E26EB6" w:rsidRDefault="00E26EB6" w:rsidP="00BA3C16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667151C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Образовательная область «Худож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ественно-эстетическое развитие»</w:t>
      </w:r>
    </w:p>
    <w:p w14:paraId="3BA18620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Рисование «Разноцветные листья»</w:t>
      </w:r>
    </w:p>
    <w:p w14:paraId="3EA340E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у детей интерес к изобразительной деятельности, умение располагать изображения на листе, развивать зрительный контроль за движениями рук, мелкую моторику, расширять умения и навыки изображения;</w:t>
      </w:r>
    </w:p>
    <w:p w14:paraId="17FCEDFA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Лепка «Овощи»</w:t>
      </w:r>
    </w:p>
    <w:p w14:paraId="5D425B6C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 лепить овощи и фрукты, закреплять умение передавать форму овощей и фруктов, используя разнообразные приемы лепки. </w:t>
      </w:r>
    </w:p>
    <w:p w14:paraId="55BA22A3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Лепка «Грибочки»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(из природного материала)</w:t>
      </w:r>
    </w:p>
    <w:p w14:paraId="60CFB056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Цели: уточнить, расширить, словарный запас про «Грибы», развивать умение передавать некоторые характерные признаки грибов (углубление, загнутые края, утолщающиеся ножки), развивать умение применять знакомые приёмы лепки.</w:t>
      </w:r>
    </w:p>
    <w:p w14:paraId="1AACCD61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Коллективная аппликация «Осеннее дерево»</w:t>
      </w:r>
    </w:p>
    <w:p w14:paraId="724FB88F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Изготовление аппликации осеннего дерева, учить создавать образ осеннего дерева - техникой обрывания бумаги, развивать мелкую моторику рук, чувство цвета и формы.</w:t>
      </w:r>
    </w:p>
    <w:p w14:paraId="77683A3C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48F0C66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Музыка</w:t>
      </w:r>
    </w:p>
    <w:p w14:paraId="2EDBA7F5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Прослушивание аудиозаписи </w:t>
      </w:r>
      <w:proofErr w:type="spellStart"/>
      <w:r w:rsidRPr="00644D2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П.Чайковского</w:t>
      </w:r>
      <w:proofErr w:type="spellEnd"/>
      <w:r w:rsidRPr="00644D2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«Времена года» «Осень».</w:t>
      </w:r>
    </w:p>
    <w:p w14:paraId="3BC72211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Разучивание песни «Золотые Листики» музыка и слова Г. </w:t>
      </w:r>
      <w:proofErr w:type="spellStart"/>
      <w:r w:rsidRPr="00644D2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Вихарёвой</w:t>
      </w:r>
      <w:proofErr w:type="spellEnd"/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644D2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Разучивание песни «Осень» музыка И. Кишко, Слова И. Плакиды.</w:t>
      </w:r>
    </w:p>
    <w:p w14:paraId="6172CBA1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Цели: развитие навыка слушания музыкального произведения, развитие устойчивого интереса и эмоциональной отзывчивости на музыкальное произведение, расширение музыкального кругозора, развитие музыкального вкуса, воспитание чувства такта, умения доброжелательно вести себя во время занятия. </w:t>
      </w:r>
    </w:p>
    <w:p w14:paraId="0BFAB715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C4E6112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Образовательная область Физическое развитие:</w:t>
      </w:r>
    </w:p>
    <w:p w14:paraId="55EEAB1B" w14:textId="77777777" w:rsidR="00E26EB6" w:rsidRDefault="00E26EB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0271428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Подвижные игры:</w:t>
      </w:r>
    </w:p>
    <w:p w14:paraId="363D2B35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«Листопад»</w:t>
      </w:r>
    </w:p>
    <w:p w14:paraId="63AF6093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Цели: закрепить знания о цвете, величине осенних листьев; учить передвигаться по площадке, следуя указаниям которые даются в игровой форме; конкретизировать понятие «листопад», развивать внимание, память, закреплять знания о приметах осени.</w:t>
      </w:r>
    </w:p>
    <w:p w14:paraId="5A18DCD0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Материал: осенние листья.</w:t>
      </w:r>
    </w:p>
    <w:p w14:paraId="06DC099B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Ход игры</w:t>
      </w:r>
    </w:p>
    <w:p w14:paraId="42694451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Педагог говорит: «Ребята! Все вы будете листочками, выберите листочек, который понравится: кто жёлтый, кто красный, кто большой, кто маленький».</w:t>
      </w:r>
    </w:p>
    <w:p w14:paraId="5B6EBC6E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Каждый ребёнок показывает и называет, какой листочек он выбрал по цвету и величине.</w:t>
      </w:r>
    </w:p>
    <w:p w14:paraId="423F9C1B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>Педагог рассказывает: «Листья лёгкие, они медленно летят по воздуху. (Дети бегают и взмахивают руками).</w:t>
      </w:r>
    </w:p>
    <w:p w14:paraId="1D5490FA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Листопад! Листопад!</w:t>
      </w:r>
    </w:p>
    <w:p w14:paraId="504A8024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Листья жёлтые летят!</w:t>
      </w:r>
    </w:p>
    <w:p w14:paraId="5522BD31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Кружатся красивые жёлтые листочки. (Действия выполняют дети с жёлтыми листочками).</w:t>
      </w:r>
    </w:p>
    <w:p w14:paraId="30C0F205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Кружатся красивые красные листочки. (Действия выполняют дети с красными листочками).</w:t>
      </w:r>
    </w:p>
    <w:p w14:paraId="75116EE6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Покружились и уселись на землю. (Дети приседают). Сели! Уселись и замерли. (Дети не шевелятся).</w:t>
      </w:r>
    </w:p>
    <w:p w14:paraId="38D85987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Прилетел лёгкий ветерок, подул. (Дует взрослый, за ним дети)</w:t>
      </w:r>
    </w:p>
    <w:p w14:paraId="5EEF6024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Педагог продолжает: «Поднялись листья разлетелись в разные стороны. (Дети разбегаются по площадке). Закружились, закружились, закружились!</w:t>
      </w:r>
    </w:p>
    <w:p w14:paraId="20482597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Листопад! Листопад!</w:t>
      </w:r>
    </w:p>
    <w:p w14:paraId="0AD6C389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Листья по ветру летят!</w:t>
      </w:r>
    </w:p>
    <w:p w14:paraId="6C1822A7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Затих ветерок, и вновь медленно опускаются на землю…листья»</w:t>
      </w:r>
    </w:p>
    <w:p w14:paraId="74F6503C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По желания детей игра продолжается 2-3 раза.</w:t>
      </w:r>
    </w:p>
    <w:p w14:paraId="2870F978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14:paraId="111F4B2F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«Солнышко и дождик»</w:t>
      </w:r>
    </w:p>
    <w:p w14:paraId="789414B3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Цели: формировать умение ходить и бегать врассыпную, не наталкиваясь, друг на друга; приучать действовать по сигналу. Воспитывать доброжелательное отношение друг к другу. Улучшать психофизическое самочувствие малышей на основе радостных, эмоциональных переживаний.</w:t>
      </w:r>
    </w:p>
    <w:p w14:paraId="63EB13EE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14:paraId="4C6889DF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14:paraId="617E05E1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«У медведя во бору»</w:t>
      </w:r>
    </w:p>
    <w:p w14:paraId="3AB468B9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Цели: закреплять умение двигаться врассыпную, имитировать игровые движения, двигаться в соответствии с текстом.</w:t>
      </w:r>
    </w:p>
    <w:p w14:paraId="36224ED5" w14:textId="77777777" w:rsid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D37221C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«Собери урожай»</w:t>
      </w:r>
    </w:p>
    <w:p w14:paraId="2724791F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Цели: физическое развитие ребенка и формирование его эмоциональной сферы.</w:t>
      </w:r>
    </w:p>
    <w:p w14:paraId="3D4751C9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14:paraId="74195658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Пальчиковая игра «Мы капусту рубим» </w:t>
      </w:r>
    </w:p>
    <w:p w14:paraId="0B12755E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Мы капусту рубим, рубим! (2 раза) (ребенок изображает рубящие движения топор, двигая прямыми ладошками вверх и вниз) </w:t>
      </w:r>
    </w:p>
    <w:p w14:paraId="5E2D5350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Мы капусту режем, режем! (2 раза) (ребром ладошки водим вперед и назад) Мы капусту солим, солим! (2 раза) (собираем пальчики в щепотку и делаем вид, что солим капусту) </w:t>
      </w:r>
    </w:p>
    <w:p w14:paraId="0BE21ECC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Мы капусту жмем, жмем! (2 раза) (энергично сжимаем и разжимаем кулачки) Мы морковку трем, трем! (2 раза) (правую ручку сжимаем в кулачок и двигаем её вверх-вниз вдоль прямой ладошки левой руки, изображая терку</w:t>
      </w:r>
      <w:proofErr w:type="gramStart"/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) .</w:t>
      </w:r>
      <w:proofErr w:type="gramEnd"/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14:paraId="7CC43FD0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Пальчиковая игра «Вышли пальчики гулять»</w:t>
      </w:r>
    </w:p>
    <w:p w14:paraId="0FD10840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Вышли пальчики гулять, (шагаем пальчиками по столу)</w:t>
      </w:r>
    </w:p>
    <w:p w14:paraId="61363220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Стали листья собирать, (собираем листики в ручку)</w:t>
      </w:r>
    </w:p>
    <w:p w14:paraId="772DDC46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 xml:space="preserve">Красный листик, </w:t>
      </w:r>
    </w:p>
    <w:p w14:paraId="356863CA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Жёлтый листик,</w:t>
      </w:r>
    </w:p>
    <w:p w14:paraId="00C907B1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Будем их сейчас считать (хлопаем в ладоши)</w:t>
      </w:r>
    </w:p>
    <w:p w14:paraId="3B38B378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Сколько листиков собрали </w:t>
      </w:r>
    </w:p>
    <w:p w14:paraId="0949D5D8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Раз, два, три, четыре, пять! (загибаем пальчики)</w:t>
      </w:r>
    </w:p>
    <w:p w14:paraId="709D76D7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Можно с ними поиграть (поднимаем руки </w:t>
      </w:r>
      <w:proofErr w:type="gramStart"/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вверх ,</w:t>
      </w:r>
      <w:proofErr w:type="gramEnd"/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делаем фонарики)</w:t>
      </w:r>
    </w:p>
    <w:p w14:paraId="63E4F8DC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Пальчиковая игра «Грибы»</w:t>
      </w:r>
    </w:p>
    <w:p w14:paraId="622BF958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(ладонь сжата в кулак и по очереди отгибаем пальцы)</w:t>
      </w:r>
    </w:p>
    <w:p w14:paraId="4C09949D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Раз, два, три, четыре, пять! </w:t>
      </w:r>
    </w:p>
    <w:p w14:paraId="2697173D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Мы идём грибы искать (хлопаем в ладоши)</w:t>
      </w:r>
    </w:p>
    <w:p w14:paraId="0D634E96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Этот пальчик в лес пошёл, (поочередно загибаем пальчики)</w:t>
      </w:r>
    </w:p>
    <w:p w14:paraId="35CA98A6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Этот пальчик гриб нашёл, </w:t>
      </w:r>
    </w:p>
    <w:p w14:paraId="384EEF13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Этот пальчик чистить стал, </w:t>
      </w:r>
    </w:p>
    <w:p w14:paraId="47366C6A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Этот пальчик жарить стал, </w:t>
      </w:r>
    </w:p>
    <w:p w14:paraId="0DEA0769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Этот пальчик всё съел, </w:t>
      </w:r>
    </w:p>
    <w:p w14:paraId="662B0602" w14:textId="77777777" w:rsidR="00E26EB6" w:rsidRPr="00E26EB6" w:rsidRDefault="00E26EB6" w:rsidP="00E26EB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E26EB6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Оттого и растолстел.</w:t>
      </w:r>
    </w:p>
    <w:p w14:paraId="1B9263C7" w14:textId="77777777" w:rsidR="00BA3C16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A0A9618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Трудовая деятельность:</w:t>
      </w: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сбор разноцветных листьев.</w:t>
      </w:r>
    </w:p>
    <w:p w14:paraId="632CF786" w14:textId="77777777" w:rsidR="00BA3C16" w:rsidRPr="00644D24" w:rsidRDefault="00BA3C16" w:rsidP="00BA3C16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побуждать к самостоятельному выполнению элементарных поручений.</w:t>
      </w:r>
    </w:p>
    <w:p w14:paraId="4F20C398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6FC77FC" w14:textId="77777777" w:rsidR="00BA3C16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E93C941" w14:textId="77777777" w:rsidR="00644D24" w:rsidRDefault="00644D24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44D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Организация предметно-развивающей среды</w:t>
      </w:r>
    </w:p>
    <w:p w14:paraId="569C79C2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BF7FBB1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37F8494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E0DDBFC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4BD318F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922FAB6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DF9080E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5B70F86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ADB6D0E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EF3A912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4AA0276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92D4A7F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98FDDFB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F43929D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E5C863A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E9615D9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ED0D0D8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BE8ABFD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81AC142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574CB3B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CA57080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1D99EB6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4AA9F81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0B60D93" w14:textId="77777777" w:rsidR="00E26EB6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Приложение 2</w:t>
      </w:r>
    </w:p>
    <w:p w14:paraId="7333A806" w14:textId="77777777" w:rsidR="00E26EB6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Конспект НОД по рисованию на тему: «Разноцветные листья»</w:t>
      </w:r>
    </w:p>
    <w:p w14:paraId="1FC1F667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6F168995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Цели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: расширить представления детей о природном явлении листопаде, учить идентифицировать желтый, зеленый, красный цвета, рисовать листья способом </w:t>
      </w:r>
      <w:proofErr w:type="spellStart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примакивания</w:t>
      </w:r>
      <w:proofErr w:type="spellEnd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равномерно располагая рисунок по всей поверхности листа бумаги.</w:t>
      </w:r>
    </w:p>
    <w:p w14:paraId="4EA913DC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Материалы и оборудование: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букет из опавших листьев разных деревьев,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гуашь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зеленого, красного, желтого цветов, кисти,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банки с водой,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половина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альбомного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листа, </w:t>
      </w:r>
      <w:proofErr w:type="spellStart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фланелеграф</w:t>
      </w:r>
      <w:proofErr w:type="spellEnd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картинки для </w:t>
      </w:r>
      <w:proofErr w:type="spellStart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фланелеграфа</w:t>
      </w:r>
      <w:proofErr w:type="spellEnd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(листочки), мольберт, салфетки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476BCD24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9BF57" w14:textId="77777777" w:rsidR="00E26EB6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Ход занятия</w:t>
      </w:r>
    </w:p>
    <w:p w14:paraId="441E173D" w14:textId="77777777" w:rsidR="00E26EB6" w:rsidRPr="003A6B61" w:rsidRDefault="00E26EB6" w:rsidP="00E26E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Создание игровой мотивации.</w:t>
      </w:r>
    </w:p>
    <w:p w14:paraId="516E668F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Дети с воспитателем стоят у окна и наблюдают за падающими листьями.</w:t>
      </w:r>
    </w:p>
    <w:p w14:paraId="13616F44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Как красивы деревья в своем золотом и багряном одеянии! Посмотрите, как разноцветные листья, тихо кружась, падают на землю. Их так много на земле, как будто все покрыто красивым, ярким ковром.</w:t>
      </w:r>
    </w:p>
    <w:p w14:paraId="1BF64C16" w14:textId="77777777" w:rsidR="00E26EB6" w:rsidRPr="003A6B61" w:rsidRDefault="00E26EB6" w:rsidP="00E26E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Дидактическая игра </w:t>
      </w: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«</w:t>
      </w: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Разноцветные листочки</w:t>
      </w: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»</w:t>
      </w:r>
    </w:p>
    <w:p w14:paraId="52D1AD4D" w14:textId="77777777" w:rsidR="00E26EB6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прогулке мы с вами видели красивые разноцветные листья. Какого они цвета?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(Ответы детей).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 нас есть зеленые, и красные, и желтые листья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(показывают картинки для </w:t>
      </w:r>
      <w:proofErr w:type="spellStart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фланелеграфа</w:t>
      </w:r>
      <w:proofErr w:type="spellEnd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– разноцветные листья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).</w:t>
      </w:r>
    </w:p>
    <w:p w14:paraId="50F23D7C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Проведение игры.</w:t>
      </w:r>
    </w:p>
    <w:p w14:paraId="782DA811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E26EB6" w:rsidRPr="003A6B61" w:rsidSect="00E26EB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959535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Воспитатель раскладывает на столе картинки листьев и предлагает сначала выбрать и прикрепить к </w:t>
      </w:r>
      <w:proofErr w:type="spellStart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фланелеграфу</w:t>
      </w:r>
      <w:proofErr w:type="spellEnd"/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з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еленые, затем красные и желтые листья</w:t>
      </w: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.</w:t>
      </w:r>
    </w:p>
    <w:p w14:paraId="2789BDA4" w14:textId="77777777" w:rsidR="00E26EB6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Осенние листья так красивы, что становится очень жалко их, потому что они быстро высохнут и рассыплются. Как же нам сохранить листочки? Мы можем их нарисовать. Для этого нужно выбрать краску. Вот у меня коробка с красками. Кто мне поможет выбрать зеленую, красную и желтую краски?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(Дети выбирают).</w:t>
      </w:r>
    </w:p>
    <w:p w14:paraId="6A3CF692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sectPr w:rsidR="00E26EB6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После игры воспитатель проводит физкультминутку.</w:t>
      </w:r>
    </w:p>
    <w:p w14:paraId="3FCC2F82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 листики осенние.</w:t>
      </w:r>
    </w:p>
    <w:p w14:paraId="17475A5B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веточках сидели,</w:t>
      </w:r>
    </w:p>
    <w:p w14:paraId="27621D84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Дунул ветер - полетели.</w:t>
      </w:r>
    </w:p>
    <w:p w14:paraId="7A131D3A" w14:textId="77777777" w:rsidR="00E26EB6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Полетели, полетели и на землю сели. </w:t>
      </w:r>
    </w:p>
    <w:p w14:paraId="4A5536D3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Ветер снова набежал и листочки все поднял,</w:t>
      </w:r>
    </w:p>
    <w:p w14:paraId="42252720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Повертел их, покрутил и на землю опустил.</w:t>
      </w:r>
    </w:p>
    <w:p w14:paraId="265AD4BD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E26EB6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A00F89" w14:textId="77777777" w:rsidR="00E26EB6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Дети выполняют действия (приседают, кружатся) в соответствии с текстом.</w:t>
      </w:r>
    </w:p>
    <w:p w14:paraId="6880A913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Рисование "Разноцветный ковер из листьев".</w:t>
      </w:r>
    </w:p>
    <w:p w14:paraId="2AE3217C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Сегодня мы нарисуем много красивых листочков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деревьях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Для рисования нам потребуется кисточка, которую мы должны сначала намочить в стакане с водой. Потом на ворс кисти нужно набрать немного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краски, снять ее излишки о край баночки. Вот теперь я могу нарисовать первый листочек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(рисует листок способом </w:t>
      </w:r>
      <w:proofErr w:type="spellStart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примакивания</w:t>
      </w:r>
      <w:proofErr w:type="spellEnd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).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Чтобы нарисовать листочек другого цвета, мне нужно хорошо промыть кисточку в стакане с водой и только затем набрать краску нужного цвета.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(Воспитатель рисует несколько листьев разного цвета).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Мне нужна помощь. Листочков нужно нарисовать очень много, чтобы у нас получился ковер. Поможете?</w:t>
      </w:r>
    </w:p>
    <w:p w14:paraId="668854E2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E26EB6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2D3CD8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E26EB6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Воспитатель  предлагает каждому ребенку выбрать цвет листочка и </w:t>
      </w:r>
    </w:p>
    <w:p w14:paraId="3D83DCAC" w14:textId="77777777" w:rsidR="00E26EB6" w:rsidRDefault="00E26EB6" w:rsidP="00E2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нарисовать его на листе </w:t>
      </w: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бумаги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.  </w:t>
      </w:r>
    </w:p>
    <w:p w14:paraId="06B580CA" w14:textId="77777777" w:rsidR="00E26EB6" w:rsidRDefault="00E26EB6" w:rsidP="00E26E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По окончании работы педагог напоминает, что кисточка прослужит долго, если после рисования она будет тщательно промыта и высушена.</w:t>
      </w:r>
    </w:p>
    <w:p w14:paraId="7C1A71BD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Итог занятия.</w:t>
      </w:r>
    </w:p>
    <w:p w14:paraId="1D8A4DE2" w14:textId="77777777" w:rsidR="00E26EB6" w:rsidRPr="003A6B61" w:rsidRDefault="00E26EB6" w:rsidP="00E26E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 Посмотрите, какой замечательный рисунок получился у нас! Разноцветные листочки полностью закрыли белый лист бумаги. Вот так все вместе мы создали красивый ковер, который будет украшать нашу группу.</w:t>
      </w:r>
    </w:p>
    <w:p w14:paraId="5DDA9212" w14:textId="77777777" w:rsidR="00E26EB6" w:rsidRPr="003A6B61" w:rsidRDefault="00E26EB6" w:rsidP="00E26E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29482" w14:textId="77777777" w:rsidR="00E26EB6" w:rsidRDefault="00E26EB6" w:rsidP="00E26EB6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</w:p>
    <w:p w14:paraId="3AA7FC25" w14:textId="77777777" w:rsidR="00E26EB6" w:rsidRDefault="00E26EB6" w:rsidP="00E26EB6">
      <w:pPr>
        <w:spacing w:line="24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980E4C4" w14:textId="77777777" w:rsidR="00E26EB6" w:rsidRPr="000E204B" w:rsidRDefault="00E26EB6" w:rsidP="00E26EB6">
      <w:pPr>
        <w:spacing w:line="24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ectPr w:rsidR="00E26EB6" w:rsidRPr="000E204B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D51E6D" w14:textId="77777777" w:rsidR="00E26EB6" w:rsidRPr="000E204B" w:rsidRDefault="00E26EB6" w:rsidP="00E26EB6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НОД по аппликации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0E2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«Осеннее дерево» </w:t>
      </w:r>
    </w:p>
    <w:p w14:paraId="4AFD12AA" w14:textId="77777777" w:rsidR="00E26EB6" w:rsidRPr="000E204B" w:rsidRDefault="00E26EB6" w:rsidP="00E26EB6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(коллективная работа)</w:t>
      </w:r>
    </w:p>
    <w:p w14:paraId="69C1E024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0C3DB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14:paraId="77268F48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сеннего дерева из березовых листьев.</w:t>
      </w:r>
    </w:p>
    <w:p w14:paraId="1D53BE7C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30BF624E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видом продуктивной деятельности - аппликацией;</w:t>
      </w:r>
    </w:p>
    <w:p w14:paraId="392B1A36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ориентировку на листе бумаги;</w:t>
      </w:r>
    </w:p>
    <w:p w14:paraId="45995538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пользоваться кистью, клеем, салфеткой;</w:t>
      </w:r>
    </w:p>
    <w:p w14:paraId="266729C0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аккуратного намазывания клеем листьев и приклеивания их к бумаге;</w:t>
      </w:r>
    </w:p>
    <w:p w14:paraId="5EB96D82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цвета и композиции, воображения;</w:t>
      </w:r>
    </w:p>
    <w:p w14:paraId="0AAB0E5D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рук;</w:t>
      </w:r>
    </w:p>
    <w:p w14:paraId="5F52BC1B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природе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074C1A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F3154" w14:textId="77777777" w:rsidR="00E26EB6" w:rsidRDefault="00E26EB6" w:rsidP="00E26EB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14:paraId="2714199E" w14:textId="77777777" w:rsidR="00E26EB6" w:rsidRPr="000E204B" w:rsidRDefault="00E26EB6" w:rsidP="00E26EB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277B6B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сегодня к нам в гости пришел Ежик. Давайте с ним поздороваемся.</w:t>
      </w:r>
    </w:p>
    <w:p w14:paraId="0AB69A7B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Ёжик пришел не просто так. Он хочет, чтобы мы ему помогли отгадать загадку и узнать какое сейчас время года.</w:t>
      </w:r>
    </w:p>
    <w:p w14:paraId="1A5115A9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мы во двор идем-</w:t>
      </w:r>
    </w:p>
    <w:p w14:paraId="33B8B7FB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сыплются дождем,</w:t>
      </w:r>
    </w:p>
    <w:p w14:paraId="5076EBE1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шелестят</w:t>
      </w:r>
    </w:p>
    <w:p w14:paraId="7D43EC74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летят, летят, летят.  (осень)</w:t>
      </w:r>
    </w:p>
    <w:p w14:paraId="31D3168D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по каким приметам мы узнаем, что наступила осень?</w:t>
      </w:r>
    </w:p>
    <w:p w14:paraId="0A14F52B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Дети:</w:t>
      </w:r>
      <w:r w:rsidRPr="000E2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Идет дождь, дует ветер, холодно, сыро, пасмурно, пожелтели листья и т. д.</w:t>
      </w:r>
    </w:p>
    <w:p w14:paraId="610E3335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Наступила осень, листочки стали желтеть и опадать. А называется это листопадом. На прогулке мы с вами видели красивые осенние деревья, собирали опавшие листочки. А какого цвета листочки мы собирали? </w:t>
      </w:r>
    </w:p>
    <w:p w14:paraId="78CF681E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47DA4E5E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листья осенью и жёлтые, и красные, и даже коричневые. Ребята, а хотите, чтобы красота осени была с нами подольше?</w:t>
      </w:r>
    </w:p>
    <w:p w14:paraId="1CFD5593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3DC8B1AF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давайте мы с вами сделаем своё осеннее дерево, которое будет радовать нас в группе своей красотой очень долго. </w:t>
      </w:r>
    </w:p>
    <w:p w14:paraId="575552C6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что у вас на столе: ватман, на котором нарисовано дерево, кисти, клей, салфетки. </w:t>
      </w:r>
      <w:r w:rsidRPr="000E204B">
        <w:rPr>
          <w:rFonts w:ascii="Times New Roman" w:eastAsia="Calibri" w:hAnsi="Times New Roman" w:cs="Times New Roman"/>
          <w:sz w:val="28"/>
          <w:szCs w:val="28"/>
        </w:rPr>
        <w:t xml:space="preserve">Ребята, давайте сегодня нарисуем осенний наряд деревцу, 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все деревья стоят нарядные, а наше дерево почему-то без листочков. Н</w:t>
      </w:r>
      <w:r w:rsidRPr="000E204B">
        <w:rPr>
          <w:rFonts w:ascii="Times New Roman" w:eastAsia="Calibri" w:hAnsi="Times New Roman" w:cs="Times New Roman"/>
          <w:sz w:val="28"/>
          <w:szCs w:val="28"/>
        </w:rPr>
        <w:t xml:space="preserve">о сначала повторим его строение </w:t>
      </w:r>
    </w:p>
    <w:p w14:paraId="7F556BB7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Calibri" w:hAnsi="Times New Roman" w:cs="Times New Roman"/>
          <w:i/>
          <w:sz w:val="28"/>
          <w:szCs w:val="28"/>
        </w:rPr>
        <w:t>(дети называют строение дерева: корень, ствол, ветки)</w:t>
      </w:r>
    </w:p>
    <w:p w14:paraId="0B123A01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7E8D7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Воспитатель:</w:t>
      </w:r>
      <w:r w:rsidRPr="000E20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Ёжик принес нам сюрприз - березовые листочки. Давайте мы с вами наклеим эти листочки на наше дерево, что бы оно стало красивым. Каждый может приклеить столько листочков, сколько захочет. Листья можно приклеить и на землю около дерева для того, чтобы было понятно, что на нашей картине листопад.</w:t>
      </w:r>
    </w:p>
    <w:p w14:paraId="42BC6DF3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Продуктивная деятельность (аппликация).</w:t>
      </w:r>
    </w:p>
    <w:p w14:paraId="51D2E80E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ребенок выбирает красивый листочек, наносит на него клей и приклеивает на лист бумаги.</w:t>
      </w:r>
    </w:p>
    <w:p w14:paraId="231D46B1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ребята! Мне и Ёжику очень понравилось ваше дерево, теперь мы знаем какое сейчас время года, какие приметы у осени, что такое листопад. </w:t>
      </w:r>
    </w:p>
    <w:p w14:paraId="352DB377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хорошо поработали и, наверно, устали, давайте немного отдохнем. Осень часто дует холодный, северный ветер, давайте поиграем с ветром.</w:t>
      </w:r>
    </w:p>
    <w:p w14:paraId="354ABACA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«Ветерок»</w:t>
      </w:r>
    </w:p>
    <w:p w14:paraId="0EECBA11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веет над полями,</w:t>
      </w:r>
    </w:p>
    <w:p w14:paraId="2AAADA1F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качается трава,</w:t>
      </w:r>
    </w:p>
    <w:p w14:paraId="777E96B9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Облако плывет над нами,</w:t>
      </w:r>
    </w:p>
    <w:p w14:paraId="4E6931A4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белая гора. (Качают руками над головой.)</w:t>
      </w:r>
    </w:p>
    <w:p w14:paraId="34A232ED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вперед руками вертим.</w:t>
      </w:r>
    </w:p>
    <w:p w14:paraId="4D88797A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тут дует ветер.</w:t>
      </w:r>
    </w:p>
    <w:p w14:paraId="07A90CD3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назад покрутим.</w:t>
      </w:r>
    </w:p>
    <w:p w14:paraId="7B5DA369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ветер делать будем. (Вращение рук вперед.)</w:t>
      </w:r>
    </w:p>
    <w:p w14:paraId="5252EC27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ветер ветки крутит,</w:t>
      </w:r>
    </w:p>
    <w:p w14:paraId="523A7B7E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самый тонкий прутик.</w:t>
      </w:r>
    </w:p>
    <w:p w14:paraId="28A07D1F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Елки ветер клонит тоже,</w:t>
      </w:r>
    </w:p>
    <w:p w14:paraId="2FECDAC4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на них похожи. (Вращение корпусом влево, вправо.)</w:t>
      </w:r>
    </w:p>
    <w:p w14:paraId="2C915623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ветер с высоты,</w:t>
      </w:r>
    </w:p>
    <w:p w14:paraId="5EA25AC0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Гнутся травы и цветы,</w:t>
      </w:r>
    </w:p>
    <w:p w14:paraId="15805005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Вправо-влево, влево-вправо,</w:t>
      </w:r>
    </w:p>
    <w:p w14:paraId="768A823D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Клонятся цветы и травы. (Наклоны в стороны.)</w:t>
      </w:r>
    </w:p>
    <w:p w14:paraId="3AB367BB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опушке ветер скачет,</w:t>
      </w:r>
    </w:p>
    <w:p w14:paraId="0F9F374B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легкий-легкий мячик.</w:t>
      </w:r>
    </w:p>
    <w:p w14:paraId="6A190139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прыжок и два прыжок,</w:t>
      </w:r>
    </w:p>
    <w:p w14:paraId="5C50E4C3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Утихает ветерок. (Прыжки.)</w:t>
      </w:r>
    </w:p>
    <w:p w14:paraId="2664ECC0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стих, взошла луна,</w:t>
      </w:r>
    </w:p>
    <w:p w14:paraId="08DB4869" w14:textId="77777777" w:rsidR="00E26EB6" w:rsidRPr="000E204B" w:rsidRDefault="00E26EB6" w:rsidP="00E26EB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тишина. (Дети садятся.)</w:t>
      </w:r>
    </w:p>
    <w:p w14:paraId="5F75A2A2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Ёжик хочет поиграть с нами в игру.</w:t>
      </w:r>
    </w:p>
    <w:p w14:paraId="3EED0D6C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«Ёжик»</w:t>
      </w:r>
    </w:p>
    <w:p w14:paraId="2728C9A5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Ёжик-ёжик колкий. Пых-пых-пых.</w:t>
      </w:r>
    </w:p>
    <w:p w14:paraId="62CC7783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ежа иголки. Пых-пых-пых.</w:t>
      </w:r>
    </w:p>
    <w:p w14:paraId="5911BBBF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живет в лесочке. Пых-пых-пых.</w:t>
      </w:r>
    </w:p>
    <w:p w14:paraId="185C8274" w14:textId="77777777" w:rsidR="00E26EB6" w:rsidRPr="000E204B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Ищет там грибочки. Пых-пых-пых. </w:t>
      </w:r>
    </w:p>
    <w:p w14:paraId="30055D7B" w14:textId="77777777" w:rsidR="00E26EB6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Нашему Ёжику пора домой. Давайте скажем ему спасибо за угощение. До свидания.</w:t>
      </w:r>
    </w:p>
    <w:p w14:paraId="58DFFA25" w14:textId="77777777" w:rsidR="00E26EB6" w:rsidRDefault="00E26EB6" w:rsidP="00E26E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C3BB4" w14:textId="77777777" w:rsidR="00E26EB6" w:rsidRDefault="00E26EB6" w:rsidP="00E26E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по лепке на тему: «Грибочки»</w:t>
      </w:r>
    </w:p>
    <w:p w14:paraId="55DB2F32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4AE83F4" w14:textId="77777777" w:rsidR="00E26EB6" w:rsidRPr="00557A6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</w:p>
    <w:p w14:paraId="46090BF8" w14:textId="77777777" w:rsidR="00E26EB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 Учить детей лепить грибы конструктивным способом из двух частей (ножка и шляпка). Показать приёмы моделирования шляпки гриба: раскатывание шара и сплющивание в форму пряника или диска. Обратить внимание на необходимость прочного и аккуратного соединения частей. Вызвать интерес к созданию гриба. Закреплять названия цветов:  жёлтый, </w:t>
      </w:r>
      <w:r>
        <w:rPr>
          <w:rFonts w:ascii="Times New Roman" w:hAnsi="Times New Roman" w:cs="Times New Roman"/>
          <w:sz w:val="28"/>
          <w:szCs w:val="28"/>
        </w:rPr>
        <w:t>красный.</w:t>
      </w:r>
    </w:p>
    <w:p w14:paraId="641D0B3F" w14:textId="77777777" w:rsidR="00E26EB6" w:rsidRPr="00557A6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66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  <w:r w:rsidRPr="00557A6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456E24" w14:textId="77777777" w:rsidR="00E26EB6" w:rsidRPr="00557A6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Развивать моторику рук. Способность к формообразованию и композиции.</w:t>
      </w:r>
    </w:p>
    <w:p w14:paraId="079F3765" w14:textId="77777777" w:rsidR="00E26EB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r w:rsidRPr="00557A6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1CC8C7" w14:textId="77777777" w:rsidR="00E26EB6" w:rsidRPr="00557A6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Воспитывать любознательность, аккуратность,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57A66">
        <w:rPr>
          <w:rFonts w:ascii="Times New Roman" w:hAnsi="Times New Roman" w:cs="Times New Roman"/>
          <w:sz w:val="28"/>
          <w:szCs w:val="28"/>
        </w:rPr>
        <w:t>оброжелательное отношение к диким животным.</w:t>
      </w:r>
    </w:p>
    <w:p w14:paraId="254F3EC8" w14:textId="77777777" w:rsidR="00E26EB6" w:rsidRPr="00557A6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</w:t>
      </w:r>
      <w:r w:rsidRPr="00557A66">
        <w:rPr>
          <w:rFonts w:ascii="Times New Roman" w:hAnsi="Times New Roman" w:cs="Times New Roman"/>
          <w:sz w:val="28"/>
          <w:szCs w:val="28"/>
        </w:rPr>
        <w:t xml:space="preserve">:  Рассматривание с детьми картинок « Грибы»; беседа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7A66">
        <w:rPr>
          <w:rFonts w:ascii="Times New Roman" w:hAnsi="Times New Roman" w:cs="Times New Roman"/>
          <w:sz w:val="28"/>
          <w:szCs w:val="28"/>
        </w:rPr>
        <w:t>Где растут грибы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557A66">
        <w:rPr>
          <w:rFonts w:ascii="Times New Roman" w:hAnsi="Times New Roman" w:cs="Times New Roman"/>
          <w:sz w:val="28"/>
          <w:szCs w:val="28"/>
        </w:rPr>
        <w:t xml:space="preserve"> Время года осень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7A66">
        <w:rPr>
          <w:rFonts w:ascii="Times New Roman" w:hAnsi="Times New Roman" w:cs="Times New Roman"/>
          <w:sz w:val="28"/>
          <w:szCs w:val="28"/>
        </w:rPr>
        <w:t>; беседа о ежах.</w:t>
      </w:r>
    </w:p>
    <w:p w14:paraId="6C2832E2" w14:textId="77777777" w:rsidR="00E26EB6" w:rsidRPr="00557A6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34E9BB" w14:textId="77777777" w:rsidR="00E26EB6" w:rsidRPr="00557A66" w:rsidRDefault="00E26EB6" w:rsidP="00E26EB6">
      <w:pPr>
        <w:spacing w:line="240" w:lineRule="auto"/>
        <w:ind w:left="2832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14:paraId="51F79ED9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</w:t>
      </w: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557A66">
        <w:rPr>
          <w:rFonts w:ascii="Times New Roman" w:hAnsi="Times New Roman" w:cs="Times New Roman"/>
          <w:sz w:val="28"/>
          <w:szCs w:val="28"/>
        </w:rPr>
        <w:t xml:space="preserve"> Подвижная игра: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7A66">
        <w:rPr>
          <w:rFonts w:ascii="Times New Roman" w:hAnsi="Times New Roman" w:cs="Times New Roman"/>
          <w:sz w:val="28"/>
          <w:szCs w:val="28"/>
        </w:rPr>
        <w:t xml:space="preserve"> Соберем листочки»</w:t>
      </w:r>
    </w:p>
    <w:p w14:paraId="2395C499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57A6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57A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7A66">
        <w:rPr>
          <w:rFonts w:ascii="Times New Roman" w:hAnsi="Times New Roman" w:cs="Times New Roman"/>
          <w:sz w:val="28"/>
          <w:szCs w:val="28"/>
        </w:rPr>
        <w:t xml:space="preserve"> сколько много листочков!</w:t>
      </w:r>
    </w:p>
    <w:p w14:paraId="43A3EC49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-А откуда все эти листочки? </w:t>
      </w:r>
    </w:p>
    <w:p w14:paraId="02AC8A09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-А как называется явление, когда опадают листья? (листопад)</w:t>
      </w:r>
    </w:p>
    <w:p w14:paraId="303822C2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Сейчас мы  все листочки соберём!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66">
        <w:rPr>
          <w:rFonts w:ascii="Times New Roman" w:hAnsi="Times New Roman" w:cs="Times New Roman"/>
          <w:sz w:val="28"/>
          <w:szCs w:val="28"/>
        </w:rPr>
        <w:t>(дети собирают листочки и находят под листочками ёжика возле гриба)</w:t>
      </w:r>
    </w:p>
    <w:p w14:paraId="749A3BC0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Ой, смотрите Ёжик!</w:t>
      </w:r>
    </w:p>
    <w:p w14:paraId="5BF32C56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Что ты плачешь милый Ёж?</w:t>
      </w:r>
    </w:p>
    <w:p w14:paraId="1AF8B530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Что так громко ты ревёшь?</w:t>
      </w:r>
    </w:p>
    <w:p w14:paraId="524BB306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Ёж: -</w:t>
      </w:r>
      <w:r w:rsidRPr="00557A66">
        <w:rPr>
          <w:rFonts w:ascii="Times New Roman" w:hAnsi="Times New Roman" w:cs="Times New Roman"/>
          <w:sz w:val="28"/>
          <w:szCs w:val="28"/>
        </w:rPr>
        <w:t xml:space="preserve"> « Я по лесу  шёл, шёл</w:t>
      </w:r>
    </w:p>
    <w:p w14:paraId="3D1FDD0C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lastRenderedPageBreak/>
        <w:t>Один гриб всего нашел,</w:t>
      </w:r>
    </w:p>
    <w:p w14:paraId="0A6FF678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Скоро зима! Все звери запаслись фруктами, овощами, грибами, а я нет!</w:t>
      </w:r>
    </w:p>
    <w:p w14:paraId="044F1CA9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Что делать?</w:t>
      </w:r>
    </w:p>
    <w:p w14:paraId="6A0B224F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Как мне быть?</w:t>
      </w:r>
    </w:p>
    <w:p w14:paraId="48302344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Где грибочки раздобыть?</w:t>
      </w:r>
    </w:p>
    <w:p w14:paraId="79C5B720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 w:rsidRPr="00557A66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557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A66">
        <w:rPr>
          <w:rFonts w:ascii="Times New Roman" w:hAnsi="Times New Roman" w:cs="Times New Roman"/>
          <w:sz w:val="28"/>
          <w:szCs w:val="28"/>
        </w:rPr>
        <w:t>« Не грусти наш милый Ёжик,</w:t>
      </w:r>
    </w:p>
    <w:p w14:paraId="310F3525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Мы с ребятками поможем.</w:t>
      </w:r>
    </w:p>
    <w:p w14:paraId="2F76A349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А как мы можем помочь ёжику? (мы ёжику слепим грибы)</w:t>
      </w:r>
    </w:p>
    <w:p w14:paraId="7562EF00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Ёжик ты посиди здесь на пенечке,</w:t>
      </w:r>
    </w:p>
    <w:p w14:paraId="6F77B7C7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Пока мы делаем грибочки!</w:t>
      </w:r>
    </w:p>
    <w:p w14:paraId="5ED232F8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-Ёжик спрашивает, что это такое у гриба? (шляпка) - Какого цвета?</w:t>
      </w:r>
    </w:p>
    <w:p w14:paraId="40FA40AA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-А это что? (ножка) - Какого цвета?</w:t>
      </w:r>
    </w:p>
    <w:p w14:paraId="5B8F9B2A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-Теперь ёжик знает, что у гриба есть шляпка и ножка!</w:t>
      </w:r>
    </w:p>
    <w:p w14:paraId="2F407931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7A66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</w:p>
    <w:p w14:paraId="57762BF5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(дети садятся за столы)</w:t>
      </w:r>
    </w:p>
    <w:p w14:paraId="6B814A11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557A66">
        <w:rPr>
          <w:rFonts w:ascii="Times New Roman" w:hAnsi="Times New Roman" w:cs="Times New Roman"/>
          <w:sz w:val="28"/>
          <w:szCs w:val="28"/>
        </w:rPr>
        <w:t>-  Гриб состоит из чего? (Из шляпки и ножки)</w:t>
      </w:r>
    </w:p>
    <w:p w14:paraId="5A0355E0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Какая шляпка у гриба? (круглая)</w:t>
      </w:r>
    </w:p>
    <w:p w14:paraId="4D025B33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-На что похожа ножка у гриба? (На колбаску, столбик)</w:t>
      </w:r>
    </w:p>
    <w:p w14:paraId="6E7191C9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-А шляпка гриба какого цвета может быть? (красная, жёлтая, оранжевая, коричневая)</w:t>
      </w:r>
    </w:p>
    <w:p w14:paraId="15F2B931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( Воспитатель показывает способ лепки ножки и шляпки)</w:t>
      </w:r>
    </w:p>
    <w:p w14:paraId="1BB7594E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гимнастика.</w:t>
      </w:r>
    </w:p>
    <w:p w14:paraId="63E9CA45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" Повстречал ежонка ёж;</w:t>
      </w:r>
    </w:p>
    <w:p w14:paraId="1B01971B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" Здравствуй братец! </w:t>
      </w:r>
    </w:p>
    <w:p w14:paraId="270E98B6" w14:textId="77777777" w:rsidR="00E26EB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Как живёшь?</w:t>
      </w:r>
    </w:p>
    <w:p w14:paraId="760556E7" w14:textId="77777777" w:rsidR="00E26EB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E3E57C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E7B2C4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</w:p>
    <w:p w14:paraId="1DC1F88D" w14:textId="77777777" w:rsidR="00E26EB6" w:rsidRPr="00557A6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- У гриба одна ножка  - длинная и светлая. Берём пластилин жёлтого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цвета,  воспитатель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следит чтобы все дети взяли пластилин нужного цвета), для начала мы его разомнём, чтобы пластилин стал мягким; кладём на ладонь, другой ладонью закрываем и раскатываем прямыми движениями ладоней туда – обратно, получился столбик - ровный и длинный.</w:t>
      </w:r>
    </w:p>
    <w:p w14:paraId="3568E98D" w14:textId="77777777" w:rsidR="00E26EB6" w:rsidRPr="00557A6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-У гриба большая шляпка - круглая и яркая; берём кусочек пластилина оранжевого  цвета; кладём на ладонь,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66">
        <w:rPr>
          <w:rFonts w:ascii="Times New Roman" w:hAnsi="Times New Roman" w:cs="Times New Roman"/>
          <w:sz w:val="28"/>
          <w:szCs w:val="28"/>
        </w:rPr>
        <w:t>другой ладонью закрываем и круговыми движениями ладоней раскатываем шар.- Все раскатали шар? - Покажите?- Теперь мы этот шар сплющиваем, чтобы у нас получился пряник. Это и будет шляпка для гриба.</w:t>
      </w:r>
    </w:p>
    <w:p w14:paraId="14D4A622" w14:textId="77777777" w:rsidR="00E26EB6" w:rsidRPr="00557A66" w:rsidRDefault="00E26EB6" w:rsidP="00E26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-Шляпка грибы держится на ножке, лежит сверху; аккуратно соединяем ножку и шляпку. - Какие красивые грибы получились! (Дети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7A66">
        <w:rPr>
          <w:rFonts w:ascii="Times New Roman" w:hAnsi="Times New Roman" w:cs="Times New Roman"/>
          <w:sz w:val="28"/>
          <w:szCs w:val="28"/>
        </w:rPr>
        <w:t xml:space="preserve"> которые справились быстрее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7A66">
        <w:rPr>
          <w:rFonts w:ascii="Times New Roman" w:hAnsi="Times New Roman" w:cs="Times New Roman"/>
          <w:sz w:val="28"/>
          <w:szCs w:val="28"/>
        </w:rPr>
        <w:t xml:space="preserve"> воспитатель предлагает слепить ещё гриб)</w:t>
      </w:r>
    </w:p>
    <w:p w14:paraId="3CF62D02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Воспитатель: </w:t>
      </w:r>
      <w:r w:rsidRPr="00557A66">
        <w:rPr>
          <w:rFonts w:ascii="Times New Roman" w:hAnsi="Times New Roman" w:cs="Times New Roman"/>
          <w:sz w:val="28"/>
          <w:szCs w:val="28"/>
        </w:rPr>
        <w:t>« Скорее Ёжик посмотри,</w:t>
      </w:r>
    </w:p>
    <w:p w14:paraId="4B298A94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Ребята слепили тебе грибы</w:t>
      </w:r>
    </w:p>
    <w:p w14:paraId="13B63C57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Грибочки удалые,</w:t>
      </w:r>
    </w:p>
    <w:p w14:paraId="513590A6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Шляпки расписные!</w:t>
      </w:r>
    </w:p>
    <w:p w14:paraId="0EFB0F3E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Ёж: -</w:t>
      </w:r>
      <w:r w:rsidRPr="00557A66">
        <w:rPr>
          <w:rFonts w:ascii="Times New Roman" w:hAnsi="Times New Roman" w:cs="Times New Roman"/>
          <w:sz w:val="28"/>
          <w:szCs w:val="28"/>
        </w:rPr>
        <w:t xml:space="preserve"> « Спасибо вам мои друзья,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7A66">
        <w:rPr>
          <w:rFonts w:ascii="Times New Roman" w:hAnsi="Times New Roman" w:cs="Times New Roman"/>
          <w:sz w:val="28"/>
          <w:szCs w:val="28"/>
        </w:rPr>
        <w:t>орадовали вы меня</w:t>
      </w:r>
    </w:p>
    <w:p w14:paraId="50847652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Я грибочки все возьму,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57A66">
        <w:rPr>
          <w:rFonts w:ascii="Times New Roman" w:hAnsi="Times New Roman" w:cs="Times New Roman"/>
          <w:sz w:val="28"/>
          <w:szCs w:val="28"/>
        </w:rPr>
        <w:t xml:space="preserve"> с собою унесу.</w:t>
      </w:r>
    </w:p>
    <w:p w14:paraId="04BBF57E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Теперь мне зима не страшна!</w:t>
      </w:r>
    </w:p>
    <w:p w14:paraId="39C5A41D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Мне домой уже пора,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57A66">
        <w:rPr>
          <w:rFonts w:ascii="Times New Roman" w:hAnsi="Times New Roman" w:cs="Times New Roman"/>
          <w:sz w:val="28"/>
          <w:szCs w:val="28"/>
        </w:rPr>
        <w:t>о свидани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7A66">
        <w:rPr>
          <w:rFonts w:ascii="Times New Roman" w:hAnsi="Times New Roman" w:cs="Times New Roman"/>
          <w:sz w:val="28"/>
          <w:szCs w:val="28"/>
        </w:rPr>
        <w:t xml:space="preserve">  детвора!</w:t>
      </w:r>
    </w:p>
    <w:p w14:paraId="6E35AEFE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А мы Ёжика возьмем,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57A66">
        <w:rPr>
          <w:rFonts w:ascii="Times New Roman" w:hAnsi="Times New Roman" w:cs="Times New Roman"/>
          <w:sz w:val="28"/>
          <w:szCs w:val="28"/>
        </w:rPr>
        <w:t xml:space="preserve"> в лесочек отнесем,</w:t>
      </w:r>
    </w:p>
    <w:p w14:paraId="1C874AE6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Оставим здесь под елкой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557A66">
        <w:rPr>
          <w:rFonts w:ascii="Times New Roman" w:hAnsi="Times New Roman" w:cs="Times New Roman"/>
          <w:sz w:val="28"/>
          <w:szCs w:val="28"/>
        </w:rPr>
        <w:t>ам найдет дорогу в норку.</w:t>
      </w:r>
    </w:p>
    <w:p w14:paraId="0D512084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Итог</w:t>
      </w:r>
    </w:p>
    <w:p w14:paraId="7C591BF3" w14:textId="77777777" w:rsidR="00E26EB6" w:rsidRPr="00557A6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-Ребята, кому мы сегодня помогли в трудной беде? (ёжику)</w:t>
      </w:r>
    </w:p>
    <w:p w14:paraId="01923BBB" w14:textId="77777777" w:rsidR="00E26EB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Что мы для него слепили? (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грибочки )</w:t>
      </w:r>
      <w:proofErr w:type="gramEnd"/>
    </w:p>
    <w:p w14:paraId="620A318D" w14:textId="77777777" w:rsidR="00E26EB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Теперь наш ёжик зимой  будет сытый!</w:t>
      </w:r>
    </w:p>
    <w:p w14:paraId="3C1BC60A" w14:textId="77777777" w:rsidR="00E26EB6" w:rsidRDefault="00E26EB6" w:rsidP="00E26E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380" w:type="dxa"/>
        <w:tblInd w:w="-968" w:type="dxa"/>
        <w:tblLook w:val="0000" w:firstRow="0" w:lastRow="0" w:firstColumn="0" w:lastColumn="0" w:noHBand="0" w:noVBand="0"/>
      </w:tblPr>
      <w:tblGrid>
        <w:gridCol w:w="10380"/>
      </w:tblGrid>
      <w:tr w:rsidR="00E26EB6" w:rsidRPr="00776CEB" w14:paraId="04513ECF" w14:textId="77777777" w:rsidTr="000F3872">
        <w:trPr>
          <w:trHeight w:val="4110"/>
        </w:trPr>
        <w:tc>
          <w:tcPr>
            <w:tcW w:w="10380" w:type="dxa"/>
          </w:tcPr>
          <w:p w14:paraId="10894E72" w14:textId="77777777" w:rsidR="00E26EB6" w:rsidRPr="00776CEB" w:rsidRDefault="00E26EB6" w:rsidP="00E26EB6">
            <w:pPr>
              <w:shd w:val="clear" w:color="auto" w:fill="FFFFFF" w:themeFill="background1"/>
              <w:spacing w:after="0" w:line="240" w:lineRule="auto"/>
              <w:ind w:left="284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  <w:t>Прогулка «Что нам осень подарила »</w:t>
            </w:r>
          </w:p>
          <w:p w14:paraId="7E931299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B3D77B5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Цель:</w:t>
            </w:r>
            <w:r w:rsidRPr="00776CE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конкретизировать, закреплять знания детей о раститель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ном мире; о том, где что растет.</w:t>
            </w:r>
          </w:p>
          <w:p w14:paraId="30264BF9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Ход  прогулки</w:t>
            </w:r>
          </w:p>
          <w:p w14:paraId="483D549E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14:paraId="73E3FDF9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теплую ясную погоду воспитатель напоминает детям, что наступила ярко-желтая, золотая осень. Декламирует:</w:t>
            </w:r>
          </w:p>
          <w:p w14:paraId="0C932BBA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5013233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Здравствуй, осень!</w:t>
            </w:r>
          </w:p>
          <w:p w14:paraId="19EF87C6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Здравствуй, осень!</w:t>
            </w:r>
          </w:p>
          <w:p w14:paraId="15388814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Хорошо, что ты пришла.</w:t>
            </w:r>
          </w:p>
          <w:p w14:paraId="34C9363E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тебя мы, осень, спросим:</w:t>
            </w:r>
          </w:p>
          <w:p w14:paraId="2632AD3C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в подарок принесла?</w:t>
            </w:r>
          </w:p>
          <w:p w14:paraId="012C9FEE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28002BBA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Воспитатель предлагает: «Мы с вами каждый раз смотрели, что у нас</w:t>
            </w:r>
            <w:r w:rsidRPr="00776C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интересного есть на участке, а теперь давайте пройдем, полюбуемся, по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смотрим, что нам осень подарила? Оглянитесь вокруг: тепло, тихо, лас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ково солнышко улыбается — это все нам осень подарила. А теперь по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смотрите на небо, какое оно? А облачка какие? Стоят на месте или медленно плывут?». Дети отвечают. Взрослый подытоживает: «И ласко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вое солнышко, и синее-синее небо, и белые легкие облачка — все нам по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дарила осень».</w:t>
            </w:r>
          </w:p>
          <w:p w14:paraId="299A563D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Затем обращает внимание детей на опавшие листья. Дети хо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дят, шуршат ими, называют их яркую окраску. Потом обходят цветочную клумбу. Все дружно приходят к выводу, что пестрые листья, красивые цветы — все нам подарила осень.</w:t>
            </w:r>
          </w:p>
          <w:p w14:paraId="20EB3512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Взрослый ведет детей к огородным грядкам, затем к фруктовым деревь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ям и к кустам малины. Малыши сами вспоминают, где какой урожай они помогали собирать, уточняют, где что растет.</w:t>
            </w:r>
          </w:p>
          <w:p w14:paraId="7A5FB9A2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подводят итоги: «И овощи, и фрукты, и ягоды — все это нам осень подарила». Взрослый добавляет: «Добрая, щедрая, прекрасная, золотая осень!».</w:t>
            </w:r>
          </w:p>
          <w:p w14:paraId="456165FD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Одни дети набирают охапки разноцветных листьев, другие приносят их в ведерках, корзинках. Все это сгружается в укромное местечко, где-нибудь под елкой. Здесь будет берлога для медведя. Ему будет мягко и тепло спать в такой берлоге. 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Помогли медведю сделать берлогу, теперь можно с ним и поиграть.</w:t>
            </w:r>
          </w:p>
          <w:p w14:paraId="44926CF5" w14:textId="77777777" w:rsidR="00E26EB6" w:rsidRPr="00776CEB" w:rsidRDefault="00E26EB6" w:rsidP="00E26EB6">
            <w:pPr>
              <w:shd w:val="clear" w:color="auto" w:fill="FFFFFF"/>
              <w:spacing w:after="0" w:line="240" w:lineRule="auto"/>
              <w:ind w:left="284" w:hanging="142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1"/>
                <w:sz w:val="28"/>
                <w:szCs w:val="28"/>
                <w:lang w:eastAsia="ru-RU"/>
              </w:rPr>
              <w:t>Трудовая   деятельность:</w:t>
            </w:r>
            <w:r w:rsidRPr="00776C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  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кормление птиц.</w:t>
            </w:r>
          </w:p>
          <w:p w14:paraId="406AC8DF" w14:textId="77777777" w:rsidR="00E26EB6" w:rsidRPr="00776CEB" w:rsidRDefault="00E26EB6" w:rsidP="00E26EB6">
            <w:pPr>
              <w:shd w:val="clear" w:color="auto" w:fill="FFFFFF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Цель: 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побуждать к самостоятельному выполнению элементарных поручений.</w:t>
            </w:r>
          </w:p>
          <w:p w14:paraId="5BA8F2FE" w14:textId="77777777" w:rsidR="00E26EB6" w:rsidRPr="00776CEB" w:rsidRDefault="00E26EB6" w:rsidP="00E26EB6">
            <w:pPr>
              <w:shd w:val="clear" w:color="auto" w:fill="FFFFFF"/>
              <w:spacing w:after="0" w:line="240" w:lineRule="auto"/>
              <w:ind w:left="284" w:hanging="14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3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3"/>
                <w:sz w:val="28"/>
                <w:szCs w:val="28"/>
                <w:lang w:eastAsia="ru-RU"/>
              </w:rPr>
              <w:t>Подвижные   игры:</w:t>
            </w:r>
          </w:p>
          <w:p w14:paraId="7B7EEE42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 медведя во бору»</w:t>
            </w:r>
          </w:p>
          <w:p w14:paraId="4F876112" w14:textId="77777777" w:rsidR="00E26EB6" w:rsidRPr="00776CEB" w:rsidRDefault="00E26EB6" w:rsidP="00E26EB6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действовать согласно словам текста. Материал: крупная мягкая игрушка — медведь.</w:t>
            </w:r>
          </w:p>
          <w:p w14:paraId="17A3DC90" w14:textId="77777777" w:rsidR="00E26EB6" w:rsidRPr="00776CEB" w:rsidRDefault="00E26EB6" w:rsidP="00E26EB6">
            <w:pPr>
              <w:shd w:val="clear" w:color="auto" w:fill="FFFFFF"/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 xml:space="preserve">Выносной   </w:t>
            </w:r>
            <w:proofErr w:type="gramStart"/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материал</w:t>
            </w:r>
            <w:r w:rsidRPr="00776C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Pr="00776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корм</w:t>
            </w:r>
            <w:proofErr w:type="gramEnd"/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для птиц, куклы, одетые по погоде, маски-эмблемы, каран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даши, совочки, машинки.</w:t>
            </w:r>
          </w:p>
        </w:tc>
      </w:tr>
    </w:tbl>
    <w:p w14:paraId="3BE32B0B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14F72668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68891C5A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6F1187DA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0E95AA43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1EB18DC1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1C97EE8C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0BA724A3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26354866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652739F5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2CE76218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43AAF063" w14:textId="77777777" w:rsidR="00E26EB6" w:rsidRDefault="00E26EB6" w:rsidP="00E26EB6">
      <w:pPr>
        <w:rPr>
          <w:rFonts w:ascii="Calibri" w:eastAsia="Times New Roman" w:hAnsi="Calibri" w:cs="Times New Roman"/>
          <w:lang w:eastAsia="ru-RU"/>
        </w:rPr>
      </w:pPr>
    </w:p>
    <w:p w14:paraId="0FD4CC40" w14:textId="77777777" w:rsidR="00E26EB6" w:rsidRPr="00557A66" w:rsidRDefault="00E26EB6" w:rsidP="00E26EB6">
      <w:pPr>
        <w:rPr>
          <w:rFonts w:ascii="Times New Roman" w:hAnsi="Times New Roman" w:cs="Times New Roman"/>
          <w:sz w:val="28"/>
          <w:szCs w:val="28"/>
        </w:rPr>
      </w:pPr>
    </w:p>
    <w:p w14:paraId="71AC7542" w14:textId="77777777" w:rsidR="00E26EB6" w:rsidRPr="00557A66" w:rsidRDefault="00E26EB6" w:rsidP="00E26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B6628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62AC5B4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1EF5493" w14:textId="77777777" w:rsidR="00E26EB6" w:rsidRDefault="00E26EB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58C4685" w14:textId="77777777" w:rsidR="00BA3C16" w:rsidRPr="00644D24" w:rsidRDefault="00BA3C16" w:rsidP="00644D2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17A4239" w14:textId="77777777" w:rsidR="00644D24" w:rsidRPr="00644D24" w:rsidRDefault="00644D24" w:rsidP="00644D2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6A4B3961" w14:textId="77777777" w:rsidR="00644D24" w:rsidRPr="00644D24" w:rsidRDefault="00644D24" w:rsidP="00644D2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62E532AD" w14:textId="77777777" w:rsidR="00644D24" w:rsidRPr="00644D24" w:rsidRDefault="00644D24" w:rsidP="00644D2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0DD5FB08" w14:textId="77777777" w:rsidR="00644D24" w:rsidRPr="00644D24" w:rsidRDefault="00644D24" w:rsidP="00644D2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650C0FC3" w14:textId="77777777" w:rsidR="00644D24" w:rsidRPr="00644D24" w:rsidRDefault="00644D24" w:rsidP="00644D2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4D2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Аппликация. Коллективная работа «Осеннее дерево»</w:t>
      </w:r>
    </w:p>
    <w:p w14:paraId="1AC58BFA" w14:textId="77777777" w:rsidR="00644D24" w:rsidRPr="00644D24" w:rsidRDefault="00644D24" w:rsidP="00644D2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4D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75C3825F" wp14:editId="686D6853">
            <wp:extent cx="3026410" cy="4321810"/>
            <wp:effectExtent l="0" t="0" r="2540" b="2540"/>
            <wp:docPr id="12" name="Рисунок 12" descr="https://xn--j1ahfl.xn--p1ai/data/images/u192624/t1542091891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j1ahfl.xn--p1ai/data/images/u192624/t1542091891a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AB05" w14:textId="77777777" w:rsidR="00644D24" w:rsidRPr="00644D24" w:rsidRDefault="00644D24" w:rsidP="00644D2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0088B750" w14:textId="77777777" w:rsidR="00644D24" w:rsidRPr="00644D24" w:rsidRDefault="00644D24" w:rsidP="00644D2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17ED1909" w14:textId="77777777" w:rsidR="00644D24" w:rsidRPr="00644D24" w:rsidRDefault="00644D24" w:rsidP="00644D2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7DE61EBF" w14:textId="77777777" w:rsidR="00535F1A" w:rsidRDefault="00535F1A"/>
    <w:sectPr w:rsidR="00535F1A" w:rsidSect="00BA3C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29DA"/>
    <w:multiLevelType w:val="hybridMultilevel"/>
    <w:tmpl w:val="10B424BC"/>
    <w:lvl w:ilvl="0" w:tplc="38A6B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4591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2F4"/>
    <w:rsid w:val="00535F1A"/>
    <w:rsid w:val="00644D24"/>
    <w:rsid w:val="006E5929"/>
    <w:rsid w:val="007074A5"/>
    <w:rsid w:val="00BA3C16"/>
    <w:rsid w:val="00DB42F4"/>
    <w:rsid w:val="00E22A1E"/>
    <w:rsid w:val="00E2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A474"/>
  <w15:docId w15:val="{B8A0E84D-2B14-4717-A597-F0457383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D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A3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97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6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35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24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4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4369-90CF-40CA-84A2-7D7B3B8E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5215</Words>
  <Characters>29729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Альберт Пастухов</cp:lastModifiedBy>
  <cp:revision>5</cp:revision>
  <dcterms:created xsi:type="dcterms:W3CDTF">2025-09-15T05:44:00Z</dcterms:created>
  <dcterms:modified xsi:type="dcterms:W3CDTF">2025-09-15T10:30:00Z</dcterms:modified>
</cp:coreProperties>
</file>