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2B69F" w14:textId="77777777" w:rsidR="00644D24" w:rsidRPr="00644D24" w:rsidRDefault="00644D24" w:rsidP="00644D2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64E7DB3D" w14:textId="3A53D478" w:rsidR="00BA3C16" w:rsidRPr="0018082E" w:rsidRDefault="00E22A1E" w:rsidP="00BA3C16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</w:t>
      </w:r>
      <w:r w:rsidR="00BA3C16" w:rsidRPr="0018082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роект</w:t>
      </w:r>
    </w:p>
    <w:p w14:paraId="2DD2AA39" w14:textId="77777777" w:rsidR="00BA3C16" w:rsidRPr="0018082E" w:rsidRDefault="00BA3C16" w:rsidP="00BA3C16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808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для 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младшей</w:t>
      </w:r>
      <w:r w:rsidRPr="001808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группы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05D9183D" w14:textId="77777777" w:rsidR="00BA3C16" w:rsidRPr="0018082E" w:rsidRDefault="00BA3C16" w:rsidP="00BA3C16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808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«Осень золотая»</w:t>
      </w:r>
    </w:p>
    <w:p w14:paraId="7483933B" w14:textId="77777777" w:rsidR="00BA3C16" w:rsidRPr="0018082E" w:rsidRDefault="00BA3C16" w:rsidP="00BA3C16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6B42BAD" w14:textId="77777777" w:rsidR="00BA3C16" w:rsidRPr="0018082E" w:rsidRDefault="00BA3C16" w:rsidP="00BA3C16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8FC85C1" w14:textId="227065EA" w:rsidR="00BA3C16" w:rsidRPr="0018082E" w:rsidRDefault="00BA3C16" w:rsidP="00BA3C16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AA42B56" w14:textId="78C5479C" w:rsidR="00BA3C16" w:rsidRPr="0018082E" w:rsidRDefault="00BA3C16" w:rsidP="00BA3C16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71F3D36" w14:textId="4D027495" w:rsidR="00BA3C16" w:rsidRPr="0018082E" w:rsidRDefault="00E22A1E" w:rsidP="00BA3C16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0367EBD" wp14:editId="0B300C72">
            <wp:simplePos x="0" y="0"/>
            <wp:positionH relativeFrom="column">
              <wp:posOffset>497840</wp:posOffset>
            </wp:positionH>
            <wp:positionV relativeFrom="paragraph">
              <wp:posOffset>211846</wp:posOffset>
            </wp:positionV>
            <wp:extent cx="4460240" cy="2960370"/>
            <wp:effectExtent l="0" t="0" r="0" b="0"/>
            <wp:wrapNone/>
            <wp:docPr id="19" name="Рисунок 19" descr="C:\Users\1\Desktop\Яна Андреевна\СТАРШАЯ ГРУППА 2023-24\проекты\осень золотая\1676110755_foni-club-p-krasivie-oboi-zolotoi-oseni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Яна Андреевна\СТАРШАЯ ГРУППА 2023-24\проекты\осень золотая\1676110755_foni-club-p-krasivie-oboi-zolotoi-oseni-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240" cy="296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7C1895" w14:textId="77777777" w:rsidR="00BA3C16" w:rsidRPr="0018082E" w:rsidRDefault="00BA3C16" w:rsidP="00BA3C16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3B5F2FD" w14:textId="77777777" w:rsidR="00BA3C16" w:rsidRDefault="00BA3C16" w:rsidP="00BA3C16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637D6A9" w14:textId="77777777" w:rsidR="00BA3C16" w:rsidRDefault="00BA3C16" w:rsidP="00BA3C16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732E9E2" w14:textId="77777777" w:rsidR="00BA3C16" w:rsidRPr="0018082E" w:rsidRDefault="00BA3C16" w:rsidP="00BA3C16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74370CD" w14:textId="77777777" w:rsidR="00BA3C16" w:rsidRDefault="00BA3C16" w:rsidP="00BA3C16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14B18F4" w14:textId="77777777" w:rsidR="00BA3C16" w:rsidRDefault="00BA3C16" w:rsidP="00BA3C16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909101E" w14:textId="77777777" w:rsidR="00BA3C16" w:rsidRDefault="00BA3C16" w:rsidP="00BA3C16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BBC5A0A" w14:textId="77777777" w:rsidR="00BA3C16" w:rsidRPr="0018082E" w:rsidRDefault="00BA3C16" w:rsidP="00BA3C16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8E41E79" w14:textId="77777777" w:rsidR="00BA3C16" w:rsidRDefault="00BA3C16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63A6301B" w14:textId="77777777" w:rsidR="00E22A1E" w:rsidRDefault="00E22A1E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3659F79E" w14:textId="77777777" w:rsidR="00E22A1E" w:rsidRDefault="00E22A1E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429144C8" w14:textId="77777777" w:rsidR="00E22A1E" w:rsidRDefault="00E22A1E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165B6DF2" w14:textId="77777777" w:rsidR="00E22A1E" w:rsidRDefault="00E22A1E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23B6BCA3" w14:textId="77777777" w:rsidR="00E22A1E" w:rsidRDefault="00E22A1E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333C01DE" w14:textId="77777777" w:rsidR="00E22A1E" w:rsidRDefault="00E22A1E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18E37F72" w14:textId="77777777" w:rsidR="00E22A1E" w:rsidRDefault="00E22A1E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259027C6" w14:textId="77777777" w:rsidR="00E22A1E" w:rsidRDefault="00E22A1E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47B14829" w14:textId="77777777" w:rsidR="00E22A1E" w:rsidRDefault="00E22A1E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269E51A9" w14:textId="77777777" w:rsidR="00E22A1E" w:rsidRDefault="00E22A1E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441ED417" w14:textId="77777777" w:rsidR="00E22A1E" w:rsidRDefault="00E22A1E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48A10193" w14:textId="77777777" w:rsidR="00E22A1E" w:rsidRDefault="00E22A1E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46742C06" w14:textId="77777777" w:rsidR="00E22A1E" w:rsidRDefault="00E22A1E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641F1366" w14:textId="77777777" w:rsidR="00E22A1E" w:rsidRDefault="00E22A1E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5F613F83" w14:textId="77777777" w:rsidR="00E22A1E" w:rsidRDefault="00E22A1E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7AC11455" w14:textId="77777777" w:rsidR="00E22A1E" w:rsidRDefault="00E22A1E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1EC8D4E5" w14:textId="77777777" w:rsidR="00E22A1E" w:rsidRDefault="00E22A1E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1577D218" w14:textId="77777777" w:rsidR="00E22A1E" w:rsidRDefault="00E22A1E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7271E6E3" w14:textId="199C1FAC" w:rsidR="00644D24" w:rsidRDefault="00BA3C16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 xml:space="preserve">Участники проекта: </w:t>
      </w:r>
      <w:r w:rsidRPr="00BA3C1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воспитатель, дети 2 мл группы, родители</w:t>
      </w:r>
    </w:p>
    <w:p w14:paraId="16B397FD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Тип проекта:</w:t>
      </w: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познавательно-творческий</w:t>
      </w:r>
    </w:p>
    <w:p w14:paraId="02DA92C4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 длительности:</w:t>
      </w: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="00BA3C1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</w:t>
      </w: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месяца</w:t>
      </w:r>
    </w:p>
    <w:p w14:paraId="163D121E" w14:textId="77777777" w:rsid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3FECC31F" w14:textId="77777777" w:rsidR="00BA3C16" w:rsidRP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BA3C1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Проблема: </w:t>
      </w:r>
      <w:r w:rsidRPr="00BA3C1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У детей младшего возраста слишком маленький жизненный опыт и знания о природе. Они не знакомы с происхождением тех или иных явлений, процессов в природе, не могут ответить на интересующие их вопросы: «Зачем опадает листва?», «Куда прячутся насекомые?» и т.д. Дети младшего возраста только начинают познавать мир, явления природы. В этот период их жизни необходимо систематически передавать детям в увлекательной форме разнообразную информацию о времени года — осень, явлениях природы происходящих осенью, создавать опору для наблюдений: собирать природный материал для развития творчества, иллюстрации.</w:t>
      </w:r>
    </w:p>
    <w:p w14:paraId="79064BE8" w14:textId="77777777" w:rsidR="00BA3C16" w:rsidRP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BA3C1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Участие детей в этом проекте позволит ознакомить их с представлением об осени — как времени года, её характерных признаках, развить творческие способности, поисковую деятельность, связную речь.</w:t>
      </w:r>
    </w:p>
    <w:p w14:paraId="019B06B6" w14:textId="77777777" w:rsidR="00BA3C16" w:rsidRP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BA3C1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Актуальность: </w:t>
      </w:r>
      <w:r w:rsidRPr="00BA3C1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часто взрослые забывают понаблюдать с ребенком, полюбоваться красотой мира природы, не поддерживают детскую любознательность. Именно ранний возраст – самое благоприятное время для накопления представлений об окружающем мире. Необходимо не только показать детям, какой прекрасный мир их окружает, но и  объяснить, почему нужно беречь и любить природу.</w:t>
      </w:r>
    </w:p>
    <w:p w14:paraId="335D184F" w14:textId="77777777" w:rsidR="00BA3C16" w:rsidRDefault="00BA3C16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157A5E47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Цель проекта:</w:t>
      </w:r>
    </w:p>
    <w:p w14:paraId="127F8507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расширять знания о сезонных изменениях в природе, систематизация имеющихся знаний.</w:t>
      </w:r>
    </w:p>
    <w:p w14:paraId="411F145A" w14:textId="77777777" w:rsid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605CA8BB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Задачи:</w:t>
      </w:r>
    </w:p>
    <w:p w14:paraId="5DC202F8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Образовательные</w:t>
      </w: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</w:t>
      </w:r>
    </w:p>
    <w:p w14:paraId="76F8D9A7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познакомить детей с понятием «время года – осень», с сезонными изменениями в природе происходящими осенью;</w:t>
      </w:r>
    </w:p>
    <w:p w14:paraId="43C2DBA5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расширить представление о многообразии и пользе овощей и фруктов;</w:t>
      </w:r>
    </w:p>
    <w:p w14:paraId="25712C13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расширять и активизировать словарный запас детей;</w:t>
      </w:r>
    </w:p>
    <w:p w14:paraId="01B4944C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формировать у детей умение вести наблюдения за объектами живой и неживой природы.</w:t>
      </w:r>
    </w:p>
    <w:p w14:paraId="07A9CE5A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Развивающие</w:t>
      </w: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</w:t>
      </w:r>
    </w:p>
    <w:p w14:paraId="185E02A8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развивать интерес у детей к наблюдениям, умение замечать изменения, происходящие в природе;</w:t>
      </w:r>
    </w:p>
    <w:p w14:paraId="699894BA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развивать диалогическую форму речи, вовлекать детей в разговор во время рассматривания картин;</w:t>
      </w:r>
    </w:p>
    <w:p w14:paraId="1D8E8CE2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развивать умение рассказывать наизусть небольшие стихотворения;</w:t>
      </w:r>
    </w:p>
    <w:p w14:paraId="00BF8C14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формировать навыки художественного исполнения различных образов при пении;</w:t>
      </w:r>
    </w:p>
    <w:p w14:paraId="4F6D83CD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формировать эмоциональную отзывчивость к восприятию произведений искусства.</w:t>
      </w:r>
    </w:p>
    <w:p w14:paraId="37663394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lastRenderedPageBreak/>
        <w:t>Воспитательные</w:t>
      </w: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</w:t>
      </w:r>
    </w:p>
    <w:p w14:paraId="66D58D7B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воспитывать умение вести диалог (внимательно слушать, отвечать на вопросы, не отвлекаться, не перебивать);</w:t>
      </w:r>
    </w:p>
    <w:p w14:paraId="29A183EC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воспитывать бережное отношение к природе.</w:t>
      </w:r>
    </w:p>
    <w:p w14:paraId="344EBF37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отношение к природе, умение видеть прекрасное в разное время года;</w:t>
      </w:r>
    </w:p>
    <w:p w14:paraId="4C0A6996" w14:textId="77777777" w:rsid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468179B5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Продукты проекта для детей:</w:t>
      </w:r>
    </w:p>
    <w:p w14:paraId="7026E2E7" w14:textId="77777777" w:rsid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Выставка дет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ских работ</w:t>
      </w:r>
    </w:p>
    <w:p w14:paraId="1EDBA311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Колле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ктивная работа «Осеннее дерево»</w:t>
      </w:r>
    </w:p>
    <w:p w14:paraId="6B0B936C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Утренник «Осенняя сказка»</w:t>
      </w:r>
    </w:p>
    <w:p w14:paraId="362384AE" w14:textId="77777777" w:rsid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0BA5D72A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Продукты проекта для родителей:</w:t>
      </w:r>
    </w:p>
    <w:p w14:paraId="743C1276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Совместно с детьми собирать природный материал для изготовления поделок;</w:t>
      </w:r>
    </w:p>
    <w:p w14:paraId="3F9D3F84" w14:textId="77777777" w:rsid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Выставка поделок «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Дары осени»</w:t>
      </w:r>
    </w:p>
    <w:p w14:paraId="0E9A6E2B" w14:textId="77777777" w:rsid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Осенняя ярмарка</w:t>
      </w:r>
    </w:p>
    <w:p w14:paraId="55811879" w14:textId="77777777" w:rsid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Фотовыставка «Выросла на грядке сказка»</w:t>
      </w:r>
    </w:p>
    <w:p w14:paraId="5494C448" w14:textId="77777777" w:rsid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6A3ACE54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Предполагаемый результат:</w:t>
      </w:r>
    </w:p>
    <w:p w14:paraId="6D0A53FD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Обогащение и расширение знания детей об осени, её признаках;</w:t>
      </w:r>
    </w:p>
    <w:p w14:paraId="40450B32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Пополнение словарного запаса детей;</w:t>
      </w:r>
    </w:p>
    <w:p w14:paraId="33CB416D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Развитие творческих способностей у детей;</w:t>
      </w:r>
    </w:p>
    <w:p w14:paraId="1799B849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Воспитание эмоционального, бережного отношения к окружающему миру природы;</w:t>
      </w:r>
    </w:p>
    <w:p w14:paraId="7F3F7925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Формирование представления о явлениях и закономерностях в природном мире;</w:t>
      </w:r>
    </w:p>
    <w:p w14:paraId="41177C39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Формирование умения логически мыслить.</w:t>
      </w:r>
    </w:p>
    <w:p w14:paraId="3D05733E" w14:textId="77777777" w:rsid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1522F7E1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Подборка программно-методического обеспечения для реализации проекта:</w:t>
      </w:r>
    </w:p>
    <w:p w14:paraId="798C2ADB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Сказки;</w:t>
      </w:r>
    </w:p>
    <w:p w14:paraId="115515A3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Стихи;</w:t>
      </w:r>
    </w:p>
    <w:p w14:paraId="082BCE48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Загадки;</w:t>
      </w:r>
    </w:p>
    <w:p w14:paraId="13955F40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Картинки с изображением осенних пейзажей, деревьев, овощей;</w:t>
      </w:r>
    </w:p>
    <w:p w14:paraId="6473CB7A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Фрукты, овощи;</w:t>
      </w:r>
    </w:p>
    <w:p w14:paraId="4951EE1F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Оформление групповой комнаты, размещение познавательного материала;</w:t>
      </w:r>
    </w:p>
    <w:p w14:paraId="6728FD31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Сбор природного материала.</w:t>
      </w:r>
    </w:p>
    <w:p w14:paraId="2A862A27" w14:textId="77777777" w:rsid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780BDC7A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Реализация проекта:</w:t>
      </w:r>
    </w:p>
    <w:p w14:paraId="7A162B01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Проведение цикла занятий;</w:t>
      </w:r>
    </w:p>
    <w:p w14:paraId="3F7CBAC7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Экскурсия в природу, прогулки;</w:t>
      </w:r>
    </w:p>
    <w:p w14:paraId="2F16300C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Сопутствующие беседы;</w:t>
      </w:r>
    </w:p>
    <w:p w14:paraId="013E0857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Заучивание стихотворений, песен об осени и её приметах;</w:t>
      </w:r>
    </w:p>
    <w:p w14:paraId="43D2AC20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Проведение подвижных, дидактических игр, пальчиковых гимнастик, физкультминуток на соответствующую тему;</w:t>
      </w:r>
    </w:p>
    <w:p w14:paraId="04221C26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Консультации для родителей;</w:t>
      </w:r>
    </w:p>
    <w:p w14:paraId="2B9E988D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Выставка «Осень золотая в гости к нам пришла» (изготовление осенних поделок с родителями);</w:t>
      </w:r>
    </w:p>
    <w:p w14:paraId="7E4F1C48" w14:textId="77777777" w:rsid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3BFCE5CD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Этапы проектной деятельности:</w:t>
      </w:r>
    </w:p>
    <w:p w14:paraId="7008B5D2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 этап </w:t>
      </w:r>
      <w:r w:rsidRPr="00644D2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Подготовительный:</w:t>
      </w:r>
    </w:p>
    <w:p w14:paraId="19343D04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Составление плана работы над проектом;</w:t>
      </w:r>
    </w:p>
    <w:p w14:paraId="04158285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Сбор  материала необходимого для реализации проекта;</w:t>
      </w:r>
    </w:p>
    <w:p w14:paraId="483CE768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Организация предметно-развивающей среды по теме проекта;</w:t>
      </w:r>
    </w:p>
    <w:p w14:paraId="6386585F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Изготовление дидактических игр и пособий;</w:t>
      </w:r>
    </w:p>
    <w:p w14:paraId="33F91B50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Разработка конспектов НОД, утренника по планируемой теме.</w:t>
      </w:r>
    </w:p>
    <w:p w14:paraId="7699ADFE" w14:textId="77777777" w:rsid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 этап </w:t>
      </w:r>
      <w:r w:rsidRPr="00644D2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Основной:</w:t>
      </w:r>
    </w:p>
    <w:p w14:paraId="00B4D2A0" w14:textId="77777777" w:rsidR="00BA3C16" w:rsidRDefault="00BA3C16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A3C16" w14:paraId="464C6C6C" w14:textId="77777777" w:rsidTr="000F3872">
        <w:tc>
          <w:tcPr>
            <w:tcW w:w="4785" w:type="dxa"/>
          </w:tcPr>
          <w:p w14:paraId="34010696" w14:textId="77777777" w:rsidR="00BA3C16" w:rsidRPr="00B62B97" w:rsidRDefault="00BA3C16" w:rsidP="000F387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B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деятельности</w:t>
            </w:r>
          </w:p>
        </w:tc>
        <w:tc>
          <w:tcPr>
            <w:tcW w:w="4786" w:type="dxa"/>
          </w:tcPr>
          <w:p w14:paraId="266686C1" w14:textId="77777777" w:rsidR="00BA3C16" w:rsidRPr="00B62B97" w:rsidRDefault="00BA3C16" w:rsidP="000F387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B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видов деятельности</w:t>
            </w:r>
          </w:p>
        </w:tc>
      </w:tr>
      <w:tr w:rsidR="00BA3C16" w14:paraId="75DE2966" w14:textId="77777777" w:rsidTr="000F3872">
        <w:tc>
          <w:tcPr>
            <w:tcW w:w="9571" w:type="dxa"/>
            <w:gridSpan w:val="2"/>
          </w:tcPr>
          <w:p w14:paraId="7CE8464E" w14:textId="77777777" w:rsidR="00BA3C16" w:rsidRPr="0048453E" w:rsidRDefault="00BA3C16" w:rsidP="000F38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45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Игровая деятельность</w:t>
            </w:r>
          </w:p>
        </w:tc>
      </w:tr>
      <w:tr w:rsidR="00BA3C16" w14:paraId="6B6FC866" w14:textId="77777777" w:rsidTr="000F3872">
        <w:tc>
          <w:tcPr>
            <w:tcW w:w="4785" w:type="dxa"/>
          </w:tcPr>
          <w:p w14:paraId="66E7330D" w14:textId="77777777" w:rsidR="00BA3C16" w:rsidRPr="00B62B97" w:rsidRDefault="00BA3C16" w:rsidP="000F387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B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Сюжетно-ролевые игры</w:t>
            </w:r>
          </w:p>
        </w:tc>
        <w:tc>
          <w:tcPr>
            <w:tcW w:w="4786" w:type="dxa"/>
          </w:tcPr>
          <w:p w14:paraId="4E9E6372" w14:textId="77777777" w:rsidR="00BA3C16" w:rsidRDefault="00BA3C16" w:rsidP="000F38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«Оденем куклу на прогулку»</w:t>
            </w:r>
          </w:p>
          <w:p w14:paraId="2D59F192" w14:textId="77777777" w:rsidR="00BA3C16" w:rsidRDefault="00BA3C16" w:rsidP="000F38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«Сварим суп из овощей»</w:t>
            </w:r>
          </w:p>
          <w:p w14:paraId="6E9529C1" w14:textId="77777777" w:rsidR="00BA3C16" w:rsidRPr="00B62B97" w:rsidRDefault="00BA3C16" w:rsidP="000F38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«Магазин овощей»</w:t>
            </w:r>
          </w:p>
        </w:tc>
      </w:tr>
      <w:tr w:rsidR="00BA3C16" w14:paraId="3151391C" w14:textId="77777777" w:rsidTr="000F3872">
        <w:tc>
          <w:tcPr>
            <w:tcW w:w="4785" w:type="dxa"/>
          </w:tcPr>
          <w:p w14:paraId="3A67D17D" w14:textId="77777777" w:rsidR="00BA3C16" w:rsidRPr="00B62B97" w:rsidRDefault="00BA3C16" w:rsidP="000F387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B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</w:t>
            </w:r>
          </w:p>
        </w:tc>
        <w:tc>
          <w:tcPr>
            <w:tcW w:w="4786" w:type="dxa"/>
          </w:tcPr>
          <w:p w14:paraId="3BDC798F" w14:textId="77777777" w:rsidR="00BA3C16" w:rsidRDefault="00BA3C16" w:rsidP="000F38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«Какое время года»</w:t>
            </w:r>
          </w:p>
          <w:p w14:paraId="143031ED" w14:textId="77777777" w:rsidR="00BA3C16" w:rsidRDefault="00BA3C16" w:rsidP="000F38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«Найди такой же листик»</w:t>
            </w:r>
          </w:p>
          <w:p w14:paraId="17F815CF" w14:textId="77777777" w:rsidR="00BA3C16" w:rsidRDefault="00BA3C16" w:rsidP="000F38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«Чудесный мешочек»</w:t>
            </w:r>
          </w:p>
          <w:p w14:paraId="23696F55" w14:textId="77777777" w:rsidR="00BA3C16" w:rsidRDefault="00BA3C16" w:rsidP="000F38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растет на грядке»</w:t>
            </w:r>
          </w:p>
          <w:p w14:paraId="1EE0CE26" w14:textId="77777777" w:rsidR="00BA3C16" w:rsidRPr="00B62B97" w:rsidRDefault="00BA3C16" w:rsidP="000F38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«Собери картинку (разрезные овощи)»</w:t>
            </w:r>
          </w:p>
        </w:tc>
      </w:tr>
      <w:tr w:rsidR="00BA3C16" w14:paraId="2C1E4194" w14:textId="77777777" w:rsidTr="000F3872">
        <w:tc>
          <w:tcPr>
            <w:tcW w:w="9571" w:type="dxa"/>
            <w:gridSpan w:val="2"/>
          </w:tcPr>
          <w:p w14:paraId="1408AE95" w14:textId="77777777" w:rsidR="00BA3C16" w:rsidRPr="0048453E" w:rsidRDefault="00BA3C16" w:rsidP="000F38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45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Коммуникативная деятельность</w:t>
            </w:r>
          </w:p>
        </w:tc>
      </w:tr>
      <w:tr w:rsidR="00BA3C16" w14:paraId="0DA7C492" w14:textId="77777777" w:rsidTr="000F3872">
        <w:tc>
          <w:tcPr>
            <w:tcW w:w="4785" w:type="dxa"/>
          </w:tcPr>
          <w:p w14:paraId="1FC68E21" w14:textId="77777777" w:rsidR="00BA3C16" w:rsidRPr="00B62B97" w:rsidRDefault="00BA3C16" w:rsidP="000F387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</w:t>
            </w:r>
          </w:p>
        </w:tc>
        <w:tc>
          <w:tcPr>
            <w:tcW w:w="4786" w:type="dxa"/>
          </w:tcPr>
          <w:p w14:paraId="1F4746C8" w14:textId="77777777" w:rsidR="00BA3C16" w:rsidRDefault="00BA3C16" w:rsidP="000F38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«Осень в гости к нам пришла»</w:t>
            </w:r>
          </w:p>
          <w:p w14:paraId="0C732261" w14:textId="77777777" w:rsidR="00BA3C16" w:rsidRDefault="00BA3C16" w:rsidP="000F38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«Какая сегодня погода»</w:t>
            </w:r>
          </w:p>
          <w:p w14:paraId="37FA8DCC" w14:textId="77777777" w:rsidR="00BA3C16" w:rsidRDefault="00BA3C16" w:rsidP="000F38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«Дары осени»</w:t>
            </w:r>
          </w:p>
          <w:p w14:paraId="221EAB8B" w14:textId="77777777" w:rsidR="00BA3C16" w:rsidRPr="00B62B97" w:rsidRDefault="00BA3C16" w:rsidP="000F38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изменилась одежда людей»</w:t>
            </w:r>
          </w:p>
        </w:tc>
      </w:tr>
      <w:tr w:rsidR="00BA3C16" w14:paraId="282E1DD0" w14:textId="77777777" w:rsidTr="000F3872">
        <w:tc>
          <w:tcPr>
            <w:tcW w:w="4785" w:type="dxa"/>
          </w:tcPr>
          <w:p w14:paraId="782CDD0B" w14:textId="77777777" w:rsidR="00BA3C16" w:rsidRPr="00B62B97" w:rsidRDefault="00BA3C16" w:rsidP="000F387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картин</w:t>
            </w:r>
          </w:p>
        </w:tc>
        <w:tc>
          <w:tcPr>
            <w:tcW w:w="4786" w:type="dxa"/>
          </w:tcPr>
          <w:p w14:paraId="6C28DE30" w14:textId="77777777" w:rsidR="00BA3C16" w:rsidRDefault="00BA3C16" w:rsidP="000F38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«Прогулка в лесу»</w:t>
            </w:r>
          </w:p>
          <w:p w14:paraId="76E0C68E" w14:textId="77777777" w:rsidR="00BA3C16" w:rsidRPr="00B62B97" w:rsidRDefault="00BA3C16" w:rsidP="000F38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«Уборка урожая»</w:t>
            </w:r>
          </w:p>
        </w:tc>
      </w:tr>
      <w:tr w:rsidR="00BA3C16" w14:paraId="557A418D" w14:textId="77777777" w:rsidTr="000F3872">
        <w:tc>
          <w:tcPr>
            <w:tcW w:w="4785" w:type="dxa"/>
          </w:tcPr>
          <w:p w14:paraId="0C3A8184" w14:textId="77777777" w:rsidR="00BA3C16" w:rsidRPr="00B62B97" w:rsidRDefault="00BA3C16" w:rsidP="000F387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рассказа по картинке</w:t>
            </w:r>
          </w:p>
        </w:tc>
        <w:tc>
          <w:tcPr>
            <w:tcW w:w="4786" w:type="dxa"/>
          </w:tcPr>
          <w:p w14:paraId="3B876D56" w14:textId="77777777" w:rsidR="00BA3C16" w:rsidRPr="00B62B97" w:rsidRDefault="00BA3C16" w:rsidP="000F387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«Осень в лесу»</w:t>
            </w:r>
          </w:p>
        </w:tc>
      </w:tr>
      <w:tr w:rsidR="00BA3C16" w14:paraId="7C727A73" w14:textId="77777777" w:rsidTr="000F3872">
        <w:tc>
          <w:tcPr>
            <w:tcW w:w="4785" w:type="dxa"/>
          </w:tcPr>
          <w:p w14:paraId="4E3198BC" w14:textId="77777777" w:rsidR="00BA3C16" w:rsidRPr="00B62B97" w:rsidRDefault="00BA3C16" w:rsidP="000F387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Загадки об овощах</w:t>
            </w:r>
          </w:p>
        </w:tc>
        <w:tc>
          <w:tcPr>
            <w:tcW w:w="4786" w:type="dxa"/>
          </w:tcPr>
          <w:p w14:paraId="5FBD4E52" w14:textId="77777777" w:rsidR="00BA3C16" w:rsidRPr="00B62B97" w:rsidRDefault="00BA3C16" w:rsidP="000F387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3C16" w14:paraId="30A77628" w14:textId="77777777" w:rsidTr="000F3872">
        <w:tc>
          <w:tcPr>
            <w:tcW w:w="9571" w:type="dxa"/>
            <w:gridSpan w:val="2"/>
          </w:tcPr>
          <w:p w14:paraId="4ED085BD" w14:textId="77777777" w:rsidR="00BA3C16" w:rsidRPr="0048453E" w:rsidRDefault="00BA3C16" w:rsidP="000F38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45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Двигательная деятельность</w:t>
            </w:r>
          </w:p>
        </w:tc>
      </w:tr>
      <w:tr w:rsidR="00BA3C16" w14:paraId="17B4BA9D" w14:textId="77777777" w:rsidTr="000F3872">
        <w:tc>
          <w:tcPr>
            <w:tcW w:w="4785" w:type="dxa"/>
          </w:tcPr>
          <w:p w14:paraId="236CB5D9" w14:textId="77777777" w:rsidR="00BA3C16" w:rsidRPr="00B62B97" w:rsidRDefault="00BA3C16" w:rsidP="000F387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4786" w:type="dxa"/>
          </w:tcPr>
          <w:p w14:paraId="1C890D17" w14:textId="77777777" w:rsidR="00BA3C16" w:rsidRDefault="00BA3C16" w:rsidP="000F38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«Солнышко и дождик»</w:t>
            </w:r>
          </w:p>
          <w:p w14:paraId="50C7FB3A" w14:textId="77777777" w:rsidR="00BA3C16" w:rsidRDefault="00BA3C16" w:rsidP="000F38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 медведя во бору»</w:t>
            </w:r>
          </w:p>
          <w:p w14:paraId="22FDD20A" w14:textId="77777777" w:rsidR="00BA3C16" w:rsidRDefault="00BA3C16" w:rsidP="000F38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«Листопад»</w:t>
            </w:r>
          </w:p>
          <w:p w14:paraId="7E6F87AC" w14:textId="77777777" w:rsidR="00BA3C16" w:rsidRPr="00B62B97" w:rsidRDefault="00BA3C16" w:rsidP="000F38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«Урожай»</w:t>
            </w:r>
          </w:p>
        </w:tc>
      </w:tr>
      <w:tr w:rsidR="00BA3C16" w14:paraId="3AF7AD21" w14:textId="77777777" w:rsidTr="000F3872">
        <w:tc>
          <w:tcPr>
            <w:tcW w:w="4785" w:type="dxa"/>
          </w:tcPr>
          <w:p w14:paraId="0B67C685" w14:textId="77777777" w:rsidR="00BA3C16" w:rsidRPr="00B62B97" w:rsidRDefault="00BA3C16" w:rsidP="000F387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Пальчиковые игры</w:t>
            </w:r>
          </w:p>
        </w:tc>
        <w:tc>
          <w:tcPr>
            <w:tcW w:w="4786" w:type="dxa"/>
          </w:tcPr>
          <w:p w14:paraId="2737999C" w14:textId="77777777" w:rsidR="00BA3C16" w:rsidRDefault="00BA3C16" w:rsidP="000F38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«Вышли пальчики гулять»</w:t>
            </w:r>
          </w:p>
          <w:p w14:paraId="1B0CBF7B" w14:textId="77777777" w:rsidR="00BA3C16" w:rsidRDefault="00BA3C16" w:rsidP="000F38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капусту рубим»</w:t>
            </w:r>
          </w:p>
          <w:p w14:paraId="531A81F0" w14:textId="77777777" w:rsidR="00BA3C16" w:rsidRPr="00B62B97" w:rsidRDefault="00BA3C16" w:rsidP="000F38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«Грибы»</w:t>
            </w:r>
          </w:p>
        </w:tc>
      </w:tr>
      <w:tr w:rsidR="00BA3C16" w14:paraId="036C129D" w14:textId="77777777" w:rsidTr="000F3872">
        <w:tc>
          <w:tcPr>
            <w:tcW w:w="4785" w:type="dxa"/>
          </w:tcPr>
          <w:p w14:paraId="4AB995C4" w14:textId="77777777" w:rsidR="00BA3C16" w:rsidRPr="00B62B97" w:rsidRDefault="00BA3C16" w:rsidP="000F387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Физминутки</w:t>
            </w:r>
            <w:proofErr w:type="spellEnd"/>
          </w:p>
        </w:tc>
        <w:tc>
          <w:tcPr>
            <w:tcW w:w="4786" w:type="dxa"/>
          </w:tcPr>
          <w:p w14:paraId="4CB364AE" w14:textId="77777777" w:rsidR="00BA3C16" w:rsidRDefault="00BA3C16" w:rsidP="000F38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листики осенние»</w:t>
            </w:r>
          </w:p>
          <w:p w14:paraId="192A574E" w14:textId="77777777" w:rsidR="00BA3C16" w:rsidRDefault="00BA3C16" w:rsidP="000F38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«Ветер дует нам в лицо»</w:t>
            </w:r>
          </w:p>
          <w:p w14:paraId="08641AFD" w14:textId="77777777" w:rsidR="00BA3C16" w:rsidRPr="00B62B97" w:rsidRDefault="00BA3C16" w:rsidP="000F38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«Ходит осень по дорожке»</w:t>
            </w:r>
          </w:p>
        </w:tc>
      </w:tr>
      <w:tr w:rsidR="00BA3C16" w14:paraId="3CB981E7" w14:textId="77777777" w:rsidTr="000F3872">
        <w:tc>
          <w:tcPr>
            <w:tcW w:w="9571" w:type="dxa"/>
            <w:gridSpan w:val="2"/>
          </w:tcPr>
          <w:p w14:paraId="6412B513" w14:textId="77777777" w:rsidR="00BA3C16" w:rsidRPr="00347A5A" w:rsidRDefault="00BA3C16" w:rsidP="000F38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7A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Изобразительная деятельность</w:t>
            </w:r>
          </w:p>
        </w:tc>
      </w:tr>
      <w:tr w:rsidR="00BA3C16" w14:paraId="252A24A3" w14:textId="77777777" w:rsidTr="000F3872">
        <w:tc>
          <w:tcPr>
            <w:tcW w:w="4785" w:type="dxa"/>
          </w:tcPr>
          <w:p w14:paraId="33B95941" w14:textId="77777777" w:rsidR="00BA3C16" w:rsidRPr="00B62B97" w:rsidRDefault="00BA3C16" w:rsidP="000F387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4786" w:type="dxa"/>
          </w:tcPr>
          <w:p w14:paraId="68A1E063" w14:textId="77777777" w:rsidR="00BA3C16" w:rsidRPr="00B62B97" w:rsidRDefault="00BA3C16" w:rsidP="000F387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«Разноцветные листья»</w:t>
            </w:r>
          </w:p>
        </w:tc>
      </w:tr>
      <w:tr w:rsidR="00BA3C16" w14:paraId="4770F875" w14:textId="77777777" w:rsidTr="000F3872">
        <w:tc>
          <w:tcPr>
            <w:tcW w:w="4785" w:type="dxa"/>
          </w:tcPr>
          <w:p w14:paraId="5CCC3F8E" w14:textId="77777777" w:rsidR="00BA3C16" w:rsidRPr="00B62B97" w:rsidRDefault="00BA3C16" w:rsidP="000F387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</w:t>
            </w:r>
          </w:p>
        </w:tc>
        <w:tc>
          <w:tcPr>
            <w:tcW w:w="4786" w:type="dxa"/>
          </w:tcPr>
          <w:p w14:paraId="22AF0939" w14:textId="77777777" w:rsidR="00BA3C16" w:rsidRDefault="00BA3C16" w:rsidP="000F38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«Овощи»</w:t>
            </w:r>
          </w:p>
          <w:p w14:paraId="300192FE" w14:textId="77777777" w:rsidR="00BA3C16" w:rsidRPr="00B62B97" w:rsidRDefault="00BA3C16" w:rsidP="000F38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«Грибочки»</w:t>
            </w:r>
          </w:p>
        </w:tc>
      </w:tr>
      <w:tr w:rsidR="00BA3C16" w14:paraId="4949D3ED" w14:textId="77777777" w:rsidTr="000F3872">
        <w:tc>
          <w:tcPr>
            <w:tcW w:w="4785" w:type="dxa"/>
          </w:tcPr>
          <w:p w14:paraId="53F886B5" w14:textId="77777777" w:rsidR="00BA3C16" w:rsidRPr="00B62B97" w:rsidRDefault="00BA3C16" w:rsidP="000F387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</w:t>
            </w:r>
          </w:p>
        </w:tc>
        <w:tc>
          <w:tcPr>
            <w:tcW w:w="4786" w:type="dxa"/>
          </w:tcPr>
          <w:p w14:paraId="00549E4E" w14:textId="77777777" w:rsidR="00BA3C16" w:rsidRPr="00B62B97" w:rsidRDefault="00BA3C16" w:rsidP="000F387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«Осеннее дерево»</w:t>
            </w:r>
          </w:p>
        </w:tc>
      </w:tr>
      <w:tr w:rsidR="00BA3C16" w14:paraId="241476D0" w14:textId="77777777" w:rsidTr="000F3872">
        <w:tc>
          <w:tcPr>
            <w:tcW w:w="9571" w:type="dxa"/>
            <w:gridSpan w:val="2"/>
          </w:tcPr>
          <w:p w14:paraId="305410C7" w14:textId="77777777" w:rsidR="00BA3C16" w:rsidRPr="00347A5A" w:rsidRDefault="00BA3C16" w:rsidP="000F38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7A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Восприятие художественной литературы</w:t>
            </w:r>
          </w:p>
        </w:tc>
      </w:tr>
      <w:tr w:rsidR="00BA3C16" w14:paraId="38E58B80" w14:textId="77777777" w:rsidTr="000F3872">
        <w:tc>
          <w:tcPr>
            <w:tcW w:w="4785" w:type="dxa"/>
          </w:tcPr>
          <w:p w14:paraId="401EDF35" w14:textId="77777777" w:rsidR="00BA3C16" w:rsidRPr="00B62B97" w:rsidRDefault="00BA3C16" w:rsidP="000F387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</w:t>
            </w:r>
          </w:p>
        </w:tc>
        <w:tc>
          <w:tcPr>
            <w:tcW w:w="4786" w:type="dxa"/>
          </w:tcPr>
          <w:p w14:paraId="7B65BF54" w14:textId="77777777" w:rsidR="00BA3C16" w:rsidRDefault="00BA3C16" w:rsidP="000F38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Блок «Зайчик»</w:t>
            </w:r>
          </w:p>
          <w:p w14:paraId="0969F9DF" w14:textId="77777777" w:rsidR="00BA3C16" w:rsidRDefault="00BA3C16" w:rsidP="000F38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 Александрова «Дождик»</w:t>
            </w:r>
          </w:p>
          <w:p w14:paraId="41A39955" w14:textId="77777777" w:rsidR="00BA3C16" w:rsidRDefault="00BA3C16" w:rsidP="000F38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А.К. Бальмонт «Осень»</w:t>
            </w:r>
          </w:p>
          <w:p w14:paraId="3C3E29FF" w14:textId="77777777" w:rsidR="00BA3C16" w:rsidRDefault="00BA3C16" w:rsidP="000F38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Плещеев «Осень наступила»</w:t>
            </w:r>
          </w:p>
          <w:p w14:paraId="37DDE67E" w14:textId="77777777" w:rsidR="00BA3C16" w:rsidRDefault="00BA3C16" w:rsidP="000F38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Босев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«Дождь»</w:t>
            </w:r>
          </w:p>
          <w:p w14:paraId="56E034DB" w14:textId="77777777" w:rsidR="00BA3C16" w:rsidRDefault="00BA3C16" w:rsidP="000F38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Тувим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«Овощи»</w:t>
            </w:r>
          </w:p>
          <w:p w14:paraId="7258A187" w14:textId="77777777" w:rsidR="00BA3C16" w:rsidRDefault="00BA3C16" w:rsidP="000F38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Русская народная сказка </w:t>
            </w:r>
          </w:p>
          <w:p w14:paraId="4D39AE6E" w14:textId="77777777" w:rsidR="00BA3C16" w:rsidRPr="00B62B97" w:rsidRDefault="00BA3C16" w:rsidP="000F38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«Вершки и корешки»</w:t>
            </w:r>
          </w:p>
        </w:tc>
      </w:tr>
      <w:tr w:rsidR="00BA3C16" w14:paraId="10A6DDCC" w14:textId="77777777" w:rsidTr="000F3872">
        <w:tc>
          <w:tcPr>
            <w:tcW w:w="4785" w:type="dxa"/>
          </w:tcPr>
          <w:p w14:paraId="592589A9" w14:textId="77777777" w:rsidR="00BA3C16" w:rsidRDefault="00BA3C16" w:rsidP="000F387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Загадки</w:t>
            </w:r>
          </w:p>
        </w:tc>
        <w:tc>
          <w:tcPr>
            <w:tcW w:w="4786" w:type="dxa"/>
          </w:tcPr>
          <w:p w14:paraId="101F0245" w14:textId="77777777" w:rsidR="00BA3C16" w:rsidRPr="00B62B97" w:rsidRDefault="00BA3C16" w:rsidP="000F387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3C16" w14:paraId="0D45E22B" w14:textId="77777777" w:rsidTr="000F3872">
        <w:tc>
          <w:tcPr>
            <w:tcW w:w="9571" w:type="dxa"/>
            <w:gridSpan w:val="2"/>
          </w:tcPr>
          <w:p w14:paraId="6C978E95" w14:textId="77777777" w:rsidR="00BA3C16" w:rsidRPr="004F6C4E" w:rsidRDefault="00BA3C16" w:rsidP="000F38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Экскурсии и ц</w:t>
            </w:r>
            <w:r w:rsidRPr="004F6C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елевые прогулки</w:t>
            </w:r>
          </w:p>
        </w:tc>
      </w:tr>
      <w:tr w:rsidR="00BA3C16" w14:paraId="4CBAE4F1" w14:textId="77777777" w:rsidTr="000F3872">
        <w:tc>
          <w:tcPr>
            <w:tcW w:w="4785" w:type="dxa"/>
          </w:tcPr>
          <w:p w14:paraId="4D023ECC" w14:textId="77777777" w:rsidR="00BA3C16" w:rsidRPr="00B62B97" w:rsidRDefault="00BA3C16" w:rsidP="000F38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Прогулки по территории детского сада</w:t>
            </w:r>
          </w:p>
        </w:tc>
        <w:tc>
          <w:tcPr>
            <w:tcW w:w="4786" w:type="dxa"/>
          </w:tcPr>
          <w:p w14:paraId="6A2FF445" w14:textId="77777777" w:rsidR="00BA3C16" w:rsidRPr="00B62B97" w:rsidRDefault="00BA3C16" w:rsidP="000F38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Наблюдения за солнцем, небом, осенним дождем, за красотой и богатством осенних красок, за деревьями, растущими на территории детского сада</w:t>
            </w:r>
          </w:p>
        </w:tc>
      </w:tr>
    </w:tbl>
    <w:p w14:paraId="38EDBE47" w14:textId="77777777" w:rsidR="00BA3C16" w:rsidRPr="00644D24" w:rsidRDefault="00BA3C16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13A983A3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 этап </w:t>
      </w:r>
      <w:r w:rsidRPr="00644D2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Заключительный:</w:t>
      </w:r>
    </w:p>
    <w:p w14:paraId="692BAF85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 Выставка поделок «Осень золотая в гости к нам пришла», выполненная</w:t>
      </w:r>
    </w:p>
    <w:p w14:paraId="4BF98112" w14:textId="77777777" w:rsid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родителями с детьми дома.</w:t>
      </w:r>
    </w:p>
    <w:p w14:paraId="3DD95DC4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 Утренник «Осенняя сказка»</w:t>
      </w:r>
    </w:p>
    <w:p w14:paraId="56EEF3F4" w14:textId="77777777" w:rsidR="00644D24" w:rsidRP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2811C9FC" w14:textId="77777777" w:rsidR="00BA3C16" w:rsidRDefault="00BA3C16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4D7E8311" w14:textId="77777777" w:rsidR="00BA3C16" w:rsidRDefault="00BA3C16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0976F7B3" w14:textId="77777777" w:rsidR="00BA3C16" w:rsidRDefault="00BA3C16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34093D4F" w14:textId="77777777" w:rsidR="00BA3C16" w:rsidRDefault="00BA3C16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6181CAC7" w14:textId="77777777" w:rsidR="00BA3C16" w:rsidRDefault="00BA3C16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4B4D0E48" w14:textId="77777777" w:rsidR="006E5929" w:rsidRDefault="006E5929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6629BFC3" w14:textId="77777777" w:rsidR="006E5929" w:rsidRDefault="006E5929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6AAE9359" w14:textId="77777777" w:rsidR="006E5929" w:rsidRDefault="006E5929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4657B2AB" w14:textId="77777777" w:rsidR="006E5929" w:rsidRDefault="006E5929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2D6E3532" w14:textId="77777777" w:rsidR="00BA3C16" w:rsidRDefault="00BA3C16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77FB884A" w14:textId="77777777" w:rsidR="00BA3C16" w:rsidRDefault="00BA3C16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07A889E1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Приложение 1</w:t>
      </w:r>
    </w:p>
    <w:p w14:paraId="67BE2E1D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05FC0347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Образовательная область «Социально-коммуникативное развитие»:</w:t>
      </w:r>
    </w:p>
    <w:p w14:paraId="30166E1F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678B5EFF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Беседы:</w:t>
      </w:r>
    </w:p>
    <w:p w14:paraId="68C83E44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«Время года – осень»</w:t>
      </w:r>
    </w:p>
    <w:p w14:paraId="6509AA8A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 развивать представления об окружающем мире - расширять знания детей об осени, развитие речи;</w:t>
      </w:r>
    </w:p>
    <w:p w14:paraId="3EE0694B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«Какая сегодня погода»</w:t>
      </w:r>
    </w:p>
    <w:p w14:paraId="42343112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 Формирование умения детей определять состояние погоды, замечать изменения ежедневно, воспитание интереса к наблюдениям о природе;</w:t>
      </w:r>
    </w:p>
    <w:p w14:paraId="674B5CAC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«Дары осени»</w:t>
      </w:r>
    </w:p>
    <w:p w14:paraId="512F2A38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 сформировать у детей обобщенное представление об осени, как о времени года.</w:t>
      </w:r>
    </w:p>
    <w:p w14:paraId="19738A3A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«Как изменилась одежда людей»  </w:t>
      </w:r>
    </w:p>
    <w:p w14:paraId="008A8B6C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 активизировать в речи детей слова, обозначающие предметы и детали одежды, обсудить их назначение, зависимость одежды люде от состояния погоды. </w:t>
      </w:r>
    </w:p>
    <w:p w14:paraId="5E135220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«Наши деревья»</w:t>
      </w:r>
    </w:p>
    <w:p w14:paraId="26426FB1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 Закрепить название деревьев, уточнить характерные признаки деревьев, закрепить название частей, учить сравнивать деревья друг с другом. </w:t>
      </w:r>
    </w:p>
    <w:p w14:paraId="5DC3A4FA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«Что мы видели по дороге в детский сад»</w:t>
      </w:r>
    </w:p>
    <w:p w14:paraId="359CF632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 закрепить представление детей об осеннем времени года, обогащать словарный запас определениями; развивать диалогическую речь.</w:t>
      </w:r>
    </w:p>
    <w:p w14:paraId="619D9ACD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«Собери картинку» </w:t>
      </w: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(разрезные овощи)</w:t>
      </w:r>
    </w:p>
    <w:p w14:paraId="7648A4FA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 формировать у детей представления о целостном образе предмета, учить соотносить образ представления с целостным образом реального предмета, складывая картинку, разрезанную на 4 части, действовать путем прикладывания, воспитывать у детей внимание, усидчивость, настойчивость в выполнении поставленной задачи.</w:t>
      </w:r>
    </w:p>
    <w:p w14:paraId="5BEE0A59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560FD82A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Образовательная область «Познавательное развитие:</w:t>
      </w:r>
    </w:p>
    <w:p w14:paraId="38E4A950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Рассматривание картин «Прогулка в лесу»</w:t>
      </w:r>
    </w:p>
    <w:p w14:paraId="374024AD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Цели: Совершенствовать умение рассказывать по картине, обогащать представления детей о том, какие деревья растут в лесу, продолжать учить подбирать антонимы к словам, использовать в речи распространенные предложения, воспитывать бережное отношение к лесу.</w:t>
      </w:r>
    </w:p>
    <w:p w14:paraId="32CBC6AF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«Уборка урожая»</w:t>
      </w:r>
    </w:p>
    <w:p w14:paraId="4E91E624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Цели: Расширять знания детей об осени, как времени года, расширять представления детей о деревьях и диких животных, обучать интонационной выразительности речи, активизировать и обогащать словарь, закреплять знания цветов: желтый, красный, зелёный, развивать фонематический слух, воспитывать любовь и бережное отношение к природе.</w:t>
      </w:r>
    </w:p>
    <w:p w14:paraId="4E36C041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Загадки об овощах</w:t>
      </w:r>
    </w:p>
    <w:p w14:paraId="257A5AE7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Цели: закреплять знания о сезонных изменениях в природе, расширять и закреплять представления детей об овощах и фруктах, месте их произрастания, развивать внимание, память, мышлении, воспитывать любовь к природе и бережное, внимательное отношение к ней.</w:t>
      </w:r>
    </w:p>
    <w:p w14:paraId="61FE08DD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Разве в огороде пусто,</w:t>
      </w:r>
    </w:p>
    <w:p w14:paraId="69A6E1EC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Если там растет ... (капуста).</w:t>
      </w:r>
    </w:p>
    <w:p w14:paraId="4235FA31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Под кустом копнешь немножко —</w:t>
      </w:r>
    </w:p>
    <w:p w14:paraId="2BCC1360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Выглянет на свет ... (картошка).</w:t>
      </w:r>
    </w:p>
    <w:p w14:paraId="4F102117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За ботву, как за веревку,</w:t>
      </w:r>
    </w:p>
    <w:p w14:paraId="38D259AE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Можно вытащить ... (морковку).</w:t>
      </w:r>
    </w:p>
    <w:p w14:paraId="78C73862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Не пугайтесь, если вдруг</w:t>
      </w:r>
    </w:p>
    <w:p w14:paraId="0DCAEF15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Слезы лить заставит ... (лук).</w:t>
      </w:r>
    </w:p>
    <w:p w14:paraId="3D42A643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Отыскали наконец</w:t>
      </w:r>
    </w:p>
    <w:p w14:paraId="40F12391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 зеленый ... (огурец).</w:t>
      </w:r>
    </w:p>
    <w:p w14:paraId="7DEE5999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Почему же до сих пор</w:t>
      </w:r>
    </w:p>
    <w:p w14:paraId="3BF04050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 краснеет ... (помидор)</w:t>
      </w:r>
    </w:p>
    <w:p w14:paraId="0AE00F1D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50B07B0A" w14:textId="77777777" w:rsidR="00BA3C16" w:rsidRPr="002A189E" w:rsidRDefault="00BA3C16" w:rsidP="00BA3C1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8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Сюжетно-ролевая игра «Оденем Куклу на прогулку»</w:t>
      </w:r>
    </w:p>
    <w:p w14:paraId="1D6D0E9E" w14:textId="77777777" w:rsidR="00BA3C16" w:rsidRPr="002A189E" w:rsidRDefault="00BA3C16" w:rsidP="00BA3C1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189E">
        <w:rPr>
          <w:rFonts w:ascii="Times New Roman" w:hAnsi="Times New Roman" w:cs="Times New Roman"/>
          <w:i/>
          <w:sz w:val="28"/>
          <w:szCs w:val="28"/>
        </w:rPr>
        <w:t>Цель:</w:t>
      </w:r>
      <w:r w:rsidRPr="002A189E">
        <w:rPr>
          <w:rFonts w:ascii="Times New Roman" w:hAnsi="Times New Roman" w:cs="Times New Roman"/>
          <w:sz w:val="28"/>
          <w:szCs w:val="28"/>
        </w:rPr>
        <w:t xml:space="preserve"> развивать у детей умение подбирать одежду для разного сезона, научить правильно называть элементы одежды, закреплять обобщенные понятия «одежда», «обувь», воспитывать заботливое отношение к окружающим. </w:t>
      </w:r>
    </w:p>
    <w:p w14:paraId="7BD69105" w14:textId="77777777" w:rsidR="00BA3C16" w:rsidRPr="002A189E" w:rsidRDefault="00BA3C16" w:rsidP="00BA3C1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189E">
        <w:rPr>
          <w:rFonts w:ascii="Times New Roman" w:hAnsi="Times New Roman" w:cs="Times New Roman"/>
          <w:i/>
          <w:sz w:val="28"/>
          <w:szCs w:val="28"/>
        </w:rPr>
        <w:t>Оборудование:</w:t>
      </w:r>
      <w:r w:rsidRPr="002A189E">
        <w:rPr>
          <w:rFonts w:ascii="Times New Roman" w:hAnsi="Times New Roman" w:cs="Times New Roman"/>
          <w:sz w:val="28"/>
          <w:szCs w:val="28"/>
        </w:rPr>
        <w:t xml:space="preserve"> кукл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A189E">
        <w:rPr>
          <w:rFonts w:ascii="Times New Roman" w:hAnsi="Times New Roman" w:cs="Times New Roman"/>
          <w:sz w:val="28"/>
          <w:szCs w:val="28"/>
        </w:rPr>
        <w:t>, одежда для всех периодов года (для лета, зимы, весны и осени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A189E">
        <w:rPr>
          <w:rFonts w:ascii="Times New Roman" w:hAnsi="Times New Roman" w:cs="Times New Roman"/>
          <w:sz w:val="28"/>
          <w:szCs w:val="28"/>
        </w:rPr>
        <w:t xml:space="preserve">, маленький шкафчик для одежды и стульчик. </w:t>
      </w:r>
    </w:p>
    <w:p w14:paraId="718673E9" w14:textId="77777777" w:rsidR="00BA3C16" w:rsidRPr="002A189E" w:rsidRDefault="00BA3C16" w:rsidP="00BA3C1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A189E">
        <w:rPr>
          <w:rFonts w:ascii="Times New Roman" w:hAnsi="Times New Roman" w:cs="Times New Roman"/>
          <w:sz w:val="28"/>
          <w:szCs w:val="28"/>
        </w:rPr>
        <w:t>Ход игры:</w:t>
      </w:r>
    </w:p>
    <w:p w14:paraId="4E199EAA" w14:textId="77777777" w:rsidR="00BA3C16" w:rsidRPr="002A189E" w:rsidRDefault="00BA3C16" w:rsidP="00BA3C1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189E">
        <w:rPr>
          <w:rFonts w:ascii="Times New Roman" w:hAnsi="Times New Roman" w:cs="Times New Roman"/>
          <w:sz w:val="28"/>
          <w:szCs w:val="28"/>
        </w:rPr>
        <w:t xml:space="preserve">В гости к детям приходит новая кукла. Она знакомится с ними и хочет поиграть. Но ребята собираются на прогулку и предлагают кукле идти с ними. Кукла жалуется, что она не может одеваться, и тогда ребята предлагают ей свою помощь. Дети достают из шкафчика кукольную одежду, называют ее, выбирают то, что нужно сейчас одеть по погоде. С помощью воспитателя в правильной последовательности они одевают куклу. Затем дети одеваются сами и выходят вместе с куклой на прогулку. По возвращении с прогулки дети раздеваются сами и раздевают куклу в нужной последовательности, комментируя свои действия. </w:t>
      </w:r>
    </w:p>
    <w:p w14:paraId="47E8C4B0" w14:textId="77777777" w:rsidR="00BA3C16" w:rsidRPr="002A189E" w:rsidRDefault="00BA3C16" w:rsidP="00BA3C1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CE611D" w14:textId="77777777" w:rsidR="00BA3C16" w:rsidRPr="002A189E" w:rsidRDefault="00BA3C16" w:rsidP="00BA3C16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189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A18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Сюжетно-ролевая игра «Сварим суп из овощей»</w:t>
      </w:r>
    </w:p>
    <w:p w14:paraId="537072D2" w14:textId="77777777" w:rsidR="00BA3C16" w:rsidRPr="002A189E" w:rsidRDefault="00BA3C16" w:rsidP="00BA3C1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3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Цель:</w:t>
      </w:r>
      <w:r w:rsidRPr="002A1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детей с процессом приготовления овощного супа, показывая и называя действия, которые ребенок выполняет;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закрепить названия овощей; </w:t>
      </w:r>
      <w:r w:rsidRPr="002A1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воображение; активизировать речь. </w:t>
      </w:r>
    </w:p>
    <w:p w14:paraId="1BF1C19A" w14:textId="77777777" w:rsidR="00BA3C16" w:rsidRDefault="00BA3C16" w:rsidP="00BA3C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</w:p>
    <w:p w14:paraId="249CE639" w14:textId="77777777" w:rsidR="00BA3C16" w:rsidRPr="00D04388" w:rsidRDefault="00BA3C16" w:rsidP="00BA3C1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4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Сюжетно-ролевая игра «Магазин овощей»</w:t>
      </w:r>
    </w:p>
    <w:p w14:paraId="3238D1CE" w14:textId="77777777" w:rsidR="00BA3C16" w:rsidRPr="00D04388" w:rsidRDefault="00BA3C16" w:rsidP="00BA3C16">
      <w:pPr>
        <w:shd w:val="clear" w:color="auto" w:fill="FFFFFF"/>
        <w:spacing w:before="140" w:after="140" w:line="240" w:lineRule="auto"/>
        <w:ind w:left="1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3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Цель:</w:t>
      </w:r>
      <w:r w:rsidRPr="00D04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закрепить знания детей с обобщающим понятием «магазин», а также знания об овощах; развивать умение выполнять в игре несколько взаимосвязанных действий. Способность формировать у детей умение </w:t>
      </w:r>
      <w:r w:rsidRPr="00D043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взаимодействовать и ладить в совместной игре, прививать чувство коллективизма.</w:t>
      </w:r>
    </w:p>
    <w:p w14:paraId="48D58F0C" w14:textId="77777777" w:rsidR="00BA3C16" w:rsidRPr="00D04388" w:rsidRDefault="00BA3C16" w:rsidP="00BA3C16">
      <w:pPr>
        <w:shd w:val="clear" w:color="auto" w:fill="FFFFFF"/>
        <w:spacing w:before="140" w:after="140" w:line="240" w:lineRule="auto"/>
        <w:ind w:left="1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DD9693" w14:textId="77777777" w:rsidR="00BA3C16" w:rsidRPr="00BE278E" w:rsidRDefault="00BA3C16" w:rsidP="00BA3C1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Дидактическая игра «Что растёт на грядке».</w:t>
      </w:r>
    </w:p>
    <w:p w14:paraId="26E66FBA" w14:textId="77777777" w:rsidR="00BA3C16" w:rsidRDefault="00BA3C16" w:rsidP="00BA3C1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</w:t>
      </w:r>
      <w:r w:rsidRPr="00BE27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детей с урожаем овощей, упражнять  в назывании  овощей, формировать понятие « овощи». Развивать зрительное восприятие, внимание и наблюдательность.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любовь к природе, дружеские взаимоотношения, приобщить к двигательной импровизации.</w:t>
      </w:r>
    </w:p>
    <w:p w14:paraId="715902BE" w14:textId="77777777" w:rsidR="00BA3C16" w:rsidRPr="00BE278E" w:rsidRDefault="00BA3C16" w:rsidP="00BA3C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CB1A7F" w14:textId="77777777" w:rsidR="00BA3C16" w:rsidRPr="00BE278E" w:rsidRDefault="00BA3C16" w:rsidP="00BA3C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Материал: </w:t>
      </w:r>
      <w:proofErr w:type="gramStart"/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муляжи  овощей</w:t>
      </w:r>
      <w:proofErr w:type="gramEnd"/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предметные картинки с изображением овощей (огурец, </w:t>
      </w:r>
      <w:proofErr w:type="gramStart"/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лук,  капуста</w:t>
      </w:r>
      <w:proofErr w:type="gramEnd"/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помидор, морковь), корзинки, кукла.</w:t>
      </w:r>
    </w:p>
    <w:p w14:paraId="50C4747E" w14:textId="77777777" w:rsidR="00BA3C16" w:rsidRPr="00BE278E" w:rsidRDefault="00BA3C16" w:rsidP="00BA3C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B5F771" w14:textId="77777777" w:rsidR="00BA3C16" w:rsidRPr="00BE278E" w:rsidRDefault="00BA3C16" w:rsidP="00BA3C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14:paraId="2EE27295" w14:textId="77777777" w:rsidR="00BA3C16" w:rsidRPr="00BE278E" w:rsidRDefault="00BA3C16" w:rsidP="00BA3C16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приглашает детей на огород посмотреть, что растёт на грядке. </w:t>
      </w:r>
      <w:r w:rsidRPr="00BE27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полу грядки овощей: моркови, огурцов, лука, капусты, помидор.</w:t>
      </w:r>
    </w:p>
    <w:p w14:paraId="40529160" w14:textId="77777777" w:rsidR="00BA3C16" w:rsidRPr="00BE278E" w:rsidRDefault="00BA3C16" w:rsidP="00BA3C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14:paraId="3A9FE226" w14:textId="77777777" w:rsidR="00BA3C16" w:rsidRPr="00BE278E" w:rsidRDefault="00BA3C16" w:rsidP="00BA3C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Посмотрите-ка ребята</w:t>
      </w:r>
    </w:p>
    <w:p w14:paraId="22B39037" w14:textId="77777777" w:rsidR="00BA3C16" w:rsidRPr="00BE278E" w:rsidRDefault="00BA3C16" w:rsidP="00BA3C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Урожай у нас богатый-</w:t>
      </w:r>
    </w:p>
    <w:p w14:paraId="5DB06199" w14:textId="77777777" w:rsidR="00BA3C16" w:rsidRPr="00BE278E" w:rsidRDefault="00BA3C16" w:rsidP="00BA3C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много овощей.</w:t>
      </w:r>
    </w:p>
    <w:p w14:paraId="529D1FB2" w14:textId="77777777" w:rsidR="00BA3C16" w:rsidRPr="00BE278E" w:rsidRDefault="00BA3C16" w:rsidP="00BA3C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Показывает детям овощи по порядку</w:t>
      </w: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называют овощи на грядке.</w:t>
      </w:r>
    </w:p>
    <w:p w14:paraId="70D5C5D4" w14:textId="77777777" w:rsidR="00BA3C16" w:rsidRPr="00BE278E" w:rsidRDefault="00BA3C16" w:rsidP="00BA3C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 поиграть  в игру « Кто быстрее соберёт?»</w:t>
      </w:r>
    </w:p>
    <w:p w14:paraId="541351DF" w14:textId="77777777" w:rsidR="00BA3C16" w:rsidRPr="00BE278E" w:rsidRDefault="00BA3C16" w:rsidP="00BA3C16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с каждой грядки собирают в свою корзину.</w:t>
      </w:r>
    </w:p>
    <w:p w14:paraId="0438BB98" w14:textId="77777777" w:rsidR="00BA3C16" w:rsidRPr="00BE278E" w:rsidRDefault="00BA3C16" w:rsidP="00BA3C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хвалит детей и спрашивает, что лежит в корзине.</w:t>
      </w:r>
    </w:p>
    <w:p w14:paraId="0F81790F" w14:textId="77777777" w:rsidR="00BA3C16" w:rsidRPr="00BE278E" w:rsidRDefault="00BA3C16" w:rsidP="00BA3C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0DE8D2" w14:textId="77777777" w:rsidR="00BA3C16" w:rsidRPr="00BA3C16" w:rsidRDefault="00BA3C16" w:rsidP="00BA3C16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A3C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Пальчиковая игра «Засолка капусты».</w:t>
      </w:r>
    </w:p>
    <w:p w14:paraId="31A9BF38" w14:textId="77777777" w:rsidR="00BA3C16" w:rsidRPr="00BE278E" w:rsidRDefault="00BA3C16" w:rsidP="00BA3C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капусту рубим, рубим, (движения прямыми кистями вниз-вверх)</w:t>
      </w:r>
    </w:p>
    <w:p w14:paraId="581995CB" w14:textId="77777777" w:rsidR="00BA3C16" w:rsidRPr="00BE278E" w:rsidRDefault="00BA3C16" w:rsidP="00BA3C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морковку трём, трём, (движения кулаков к себе и от себя) </w:t>
      </w:r>
    </w:p>
    <w:p w14:paraId="68946D67" w14:textId="77777777" w:rsidR="00BA3C16" w:rsidRPr="00BE278E" w:rsidRDefault="00BA3C16" w:rsidP="00BA3C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капусту солим, солим, (движения пальцев, имитирующие посыпку солью)</w:t>
      </w:r>
    </w:p>
    <w:p w14:paraId="2135EE66" w14:textId="77777777" w:rsidR="00BA3C16" w:rsidRPr="00BE278E" w:rsidRDefault="00BA3C16" w:rsidP="00BA3C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капусту жмём, жмём, (интенсивное сжимание рук в кулаки)</w:t>
      </w:r>
    </w:p>
    <w:p w14:paraId="2D077AB3" w14:textId="77777777" w:rsidR="00BA3C16" w:rsidRPr="00BE278E" w:rsidRDefault="00BA3C16" w:rsidP="00BA3C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в рот кладём. (поочерёдно подносить ко рту сложенные щепоткой пальцы правой и левой рук)</w:t>
      </w:r>
    </w:p>
    <w:p w14:paraId="12FAEEFC" w14:textId="77777777" w:rsidR="00BA3C16" w:rsidRPr="00BE278E" w:rsidRDefault="00BA3C16" w:rsidP="00BA3C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AEF7BD" w14:textId="77777777" w:rsidR="00BA3C16" w:rsidRPr="00BE278E" w:rsidRDefault="00BA3C16" w:rsidP="00BA3C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садятся на стульчики, и проводится игра « Расскажем про наши овощи кукле Маше».</w:t>
      </w:r>
    </w:p>
    <w:p w14:paraId="3662DE5C" w14:textId="77777777" w:rsidR="00BA3C16" w:rsidRPr="00BE278E" w:rsidRDefault="00BA3C16" w:rsidP="00BA3C16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Дети поочерёдно берут из корзины овощи (муляжи) и рассказывают, что это и  какого цвета (это огурец, он зелёный) </w:t>
      </w:r>
    </w:p>
    <w:p w14:paraId="09F93AF4" w14:textId="77777777" w:rsidR="00BA3C16" w:rsidRPr="00BE278E" w:rsidRDefault="00BA3C16" w:rsidP="00BA3C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5759B7" w14:textId="77777777" w:rsidR="00BA3C16" w:rsidRPr="00BE278E" w:rsidRDefault="00BA3C16" w:rsidP="00BA3C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Кукла Маша приглашает всех в хоровод «Огородная».</w:t>
      </w:r>
    </w:p>
    <w:p w14:paraId="6719885C" w14:textId="77777777" w:rsidR="00BA3C16" w:rsidRPr="00BE278E" w:rsidRDefault="00BA3C16" w:rsidP="00BA3C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у нас огород</w:t>
      </w:r>
    </w:p>
    <w:p w14:paraId="59912B2E" w14:textId="77777777" w:rsidR="00BA3C16" w:rsidRPr="00BE278E" w:rsidRDefault="00BA3C16" w:rsidP="00BA3C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своя морковь растёт…</w:t>
      </w:r>
    </w:p>
    <w:p w14:paraId="313263EC" w14:textId="77777777" w:rsidR="00BA3C16" w:rsidRPr="00BE278E" w:rsidRDefault="00BA3C16" w:rsidP="00BA3C16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Кукла Маша угощает детей </w:t>
      </w:r>
      <w:proofErr w:type="gramStart"/>
      <w:r w:rsidRPr="00BE27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морковкой ,</w:t>
      </w:r>
      <w:proofErr w:type="gramEnd"/>
      <w:r w:rsidRPr="00BE27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BE27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прощается  и</w:t>
      </w:r>
      <w:proofErr w:type="gramEnd"/>
      <w:r w:rsidRPr="00BE27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уходит. </w:t>
      </w:r>
    </w:p>
    <w:p w14:paraId="753010E6" w14:textId="77777777" w:rsidR="00BA3C16" w:rsidRPr="00BE278E" w:rsidRDefault="00BA3C16" w:rsidP="00BA3C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054249" w14:textId="77777777" w:rsidR="00BA3C16" w:rsidRPr="00A135EC" w:rsidRDefault="00BA3C16" w:rsidP="00BA3C1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5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Дидактическая игра «Найди такой же листик»</w:t>
      </w:r>
    </w:p>
    <w:p w14:paraId="74CCD8BC" w14:textId="77777777" w:rsidR="00BA3C16" w:rsidRDefault="00BA3C16" w:rsidP="00BA3C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A3ABEA" w14:textId="77777777" w:rsidR="00BA3C16" w:rsidRPr="00F51308" w:rsidRDefault="00BA3C16" w:rsidP="00BA3C16">
      <w:pPr>
        <w:widowControl w:val="0"/>
        <w:tabs>
          <w:tab w:val="left" w:pos="2082"/>
        </w:tabs>
        <w:autoSpaceDE w:val="0"/>
        <w:autoSpaceDN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308">
        <w:rPr>
          <w:rFonts w:ascii="Times New Roman" w:eastAsia="Times New Roman" w:hAnsi="Times New Roman" w:cs="Times New Roman"/>
          <w:i/>
          <w:spacing w:val="41"/>
          <w:sz w:val="28"/>
          <w:szCs w:val="28"/>
          <w:lang w:eastAsia="ru-RU"/>
        </w:rPr>
        <w:lastRenderedPageBreak/>
        <w:t>Цель</w:t>
      </w:r>
      <w:r w:rsidRPr="00AF3549">
        <w:rPr>
          <w:rFonts w:ascii="Times New Roman" w:eastAsia="Times New Roman" w:hAnsi="Times New Roman" w:cs="Times New Roman"/>
          <w:i/>
          <w:spacing w:val="41"/>
          <w:sz w:val="28"/>
          <w:szCs w:val="28"/>
          <w:lang w:eastAsia="ru-RU"/>
        </w:rPr>
        <w:t>:</w:t>
      </w:r>
      <w:r w:rsidRPr="00F51308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Нахождение </w:t>
      </w:r>
      <w:r w:rsidRPr="00F513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предметов по сходству.</w:t>
      </w:r>
    </w:p>
    <w:p w14:paraId="2F072785" w14:textId="77777777" w:rsidR="00BA3C16" w:rsidRDefault="00BA3C16" w:rsidP="00BA3C16">
      <w:pPr>
        <w:widowControl w:val="0"/>
        <w:tabs>
          <w:tab w:val="left" w:pos="2082"/>
        </w:tabs>
        <w:autoSpaceDE w:val="0"/>
        <w:autoSpaceDN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14:paraId="4083E85E" w14:textId="77777777" w:rsidR="00BA3C16" w:rsidRDefault="00BA3C16" w:rsidP="00BA3C16">
      <w:pPr>
        <w:widowControl w:val="0"/>
        <w:tabs>
          <w:tab w:val="left" w:pos="2082"/>
        </w:tabs>
        <w:autoSpaceDE w:val="0"/>
        <w:autoSpaceDN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Ход игры</w:t>
      </w:r>
    </w:p>
    <w:p w14:paraId="1F7629D4" w14:textId="77777777" w:rsidR="00BA3C16" w:rsidRPr="00F51308" w:rsidRDefault="00BA3C16" w:rsidP="00BA3C16">
      <w:pPr>
        <w:widowControl w:val="0"/>
        <w:tabs>
          <w:tab w:val="left" w:pos="2082"/>
        </w:tabs>
        <w:autoSpaceDE w:val="0"/>
        <w:autoSpaceDN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14:paraId="132F6F07" w14:textId="77777777" w:rsidR="00BA3C16" w:rsidRPr="00F51308" w:rsidRDefault="00BA3C16" w:rsidP="00BA3C1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308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Игра проводится во </w:t>
      </w:r>
      <w:r w:rsidRPr="00F51308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листопада. Воспитатель показывает лист и предлагает найти такой же. Собран</w:t>
      </w:r>
      <w:r w:rsidRPr="00F51308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ные листья сравниваются по форме. У всех де</w:t>
      </w:r>
      <w:r w:rsidRPr="00F51308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softHyphen/>
      </w:r>
      <w:r w:rsidRPr="00F5130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 по одному листу от разных деревьев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(береза, липа, яблоня)</w:t>
      </w:r>
      <w:r w:rsidRPr="00F5130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. Воспитатель поднимает один </w:t>
      </w:r>
      <w:r w:rsidRPr="00F51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листьев и говорит: «Подул ветер. Полетели </w:t>
      </w:r>
      <w:r w:rsidRPr="00F51308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вот эти листочки (листья 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березы</w:t>
      </w:r>
      <w:r w:rsidRPr="00F51308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)». После этих </w:t>
      </w:r>
      <w:r w:rsidRPr="00F51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 дети с листьями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березы</w:t>
      </w:r>
      <w:r w:rsidRPr="00F51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руках убегают. В конце игры воспитатель произносит: «По</w:t>
      </w:r>
      <w:r w:rsidRPr="00F5130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дул сильный ветер. Все листочки полетели».</w:t>
      </w:r>
    </w:p>
    <w:p w14:paraId="1DC31E2F" w14:textId="77777777" w:rsidR="00BA3C16" w:rsidRPr="00F51308" w:rsidRDefault="00BA3C16" w:rsidP="00BA3C1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3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игры. Бежать («лететь») можно только тем детям, у кого в руках такой листок, какой показал воспитатель.</w:t>
      </w:r>
    </w:p>
    <w:p w14:paraId="6169C538" w14:textId="77777777" w:rsidR="00BA3C16" w:rsidRDefault="00BA3C16" w:rsidP="00BA3C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BFCE82" w14:textId="77777777" w:rsidR="00BA3C16" w:rsidRPr="00F51308" w:rsidRDefault="00BA3C16" w:rsidP="00BA3C1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1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Дидактическая игра «Какое время года»</w:t>
      </w:r>
    </w:p>
    <w:p w14:paraId="266230E9" w14:textId="77777777" w:rsidR="00BA3C16" w:rsidRDefault="00BA3C16" w:rsidP="00BA3C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детей соотносить описание природы в стихах с определенным временем года, развивать слуховое внимание.</w:t>
      </w:r>
    </w:p>
    <w:p w14:paraId="1FFB32C3" w14:textId="77777777" w:rsidR="00BA3C16" w:rsidRDefault="00BA3C16" w:rsidP="00BA3C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D72DB3" w14:textId="77777777" w:rsidR="00BA3C16" w:rsidRPr="00F51308" w:rsidRDefault="00BA3C16" w:rsidP="00BA3C16">
      <w:pPr>
        <w:shd w:val="clear" w:color="auto" w:fill="FFFFFF"/>
        <w:spacing w:after="1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Дидактическая игра «Чудесный мешочек</w:t>
      </w:r>
      <w:r w:rsidRPr="00F51308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14:paraId="1400CAC0" w14:textId="77777777" w:rsidR="00BA3C16" w:rsidRDefault="00BA3C16" w:rsidP="00BA3C16">
      <w:pPr>
        <w:shd w:val="clear" w:color="auto" w:fill="FFFFFF"/>
        <w:spacing w:after="1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51308">
        <w:rPr>
          <w:rFonts w:ascii="Times New Roman" w:eastAsia="Calibri" w:hAnsi="Times New Roman" w:cs="Times New Roman"/>
          <w:i/>
          <w:sz w:val="28"/>
          <w:szCs w:val="28"/>
        </w:rPr>
        <w:t>Цель:</w:t>
      </w:r>
      <w:r w:rsidRPr="00F51308">
        <w:rPr>
          <w:rFonts w:ascii="Times New Roman" w:eastAsia="Calibri" w:hAnsi="Times New Roman" w:cs="Times New Roman"/>
          <w:sz w:val="28"/>
          <w:szCs w:val="28"/>
        </w:rPr>
        <w:t xml:space="preserve"> ориентироваться на род имени существительного при опре</w:t>
      </w:r>
      <w:r w:rsidRPr="00F51308">
        <w:rPr>
          <w:rFonts w:ascii="Times New Roman" w:eastAsia="Calibri" w:hAnsi="Times New Roman" w:cs="Times New Roman"/>
          <w:sz w:val="28"/>
          <w:szCs w:val="28"/>
        </w:rPr>
        <w:softHyphen/>
        <w:t>делении предмета по его признакам.</w:t>
      </w:r>
    </w:p>
    <w:p w14:paraId="7D6EED5B" w14:textId="77777777" w:rsidR="00BA3C16" w:rsidRPr="00F51308" w:rsidRDefault="00BA3C16" w:rsidP="00BA3C16">
      <w:pPr>
        <w:shd w:val="clear" w:color="auto" w:fill="FFFFFF"/>
        <w:spacing w:after="1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2394C973" w14:textId="77777777" w:rsidR="00BA3C16" w:rsidRPr="00BE278E" w:rsidRDefault="00BA3C16" w:rsidP="00BA3C1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3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Дидактическая игра «Собери картинку (разрезные овощи)»</w:t>
      </w:r>
    </w:p>
    <w:p w14:paraId="1E011154" w14:textId="77777777" w:rsidR="00BA3C16" w:rsidRPr="00BE278E" w:rsidRDefault="00BA3C16" w:rsidP="00BA3C1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Цель:</w:t>
      </w: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детей представления о целостном образе предмета, учить соотносить образ представления с целостным образом реального предмета, складывая картинку, разрезанную на 4 части. Действовать путем прикладывания. Воспитывать у детей внимание, усидчивость, настойчивость в выполнении поставленной задачи.</w:t>
      </w:r>
    </w:p>
    <w:p w14:paraId="2A02811C" w14:textId="77777777" w:rsidR="00BA3C16" w:rsidRDefault="00BA3C16" w:rsidP="00BA3C1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1FCE7D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0841578C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Образовательная область «Речевое развитие»:</w:t>
      </w:r>
    </w:p>
    <w:p w14:paraId="4DC849EF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Чтение художественной литературы:</w:t>
      </w:r>
    </w:p>
    <w:p w14:paraId="17C938E2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sectPr w:rsidR="00BA3C1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D97EE86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А. Блок «Зайчик»</w:t>
      </w:r>
    </w:p>
    <w:p w14:paraId="68A65BE6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Маленькому зайчику,</w:t>
      </w:r>
    </w:p>
    <w:p w14:paraId="512082DC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 сырой ложбинке.</w:t>
      </w:r>
    </w:p>
    <w:p w14:paraId="674918DF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Прежде глазки тешили</w:t>
      </w:r>
    </w:p>
    <w:p w14:paraId="7A4C12E0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Белые цветочки…</w:t>
      </w:r>
    </w:p>
    <w:p w14:paraId="537D22D8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Осенью расплакались,</w:t>
      </w:r>
    </w:p>
    <w:p w14:paraId="02AEA1E6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Тонкие былинки,</w:t>
      </w:r>
    </w:p>
    <w:p w14:paraId="0085977A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Лапки наступают,</w:t>
      </w:r>
    </w:p>
    <w:p w14:paraId="2010C92A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 жёлтые листочки.</w:t>
      </w:r>
    </w:p>
    <w:p w14:paraId="3F021051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Хмурая, дождливая,</w:t>
      </w:r>
    </w:p>
    <w:p w14:paraId="4D38C5BC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Наступила осень,</w:t>
      </w:r>
    </w:p>
    <w:p w14:paraId="1606986A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Всю </w:t>
      </w:r>
      <w:proofErr w:type="spellStart"/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капуску</w:t>
      </w:r>
      <w:proofErr w:type="spellEnd"/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сняли,</w:t>
      </w:r>
    </w:p>
    <w:p w14:paraId="1611C931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Нечего украсть.</w:t>
      </w:r>
    </w:p>
    <w:p w14:paraId="4360167F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Бедный зайчик прыгает,</w:t>
      </w:r>
    </w:p>
    <w:p w14:paraId="584BDABB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Возле мокрых сосен,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Страшно в лапы волку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Серому попасть…</w:t>
      </w:r>
    </w:p>
    <w:p w14:paraId="7113148B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Думает о лете,</w:t>
      </w:r>
    </w:p>
    <w:p w14:paraId="040805D2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Прижимает уши,</w:t>
      </w:r>
    </w:p>
    <w:p w14:paraId="42D3FD5D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 небо косится –</w:t>
      </w:r>
    </w:p>
    <w:p w14:paraId="59ABBBD7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Неба не видать…</w:t>
      </w:r>
    </w:p>
    <w:p w14:paraId="2C5205E4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Только б потеплее,</w:t>
      </w:r>
    </w:p>
    <w:p w14:paraId="61B8CD0C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Только бы посуше,</w:t>
      </w:r>
    </w:p>
    <w:p w14:paraId="099F41AB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Очень неприятно,</w:t>
      </w:r>
    </w:p>
    <w:p w14:paraId="3DA6FDB6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 воде ступать!</w:t>
      </w:r>
    </w:p>
    <w:p w14:paraId="4A5FF89F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З. Александрова «Дождик»</w:t>
      </w:r>
    </w:p>
    <w:p w14:paraId="5ED1CCDE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 нам на длинной мокрой ножке</w:t>
      </w:r>
    </w:p>
    <w:p w14:paraId="31AD4A13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Дождик скачет по дорожке.</w:t>
      </w:r>
    </w:p>
    <w:p w14:paraId="5FFF842E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лужице – смотри, смотри! —</w:t>
      </w:r>
    </w:p>
    <w:p w14:paraId="687ECB46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Он пускает пузыри.</w:t>
      </w:r>
    </w:p>
    <w:p w14:paraId="63493237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Если лужицы нальются,</w:t>
      </w:r>
    </w:p>
    <w:p w14:paraId="0A185681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Так и хочется разуться,</w:t>
      </w:r>
    </w:p>
    <w:p w14:paraId="62BB4344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Побежать и потрясти,</w:t>
      </w:r>
    </w:p>
    <w:p w14:paraId="45106E94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тёплом дождике кусты…</w:t>
      </w:r>
    </w:p>
    <w:p w14:paraId="226F0CAB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Дождь плясал по огороду,</w:t>
      </w:r>
    </w:p>
    <w:p w14:paraId="1945BAFD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Поливал на грядки воду,</w:t>
      </w:r>
    </w:p>
    <w:p w14:paraId="23233E99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Тучу — лейку перенёс,</w:t>
      </w:r>
    </w:p>
    <w:p w14:paraId="1A254063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Напоил в полях овёс.</w:t>
      </w:r>
    </w:p>
    <w:p w14:paraId="2223D069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Сохнут вымытые чисто</w:t>
      </w:r>
    </w:p>
    <w:p w14:paraId="52FF19B2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Лопухов большие листья.</w:t>
      </w:r>
    </w:p>
    <w:p w14:paraId="1F899B6E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Значит, очень хорошо,</w:t>
      </w:r>
    </w:p>
    <w:p w14:paraId="7D1C95A9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Что сегодня дождик шёл!</w:t>
      </w:r>
    </w:p>
    <w:p w14:paraId="4CA67845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А. К. Бальмонт «Осень»</w:t>
      </w:r>
    </w:p>
    <w:p w14:paraId="2960BCEB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Поспевает брусника,</w:t>
      </w:r>
    </w:p>
    <w:p w14:paraId="7F3C52A4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Стали дни холоднее,</w:t>
      </w:r>
    </w:p>
    <w:p w14:paraId="483B6486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 от птичьего крика,</w:t>
      </w:r>
    </w:p>
    <w:p w14:paraId="298C47C4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сердце стало грустнее.</w:t>
      </w:r>
    </w:p>
    <w:p w14:paraId="05A9F0F0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Стаи птиц улетают,</w:t>
      </w:r>
    </w:p>
    <w:p w14:paraId="638CECA5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Прочь, за синее море.</w:t>
      </w:r>
    </w:p>
    <w:p w14:paraId="305F5E65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Все деревья блистают,</w:t>
      </w:r>
    </w:p>
    <w:p w14:paraId="55B5041C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разноцветном уборе.</w:t>
      </w:r>
    </w:p>
    <w:p w14:paraId="1C6B8196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Солнце реже смеется,</w:t>
      </w:r>
    </w:p>
    <w:p w14:paraId="6357220B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Нет в цветах благовонья.</w:t>
      </w:r>
    </w:p>
    <w:p w14:paraId="20C1F5EF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Скоро Осень проснется,</w:t>
      </w:r>
    </w:p>
    <w:p w14:paraId="4C04A7EB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 заплачет спросонья.</w:t>
      </w:r>
    </w:p>
    <w:p w14:paraId="69AAB0E5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А. Плещеев «Осень наступила»</w:t>
      </w:r>
    </w:p>
    <w:p w14:paraId="545128D1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Осень наступила,</w:t>
      </w:r>
    </w:p>
    <w:p w14:paraId="4897BBC8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Высохли цветы,</w:t>
      </w:r>
    </w:p>
    <w:p w14:paraId="000BCA0B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 глядят уныло</w:t>
      </w:r>
    </w:p>
    <w:p w14:paraId="5F52A810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Голые кусты.</w:t>
      </w:r>
    </w:p>
    <w:p w14:paraId="01066421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Вянет и желтеет</w:t>
      </w:r>
    </w:p>
    <w:p w14:paraId="6D3BFFD5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Травка на лугах,</w:t>
      </w:r>
    </w:p>
    <w:p w14:paraId="31D270E9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Только зеленеет</w:t>
      </w:r>
    </w:p>
    <w:p w14:paraId="71427AA0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Озимь на полях.</w:t>
      </w:r>
    </w:p>
    <w:p w14:paraId="1E67401E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Туча небо кроет,</w:t>
      </w:r>
    </w:p>
    <w:p w14:paraId="7A137944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Солнце не блестит,</w:t>
      </w:r>
    </w:p>
    <w:p w14:paraId="582012A6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Ветер в поле воет,</w:t>
      </w:r>
    </w:p>
    <w:p w14:paraId="61784857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Дождик моросит.</w:t>
      </w:r>
    </w:p>
    <w:p w14:paraId="5E7C09DF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Зашумели воды,</w:t>
      </w:r>
    </w:p>
    <w:p w14:paraId="579388CD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Быстрого ручья,</w:t>
      </w:r>
    </w:p>
    <w:p w14:paraId="51F403AD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Птички улетели,</w:t>
      </w:r>
    </w:p>
    <w:p w14:paraId="193DF092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теплые края.</w:t>
      </w:r>
    </w:p>
    <w:p w14:paraId="7842DA04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Елена Благинина «Дождь»</w:t>
      </w:r>
    </w:p>
    <w:p w14:paraId="37B2C882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Широко надо мною</w:t>
      </w:r>
    </w:p>
    <w:p w14:paraId="60C30335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Туча встала стеной.</w:t>
      </w:r>
    </w:p>
    <w:p w14:paraId="345EFC3E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Дождь идет стороною,</w:t>
      </w:r>
    </w:p>
    <w:p w14:paraId="3AFFB742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Он пройдет стороной.</w:t>
      </w:r>
    </w:p>
    <w:p w14:paraId="7F26258E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Ну а если захочет,</w:t>
      </w:r>
    </w:p>
    <w:p w14:paraId="757BBCD5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Пусть, бурля и звеня,</w:t>
      </w:r>
    </w:p>
    <w:p w14:paraId="27082826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Хоть до нитки промочит -</w:t>
      </w:r>
    </w:p>
    <w:p w14:paraId="7EF8FB83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Пусть промочит меня!</w:t>
      </w:r>
    </w:p>
    <w:p w14:paraId="30D5DC42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 бояться не стану,</w:t>
      </w:r>
    </w:p>
    <w:p w14:paraId="176F99A2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Никуда не сбегу...</w:t>
      </w:r>
    </w:p>
    <w:p w14:paraId="2F65A489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Солнце выйдет – </w:t>
      </w:r>
      <w:proofErr w:type="spellStart"/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обвяну</w:t>
      </w:r>
      <w:proofErr w:type="spellEnd"/>
    </w:p>
    <w:p w14:paraId="6965D696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 душистом лугу.</w:t>
      </w:r>
    </w:p>
    <w:p w14:paraId="02E628E4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 сниму босоножки,</w:t>
      </w:r>
    </w:p>
    <w:p w14:paraId="52BB519F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 по стежке прямой,</w:t>
      </w:r>
    </w:p>
    <w:p w14:paraId="773733B3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 протоптанной стежке</w:t>
      </w:r>
    </w:p>
    <w:p w14:paraId="1BC7634C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Через поле картошки</w:t>
      </w:r>
    </w:p>
    <w:p w14:paraId="4B392B75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Побегу я домой.</w:t>
      </w:r>
    </w:p>
    <w:p w14:paraId="6B4500F7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Ю. </w:t>
      </w:r>
      <w:proofErr w:type="spellStart"/>
      <w:r w:rsidRPr="00644D2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Тувим</w:t>
      </w:r>
      <w:proofErr w:type="spellEnd"/>
      <w:r w:rsidRPr="00644D2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«Овощи»</w:t>
      </w:r>
    </w:p>
    <w:p w14:paraId="5142FF49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Хозяйка однажды с базара пришла,</w:t>
      </w:r>
    </w:p>
    <w:p w14:paraId="12488198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Хозяйка с базара домой принесла:</w:t>
      </w:r>
    </w:p>
    <w:p w14:paraId="02A0512E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Картошку,</w:t>
      </w: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Капусту,</w:t>
      </w: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Морковку,</w:t>
      </w: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Горох,</w:t>
      </w: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Петрушку и свеклу.</w:t>
      </w:r>
    </w:p>
    <w:p w14:paraId="5B570496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Ох!..</w:t>
      </w:r>
    </w:p>
    <w:p w14:paraId="3457D526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Вот овощи спор завели на столе,</w:t>
      </w:r>
    </w:p>
    <w:p w14:paraId="2898D771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Кто лучше, вкусней и нужней на земле:</w:t>
      </w:r>
    </w:p>
    <w:p w14:paraId="0A8DCC37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Картошка?</w:t>
      </w: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Капуста?</w:t>
      </w: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Морковка?</w:t>
      </w: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Горох?</w:t>
      </w: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Петрушка иль свекла?</w:t>
      </w:r>
    </w:p>
    <w:p w14:paraId="7CE01C5D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Ох!..</w:t>
      </w:r>
    </w:p>
    <w:p w14:paraId="3CAD1971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Хозяйка тем временем ножик взяла,</w:t>
      </w:r>
    </w:p>
    <w:p w14:paraId="57B5CF0E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 ножиком этим крошить начала:</w:t>
      </w:r>
    </w:p>
    <w:p w14:paraId="74D51F1B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Картошку,</w:t>
      </w: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Капусту,</w:t>
      </w: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Морковку,</w:t>
      </w: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Горох,</w:t>
      </w: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Петрушку и свеклу.</w:t>
      </w:r>
    </w:p>
    <w:p w14:paraId="2F17328A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Ох!..</w:t>
      </w:r>
    </w:p>
    <w:p w14:paraId="27FAA8FB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Накрытые крышкою, в душном горшке,</w:t>
      </w:r>
    </w:p>
    <w:p w14:paraId="56317EA6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Кипели, кипели в крутом кипятке:</w:t>
      </w:r>
    </w:p>
    <w:p w14:paraId="43D47B80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Картошка,</w:t>
      </w: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Капуста,</w:t>
      </w: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Морковка,</w:t>
      </w: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Горох,</w:t>
      </w: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Петрушка и свекла.</w:t>
      </w:r>
    </w:p>
    <w:p w14:paraId="4992A522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Ох!..</w:t>
      </w: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И суп овощной оказался не плох!</w:t>
      </w:r>
    </w:p>
    <w:p w14:paraId="19D5D5B5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sectPr w:rsidR="00BA3C16" w:rsidSect="00BA3C1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3B7437C0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Русская народная сказка «Вершки и корешки»</w:t>
      </w:r>
    </w:p>
    <w:p w14:paraId="748BA706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Мужик поехал в лес репу сеять. Пашет там да работает. Пришел к нему медведь: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</w:p>
    <w:p w14:paraId="2C938F10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 Мужик, я тебя сломаю.</w:t>
      </w:r>
    </w:p>
    <w:p w14:paraId="33E41249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– Не ломай меня, медведюшка, лучше давай вместе репу сеять. Я себе возьму </w:t>
      </w:r>
    </w:p>
    <w:p w14:paraId="4F9E3A35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</w:t>
      </w: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оть корешки, а тебе отдам вершки.</w:t>
      </w:r>
    </w:p>
    <w:p w14:paraId="042BEC3B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 Быть так,— сказал медведь. – А коли обманешь, так в лес ко мне хоть не езди.</w:t>
      </w:r>
    </w:p>
    <w:p w14:paraId="24125945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Сказал и ушел в дуброву.</w:t>
      </w:r>
    </w:p>
    <w:p w14:paraId="6EF76AA1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Репа выросла крупная. Мужик приехал осенью копать репу. А медведь из дубровы вылезает:</w:t>
      </w:r>
    </w:p>
    <w:p w14:paraId="24C29608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 Мужик, давай репу делить, мою долю подавай.</w:t>
      </w: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 xml:space="preserve">– Ладно, медведюшка, давай делить: тебе вершки, мне корешки. Отдал мужик медведю всю ботву. А репу </w:t>
      </w:r>
      <w:proofErr w:type="spellStart"/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наклал</w:t>
      </w:r>
      <w:proofErr w:type="spellEnd"/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на воз и повез в город продавать.</w:t>
      </w:r>
    </w:p>
    <w:p w14:paraId="580267FA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Навстречу ему медведь:</w:t>
      </w:r>
    </w:p>
    <w:p w14:paraId="6F5BCF10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 Мужик, куда ты едешь?</w:t>
      </w:r>
    </w:p>
    <w:p w14:paraId="30239293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 Еду, медведюшка, в город корешки продавать.</w:t>
      </w:r>
    </w:p>
    <w:p w14:paraId="5FBACB52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 Дай-ка попробовать — каков корешок? Мужик дал ему репу. Медведь, как съел:</w:t>
      </w: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– А-а! — заревел.— Мужик, обманул ты меня! Твои корешки сладеньки. Теперь не езжай ко мне в лес по дрова, а то заломаю.</w:t>
      </w:r>
    </w:p>
    <w:p w14:paraId="1C16F24A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 другой год мужик посеял на том месте рожь. Приехал жать, а уж медведь его дожидается:</w:t>
      </w:r>
    </w:p>
    <w:p w14:paraId="3759D122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 Теперь меня, мужик, не обманешь, давай мою долю. Мужик говорит:</w:t>
      </w: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– Быть так. Бери, медведюшка, корешки, а я себе возьму хоть вершки.</w:t>
      </w:r>
    </w:p>
    <w:p w14:paraId="0BB8CD70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Собрали они рожь. Отдал мужик медведю корешки, а рожь положил на воз и увез домой.</w:t>
      </w:r>
    </w:p>
    <w:p w14:paraId="4BADEB1F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Медведь бился, бился, ничего с корешками сделать не мог.</w:t>
      </w:r>
    </w:p>
    <w:p w14:paraId="6A21EF42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Рассердился он на мужика, и с тех пор у медведя с мужиком вражда пошла.</w:t>
      </w:r>
    </w:p>
    <w:p w14:paraId="32E49F81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07C7DA41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Рассматривание картин «Прогулка в лесу»</w:t>
      </w:r>
    </w:p>
    <w:p w14:paraId="190CA08B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Цели: </w:t>
      </w:r>
    </w:p>
    <w:p w14:paraId="1477BF6D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Совершенствовать умение рассказывать по картине.</w:t>
      </w:r>
    </w:p>
    <w:p w14:paraId="50F784A6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Обогащать представления детей о том, какие  деревья растут в лесу.</w:t>
      </w:r>
    </w:p>
    <w:p w14:paraId="42A8BC28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Продолжать учить подбирать антонимы к словам, использовать в речи распространенные предложения.</w:t>
      </w:r>
    </w:p>
    <w:p w14:paraId="5E471AEE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Воспитывать бережное отношение к лесу.</w:t>
      </w:r>
    </w:p>
    <w:p w14:paraId="68E0F27A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</w:p>
    <w:p w14:paraId="18C3203E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Рассматривание картин «Уборка урожая»</w:t>
      </w:r>
    </w:p>
    <w:p w14:paraId="10B8AFE9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Цели:</w:t>
      </w:r>
    </w:p>
    <w:p w14:paraId="184138C4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lastRenderedPageBreak/>
        <w:t xml:space="preserve">Закреплять знания о сезонных изменениях в природе. </w:t>
      </w:r>
    </w:p>
    <w:p w14:paraId="192B76BF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Расширять и закреплять представления детей об овощах и фруктах, месте их произрастания.</w:t>
      </w:r>
    </w:p>
    <w:p w14:paraId="33773210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Развивать внимание, память, мышление. </w:t>
      </w:r>
    </w:p>
    <w:p w14:paraId="7EC85DE2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Воспитывать любовь к природе и бережное, внимательное отношение к ней.</w:t>
      </w:r>
    </w:p>
    <w:p w14:paraId="67C6B1A4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</w:p>
    <w:p w14:paraId="4C99DB3C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Составление рассказа по картинке «Осень в лесу»</w:t>
      </w:r>
    </w:p>
    <w:p w14:paraId="457C73E6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Цели:</w:t>
      </w:r>
    </w:p>
    <w:p w14:paraId="527715FF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Расширять знания детей об осени, как времени года. </w:t>
      </w:r>
    </w:p>
    <w:p w14:paraId="3D93B081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Расширять представления детей о деревьях и диких животных.</w:t>
      </w:r>
    </w:p>
    <w:p w14:paraId="65E708AC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Обучать интонационной выразительности речи, активизировать и обогащать словарь.</w:t>
      </w:r>
    </w:p>
    <w:p w14:paraId="6B449715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Закреплять знания цветов: желтый, красный, зелёный.</w:t>
      </w:r>
    </w:p>
    <w:p w14:paraId="4164F059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Развивать фонематический слух.</w:t>
      </w:r>
    </w:p>
    <w:p w14:paraId="58655994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Воспитывать любовь и бережное отношение к природе.</w:t>
      </w:r>
    </w:p>
    <w:p w14:paraId="432A5509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</w:p>
    <w:p w14:paraId="4A0D250B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Загадки об овощах</w:t>
      </w:r>
    </w:p>
    <w:p w14:paraId="7552EA9D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Сидит красная девица в темнице,</w:t>
      </w:r>
    </w:p>
    <w:p w14:paraId="08FF7E27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А коса на улице. (Морковь)</w:t>
      </w:r>
    </w:p>
    <w:p w14:paraId="4C974E0C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Не книжка,</w:t>
      </w:r>
    </w:p>
    <w:p w14:paraId="6399FED2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А с листьями. (Капуста)</w:t>
      </w:r>
    </w:p>
    <w:p w14:paraId="25D19DAD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Сидит дед, в шубу одет,</w:t>
      </w:r>
    </w:p>
    <w:p w14:paraId="759AB216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Кто его раздевает, тот слезы проливает. (Лук)</w:t>
      </w:r>
    </w:p>
    <w:p w14:paraId="4AAEF7B1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Вверху зелено,</w:t>
      </w:r>
    </w:p>
    <w:p w14:paraId="35612B53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Внизу красно,</w:t>
      </w:r>
    </w:p>
    <w:p w14:paraId="6BC7E9D0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В землю вросло. (Свекла)</w:t>
      </w:r>
    </w:p>
    <w:p w14:paraId="6F61C885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Круглый бок, желтый бок,</w:t>
      </w:r>
    </w:p>
    <w:p w14:paraId="15568F2E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Сидит на грядке колобок.</w:t>
      </w:r>
    </w:p>
    <w:p w14:paraId="34BF8ABD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Врос в землю крепко.</w:t>
      </w:r>
    </w:p>
    <w:p w14:paraId="333A42E3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Что же это? (Репка)</w:t>
      </w:r>
    </w:p>
    <w:p w14:paraId="5D24CA37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Маленький, горький,</w:t>
      </w:r>
    </w:p>
    <w:p w14:paraId="676E9252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Луку брат. (Чеснок)</w:t>
      </w:r>
    </w:p>
    <w:p w14:paraId="17F034AD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Как на нашей грядке</w:t>
      </w:r>
    </w:p>
    <w:p w14:paraId="75217F00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Выросли загадки —</w:t>
      </w:r>
    </w:p>
    <w:p w14:paraId="21121F02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Сочные да крупные,</w:t>
      </w:r>
    </w:p>
    <w:p w14:paraId="4F3C5AE1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Вот такие круглые.</w:t>
      </w:r>
    </w:p>
    <w:p w14:paraId="59774AB2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Летом зеленеют,</w:t>
      </w:r>
    </w:p>
    <w:p w14:paraId="50796A27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К осени краснеют. (Помидоры)</w:t>
      </w:r>
    </w:p>
    <w:p w14:paraId="5CEA2BB0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Раскололся тесный домик</w:t>
      </w:r>
    </w:p>
    <w:p w14:paraId="1E9AF0C2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На две половинки.</w:t>
      </w:r>
    </w:p>
    <w:p w14:paraId="3912F295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И посыпались оттуда</w:t>
      </w:r>
    </w:p>
    <w:p w14:paraId="26F10922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Бусинки-дробинки. (Горох)</w:t>
      </w:r>
    </w:p>
    <w:p w14:paraId="07F83060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Летом — в огороде, свежие, зеленые,</w:t>
      </w:r>
    </w:p>
    <w:p w14:paraId="5764903D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А зимою — в бочке, крепкие, соленые. (Огурцы)</w:t>
      </w:r>
    </w:p>
    <w:p w14:paraId="47FE6B4C" w14:textId="77777777" w:rsidR="00E26EB6" w:rsidRDefault="00E26EB6" w:rsidP="00BA3C16">
      <w:pPr>
        <w:shd w:val="clear" w:color="auto" w:fill="FFFFFF"/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0667151C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Образовательная область «Худож</w:t>
      </w: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ественно-эстетическое развитие»</w:t>
      </w:r>
    </w:p>
    <w:p w14:paraId="3BA18620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Рисование «Разноцветные листья»</w:t>
      </w:r>
    </w:p>
    <w:p w14:paraId="3EA340E2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 развивать у детей интерес к изобразительной деятельности, умение располагать изображения на листе, развивать зрительный контроль за движениями рук, мелкую моторику, расширять умения и навыки изображения;</w:t>
      </w:r>
    </w:p>
    <w:p w14:paraId="17FCEDFA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Лепка «Овощи»</w:t>
      </w:r>
    </w:p>
    <w:p w14:paraId="5D425B6C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 учить лепить овощи и фрукты, закреплять умение передавать форму овощей и фруктов, используя разнообразные приемы лепки. </w:t>
      </w:r>
    </w:p>
    <w:p w14:paraId="55BA22A3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Лепка «Грибочки»</w:t>
      </w: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(из природного материала)</w:t>
      </w:r>
    </w:p>
    <w:p w14:paraId="60CFB056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Цели: уточнить, расширить, словарный запас про «Грибы», развивать умение передавать некоторые характерные признаки грибов (углубление, загнутые края, утолщающиеся ножки), развивать умение применять знакомые приёмы лепки.</w:t>
      </w:r>
    </w:p>
    <w:p w14:paraId="1AACCD61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Коллективная аппликация «Осеннее дерево»</w:t>
      </w:r>
    </w:p>
    <w:p w14:paraId="724FB88F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Цель:</w:t>
      </w: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Изготовление аппликации осеннего дерева, учить создавать образ осеннего дерева - техникой обрывания бумаги, развивать мелкую моторику рук, чувство цвета и формы.</w:t>
      </w:r>
    </w:p>
    <w:p w14:paraId="77683A3C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748F0C66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Музыка</w:t>
      </w:r>
    </w:p>
    <w:p w14:paraId="2EDBA7F5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Прослушивание аудиозаписи </w:t>
      </w:r>
      <w:proofErr w:type="spellStart"/>
      <w:r w:rsidRPr="00644D24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П.Чайковского</w:t>
      </w:r>
      <w:proofErr w:type="spellEnd"/>
      <w:r w:rsidRPr="00644D24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«Времена года» «Осень».</w:t>
      </w:r>
    </w:p>
    <w:p w14:paraId="3BC72211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Разучивание песни «Золотые Листики» музыка и слова Г. </w:t>
      </w:r>
      <w:proofErr w:type="spellStart"/>
      <w:r w:rsidRPr="00644D24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Вихарёвой</w:t>
      </w:r>
      <w:proofErr w:type="spellEnd"/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644D24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Разучивание песни «Осень» музыка И. Кишко, Слова И. Плакиды.</w:t>
      </w:r>
    </w:p>
    <w:p w14:paraId="6172CBA1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Цели: развитие навыка слушания музыкального произведения, развитие устойчивого интереса и эмоциональной отзывчивости на музыкальное произведение, расширение музыкального кругозора, развитие музыкального вкуса, воспитание чувства такта, умения доброжелательно вести себя во время занятия. </w:t>
      </w:r>
    </w:p>
    <w:p w14:paraId="0BFAB715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2C4E6112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Образовательная область Физическое развитие:</w:t>
      </w:r>
    </w:p>
    <w:p w14:paraId="55EEAB1B" w14:textId="77777777" w:rsidR="00E26EB6" w:rsidRDefault="00E26EB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40271428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Подвижные игры:</w:t>
      </w:r>
    </w:p>
    <w:p w14:paraId="363D2B35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«Листопад»</w:t>
      </w:r>
    </w:p>
    <w:p w14:paraId="63AF6093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Цели: закрепить знания о цвете, величине осенних листьев; учить передвигаться по площадке, следуя указаниям которые даются в игровой форме; конкретизировать понятие «листопад», развивать внимание, память, закреплять знания о приметах осени.</w:t>
      </w:r>
    </w:p>
    <w:p w14:paraId="5A18DCD0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Материал: осенние листья.</w:t>
      </w:r>
    </w:p>
    <w:p w14:paraId="06DC099B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Ход игры</w:t>
      </w:r>
    </w:p>
    <w:p w14:paraId="42694451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Педагог говорит: «Ребята! Все вы будете листочками, выберите листочек, который понравится: кто жёлтый, кто красный, кто большой, кто маленький».</w:t>
      </w:r>
    </w:p>
    <w:p w14:paraId="5B6EBC6E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Каждый ребёнок показывает и называет, какой листочек он выбрал по цвету и величине.</w:t>
      </w:r>
    </w:p>
    <w:p w14:paraId="423F9C1B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lastRenderedPageBreak/>
        <w:t>Педагог рассказывает: «Листья лёгкие, они медленно летят по воздуху. (Дети бегают и взмахивают руками).</w:t>
      </w:r>
    </w:p>
    <w:p w14:paraId="1D5490FA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Листопад! Листопад!</w:t>
      </w:r>
    </w:p>
    <w:p w14:paraId="504A8024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Листья жёлтые летят!</w:t>
      </w:r>
    </w:p>
    <w:p w14:paraId="5522BD31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Кружатся красивые жёлтые листочки. (Действия выполняют дети с жёлтыми листочками).</w:t>
      </w:r>
    </w:p>
    <w:p w14:paraId="30C0F205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Кружатся красивые красные листочки. (Действия выполняют дети с красными листочками).</w:t>
      </w:r>
    </w:p>
    <w:p w14:paraId="75116EE6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Покружились и уселись на землю. (Дети приседают). Сели! Уселись и замерли. (Дети не шевелятся).</w:t>
      </w:r>
    </w:p>
    <w:p w14:paraId="38D85987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Прилетел лёгкий ветерок, подул. (Дует взрослый, за ним дети)</w:t>
      </w:r>
    </w:p>
    <w:p w14:paraId="5EEF6024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Педагог продолжает: «Поднялись листья разлетелись в разные стороны. (Дети разбегаются по площадке). Закружились, закружились, закружились!</w:t>
      </w:r>
    </w:p>
    <w:p w14:paraId="20482597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Листопад! Листопад!</w:t>
      </w:r>
    </w:p>
    <w:p w14:paraId="0AD6C389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Листья по ветру летят!</w:t>
      </w:r>
    </w:p>
    <w:p w14:paraId="6C1822A7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Затих ветерок, и вновь медленно опускаются на землю…листья»</w:t>
      </w:r>
    </w:p>
    <w:p w14:paraId="74F6503C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По желания детей игра продолжается 2-3 раза.</w:t>
      </w:r>
    </w:p>
    <w:p w14:paraId="2870F978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</w:p>
    <w:p w14:paraId="111F4B2F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«Солнышко и дождик»</w:t>
      </w:r>
    </w:p>
    <w:p w14:paraId="789414B3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Цели: формировать умение ходить и бегать врассыпную, не наталкиваясь, друг на друга; приучать действовать по сигналу. Воспитывать доброжелательное отношение друг к другу. Улучшать психофизическое самочувствие малышей на основе радостных, эмоциональных переживаний.</w:t>
      </w:r>
    </w:p>
    <w:p w14:paraId="63EB13EE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</w:p>
    <w:p w14:paraId="4C6889DF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</w:p>
    <w:p w14:paraId="617E05E1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«У медведя во бору»</w:t>
      </w:r>
    </w:p>
    <w:p w14:paraId="3AB468B9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Цели: закреплять умение двигаться врассыпную, имитировать игровые движения, двигаться в соответствии с текстом.</w:t>
      </w:r>
    </w:p>
    <w:p w14:paraId="36224ED5" w14:textId="77777777" w:rsid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5D37221C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«Собери урожай»</w:t>
      </w:r>
    </w:p>
    <w:p w14:paraId="2724791F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Цели: физическое развитие ребенка и формирование его эмоциональной сферы.</w:t>
      </w:r>
    </w:p>
    <w:p w14:paraId="3D4751C9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</w:p>
    <w:p w14:paraId="74195658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Пальчиковая игра «Мы капусту рубим» </w:t>
      </w:r>
    </w:p>
    <w:p w14:paraId="0B12755E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Мы капусту рубим, рубим! (2 раза) (ребенок изображает рубящие движения топор, двигая прямыми ладошками вверх и вниз) </w:t>
      </w:r>
    </w:p>
    <w:p w14:paraId="5E2D5350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Мы капусту режем, режем! (2 раза) (ребром ладошки водим вперед и назад) Мы капусту солим, солим! (2 раза) (собираем пальчики в щепотку и делаем вид, что солим капусту) </w:t>
      </w:r>
    </w:p>
    <w:p w14:paraId="0BE21ECC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Мы капусту жмем, жмем! (2 раза) (энергично сжимаем и разжимаем кулачки) Мы морковку трем, трем! (2 раза) (правую ручку сжимаем в кулачок и двигаем её вверх-вниз вдоль прямой ладошки левой руки, изображая терку</w:t>
      </w:r>
      <w:proofErr w:type="gramStart"/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) .</w:t>
      </w:r>
      <w:proofErr w:type="gramEnd"/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</w:t>
      </w:r>
    </w:p>
    <w:p w14:paraId="7CC43FD0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Пальчиковая игра «Вышли пальчики гулять»</w:t>
      </w:r>
    </w:p>
    <w:p w14:paraId="0FD10840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Вышли пальчики гулять, (шагаем пальчиками по столу)</w:t>
      </w:r>
    </w:p>
    <w:p w14:paraId="61363220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Стали листья собирать, (собираем листики в ручку)</w:t>
      </w:r>
    </w:p>
    <w:p w14:paraId="772DDC46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lastRenderedPageBreak/>
        <w:t xml:space="preserve">Красный листик, </w:t>
      </w:r>
    </w:p>
    <w:p w14:paraId="356863CA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Жёлтый листик,</w:t>
      </w:r>
    </w:p>
    <w:p w14:paraId="00C907B1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Будем их сейчас считать (хлопаем в ладоши)</w:t>
      </w:r>
    </w:p>
    <w:p w14:paraId="3B38B378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Сколько листиков собрали </w:t>
      </w:r>
    </w:p>
    <w:p w14:paraId="0949D5D8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Раз, два, три, четыре, пять! (загибаем пальчики)</w:t>
      </w:r>
    </w:p>
    <w:p w14:paraId="709D76D7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Можно с ними поиграть (поднимаем руки </w:t>
      </w:r>
      <w:proofErr w:type="gramStart"/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вверх ,</w:t>
      </w:r>
      <w:proofErr w:type="gramEnd"/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делаем фонарики)</w:t>
      </w:r>
    </w:p>
    <w:p w14:paraId="63E4F8DC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Пальчиковая игра «Грибы»</w:t>
      </w:r>
    </w:p>
    <w:p w14:paraId="622BF958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(ладонь сжата в кулак и по очереди отгибаем пальцы)</w:t>
      </w:r>
    </w:p>
    <w:p w14:paraId="4C09949D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Раз, два, три, четыре, пять! </w:t>
      </w:r>
    </w:p>
    <w:p w14:paraId="2697173D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Мы идём грибы искать (хлопаем в ладоши)</w:t>
      </w:r>
    </w:p>
    <w:p w14:paraId="0D634E96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Этот пальчик в лес пошёл, (поочередно загибаем пальчики)</w:t>
      </w:r>
    </w:p>
    <w:p w14:paraId="35CA98A6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Этот пальчик гриб нашёл, </w:t>
      </w:r>
    </w:p>
    <w:p w14:paraId="384EEF13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Этот пальчик чистить стал, </w:t>
      </w:r>
    </w:p>
    <w:p w14:paraId="47366C6A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Этот пальчик жарить стал, </w:t>
      </w:r>
    </w:p>
    <w:p w14:paraId="0DEA0769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Этот пальчик всё съел, </w:t>
      </w:r>
    </w:p>
    <w:p w14:paraId="662B0602" w14:textId="77777777" w:rsidR="00E26EB6" w:rsidRPr="00E26EB6" w:rsidRDefault="00E26EB6" w:rsidP="00E26EB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E26EB6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Оттого и растолстел.</w:t>
      </w:r>
    </w:p>
    <w:p w14:paraId="1B9263C7" w14:textId="77777777" w:rsidR="00BA3C16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5A0A9618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Трудовая деятельность:</w:t>
      </w: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сбор разноцветных листьев.</w:t>
      </w:r>
    </w:p>
    <w:p w14:paraId="632CF786" w14:textId="77777777" w:rsidR="00BA3C16" w:rsidRPr="00644D24" w:rsidRDefault="00BA3C16" w:rsidP="00BA3C16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 побуждать к самостоятельному выполнению элементарных поручений.</w:t>
      </w:r>
    </w:p>
    <w:p w14:paraId="4F20C398" w14:textId="77777777" w:rsidR="00BA3C16" w:rsidRDefault="00BA3C16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36FC77FC" w14:textId="77777777" w:rsidR="00BA3C16" w:rsidRDefault="00BA3C16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0E93C941" w14:textId="77777777" w:rsidR="00644D24" w:rsidRDefault="00644D24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644D2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Организация предметно-развивающей среды</w:t>
      </w:r>
    </w:p>
    <w:p w14:paraId="569C79C2" w14:textId="77777777" w:rsidR="00E26EB6" w:rsidRDefault="00E26EB6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4BF7FBB1" w14:textId="77777777" w:rsidR="00E26EB6" w:rsidRDefault="00E26EB6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037F8494" w14:textId="77777777" w:rsidR="00E26EB6" w:rsidRDefault="00E26EB6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4E0DDBFC" w14:textId="77777777" w:rsidR="00E26EB6" w:rsidRDefault="00E26EB6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04BD318F" w14:textId="77777777" w:rsidR="00E26EB6" w:rsidRDefault="00E26EB6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6922FAB6" w14:textId="77777777" w:rsidR="00E26EB6" w:rsidRDefault="00E26EB6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7DF9080E" w14:textId="77777777" w:rsidR="00E26EB6" w:rsidRDefault="00E26EB6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55B70F86" w14:textId="77777777" w:rsidR="00E26EB6" w:rsidRDefault="00E26EB6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6ADB6D0E" w14:textId="77777777" w:rsidR="00E26EB6" w:rsidRDefault="00E26EB6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7EF3A912" w14:textId="77777777" w:rsidR="00E26EB6" w:rsidRDefault="00E26EB6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64AA0276" w14:textId="77777777" w:rsidR="00E26EB6" w:rsidRDefault="00E26EB6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692D4A7F" w14:textId="77777777" w:rsidR="00E26EB6" w:rsidRDefault="00E26EB6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098FDDFB" w14:textId="77777777" w:rsidR="00E26EB6" w:rsidRDefault="00E26EB6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6F43929D" w14:textId="77777777" w:rsidR="00E26EB6" w:rsidRDefault="00E26EB6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0E5C863A" w14:textId="77777777" w:rsidR="00E26EB6" w:rsidRDefault="00E26EB6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0E9615D9" w14:textId="77777777" w:rsidR="00E26EB6" w:rsidRDefault="00E26EB6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2ED0D0D8" w14:textId="77777777" w:rsidR="00E26EB6" w:rsidRDefault="00E26EB6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1BE8ABFD" w14:textId="77777777" w:rsidR="00E26EB6" w:rsidRDefault="00E26EB6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481AC142" w14:textId="77777777" w:rsidR="00E26EB6" w:rsidRDefault="00E26EB6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4574CB3B" w14:textId="77777777" w:rsidR="00E26EB6" w:rsidRDefault="00E26EB6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2CA57080" w14:textId="77777777" w:rsidR="00E26EB6" w:rsidRDefault="00E26EB6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61D99EB6" w14:textId="77777777" w:rsidR="00E26EB6" w:rsidRDefault="00E26EB6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74AA9F81" w14:textId="77777777" w:rsidR="00E26EB6" w:rsidRDefault="00E26EB6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50B60D93" w14:textId="77777777" w:rsidR="00E26EB6" w:rsidRDefault="00E26EB6" w:rsidP="00E26EB6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lastRenderedPageBreak/>
        <w:t>Приложение 2</w:t>
      </w:r>
    </w:p>
    <w:p w14:paraId="7333A806" w14:textId="77777777" w:rsidR="00E26EB6" w:rsidRDefault="00E26EB6" w:rsidP="00E26EB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Конспект НОД по рисованию на тему: «Разноцветные листья»</w:t>
      </w:r>
    </w:p>
    <w:p w14:paraId="1FC1F667" w14:textId="77777777" w:rsidR="00E26EB6" w:rsidRPr="003A6B61" w:rsidRDefault="00E26EB6" w:rsidP="00E26EB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14:paraId="6F168995" w14:textId="77777777" w:rsidR="00E26EB6" w:rsidRPr="003A6B61" w:rsidRDefault="00E26EB6" w:rsidP="00E26EB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Цели</w:t>
      </w: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: расширить представления детей о природном явлении листопаде, учить идентифицировать желтый, зеленый, красный цвета, рисовать листья способом </w:t>
      </w:r>
      <w:proofErr w:type="spellStart"/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примакивания</w:t>
      </w:r>
      <w:proofErr w:type="spellEnd"/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равномерно располагая рисунок по всей поверхности листа бумаги.</w:t>
      </w:r>
    </w:p>
    <w:p w14:paraId="4EA913DC" w14:textId="77777777" w:rsidR="00E26EB6" w:rsidRPr="003A6B61" w:rsidRDefault="00E26EB6" w:rsidP="00E26EB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Материалы и оборудование:</w:t>
      </w: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букет из опавших листьев разных деревьев, 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гуашь </w:t>
      </w: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зеленого, красного, желтого цветов, кисти, 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банки с водой, </w:t>
      </w: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половина 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альбомного </w:t>
      </w: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листа, </w:t>
      </w:r>
      <w:proofErr w:type="spellStart"/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фланелеграф</w:t>
      </w:r>
      <w:proofErr w:type="spellEnd"/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картинки для </w:t>
      </w:r>
      <w:proofErr w:type="spellStart"/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фланелеграфа</w:t>
      </w:r>
      <w:proofErr w:type="spellEnd"/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(листочки), мольберт, салфетки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14:paraId="476BCD24" w14:textId="77777777" w:rsidR="00E26EB6" w:rsidRPr="003A6B61" w:rsidRDefault="00E26EB6" w:rsidP="00E26EB6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A9BF57" w14:textId="77777777" w:rsidR="00E26EB6" w:rsidRDefault="00E26EB6" w:rsidP="00E26EB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Ход занятия</w:t>
      </w:r>
    </w:p>
    <w:p w14:paraId="441E173D" w14:textId="77777777" w:rsidR="00E26EB6" w:rsidRPr="003A6B61" w:rsidRDefault="00E26EB6" w:rsidP="00E26E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Создание игровой мотивации.</w:t>
      </w:r>
    </w:p>
    <w:p w14:paraId="516E668F" w14:textId="77777777" w:rsidR="00E26EB6" w:rsidRPr="003A6B61" w:rsidRDefault="00E26EB6" w:rsidP="00E26EB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Дети с воспитателем стоят у окна и наблюдают за падающими листьями.</w:t>
      </w:r>
    </w:p>
    <w:p w14:paraId="13616F44" w14:textId="77777777" w:rsidR="00E26EB6" w:rsidRPr="003A6B61" w:rsidRDefault="00E26EB6" w:rsidP="00E26EB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b/>
          <w:bCs/>
          <w:i/>
          <w:iCs/>
          <w:sz w:val="28"/>
          <w:szCs w:val="28"/>
          <w:lang w:eastAsia="ru-RU"/>
        </w:rPr>
        <w:t>Воспитатель:</w:t>
      </w: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Как красивы деревья в своем золотом и багряном одеянии! Посмотрите, как разноцветные листья, тихо кружась, падают на землю. Их так много на земле, как будто все покрыто красивым, ярким ковром.</w:t>
      </w:r>
    </w:p>
    <w:p w14:paraId="1BF64C16" w14:textId="77777777" w:rsidR="00E26EB6" w:rsidRPr="003A6B61" w:rsidRDefault="00E26EB6" w:rsidP="00E26E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3A6B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Дидактическая игра </w:t>
      </w:r>
      <w:r w:rsidRPr="003A6B6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«</w:t>
      </w:r>
      <w:r w:rsidRPr="003A6B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Разноцветные листочки</w:t>
      </w:r>
      <w:r w:rsidRPr="003A6B6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»</w:t>
      </w:r>
    </w:p>
    <w:p w14:paraId="52D1AD4D" w14:textId="77777777" w:rsidR="00E26EB6" w:rsidRDefault="00E26EB6" w:rsidP="00E26EB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b/>
          <w:bCs/>
          <w:i/>
          <w:iCs/>
          <w:sz w:val="28"/>
          <w:szCs w:val="28"/>
          <w:lang w:eastAsia="ru-RU"/>
        </w:rPr>
        <w:t>Воспитатель:</w:t>
      </w: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На прогулке мы с вами видели красивые разноцветные листья. Какого они цвета? </w:t>
      </w:r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(Ответы детей).</w:t>
      </w: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У нас есть зеленые, и красные, и желтые листья </w:t>
      </w:r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 xml:space="preserve">(показывают картинки для </w:t>
      </w:r>
      <w:proofErr w:type="spellStart"/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фланелеграфа</w:t>
      </w:r>
      <w:proofErr w:type="spellEnd"/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 xml:space="preserve"> – разноцветные листья</w:t>
      </w: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).</w:t>
      </w:r>
    </w:p>
    <w:p w14:paraId="50F23D7C" w14:textId="77777777" w:rsidR="00E26EB6" w:rsidRPr="003A6B61" w:rsidRDefault="00E26EB6" w:rsidP="00E26EB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 CYR" w:eastAsia="Times New Roman" w:hAnsi="Times New Roman CYR" w:cs="Times New Roman CYR"/>
          <w:b/>
          <w:bCs/>
          <w:i/>
          <w:iCs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b/>
          <w:bCs/>
          <w:i/>
          <w:iCs/>
          <w:sz w:val="28"/>
          <w:szCs w:val="28"/>
          <w:lang w:eastAsia="ru-RU"/>
        </w:rPr>
        <w:t>Проведение игры.</w:t>
      </w:r>
    </w:p>
    <w:p w14:paraId="782DA811" w14:textId="77777777" w:rsidR="00E26EB6" w:rsidRPr="003A6B61" w:rsidRDefault="00E26EB6" w:rsidP="00E26EB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sectPr w:rsidR="00E26EB6" w:rsidRPr="003A6B61" w:rsidSect="00E26EB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A959535" w14:textId="77777777" w:rsidR="00E26EB6" w:rsidRPr="003A6B61" w:rsidRDefault="00E26EB6" w:rsidP="00E26EB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 xml:space="preserve">Воспитатель раскладывает на столе картинки листьев и предлагает сначала выбрать и прикрепить к </w:t>
      </w:r>
      <w:proofErr w:type="spellStart"/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фланелеграфу</w:t>
      </w:r>
      <w:proofErr w:type="spellEnd"/>
      <w:r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 xml:space="preserve"> з</w:t>
      </w:r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еленые, затем красные и желтые листья</w:t>
      </w:r>
      <w:r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.</w:t>
      </w:r>
    </w:p>
    <w:p w14:paraId="2789BDA4" w14:textId="77777777" w:rsidR="00E26EB6" w:rsidRDefault="00E26EB6" w:rsidP="00E26EB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</w:pPr>
      <w:r w:rsidRPr="003A6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Осенние листья так красивы, что становится очень жалко их, потому что они быстро высохнут и рассыплются. Как же нам сохранить листочки? Мы можем их нарисовать. Для этого нужно выбрать краску. Вот у меня коробка с красками. Кто мне поможет выбрать зеленую, красную и желтую краски? </w:t>
      </w:r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(Дети выбирают).</w:t>
      </w:r>
    </w:p>
    <w:p w14:paraId="6A3CF692" w14:textId="77777777" w:rsidR="00E26EB6" w:rsidRPr="003A6B61" w:rsidRDefault="00E26EB6" w:rsidP="00E26EB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 CYR" w:eastAsia="Times New Roman" w:hAnsi="Times New Roman CYR" w:cs="Times New Roman CYR"/>
          <w:b/>
          <w:bCs/>
          <w:i/>
          <w:iCs/>
          <w:sz w:val="28"/>
          <w:szCs w:val="28"/>
          <w:lang w:eastAsia="ru-RU"/>
        </w:rPr>
        <w:sectPr w:rsidR="00E26EB6" w:rsidRPr="003A6B61" w:rsidSect="000E2F6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A6B61">
        <w:rPr>
          <w:rFonts w:ascii="Times New Roman CYR" w:eastAsia="Times New Roman" w:hAnsi="Times New Roman CYR" w:cs="Times New Roman CYR"/>
          <w:b/>
          <w:bCs/>
          <w:i/>
          <w:iCs/>
          <w:sz w:val="28"/>
          <w:szCs w:val="28"/>
          <w:lang w:eastAsia="ru-RU"/>
        </w:rPr>
        <w:t>После игры воспитатель проводит физкультминутку.</w:t>
      </w:r>
    </w:p>
    <w:p w14:paraId="3FCC2F82" w14:textId="77777777" w:rsidR="00E26EB6" w:rsidRPr="003A6B61" w:rsidRDefault="00E26EB6" w:rsidP="00E26EB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</w:t>
      </w: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ы листики осенние.</w:t>
      </w:r>
    </w:p>
    <w:p w14:paraId="17475A5B" w14:textId="77777777" w:rsidR="00E26EB6" w:rsidRPr="003A6B61" w:rsidRDefault="00E26EB6" w:rsidP="00E26EB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 веточках сидели,</w:t>
      </w:r>
    </w:p>
    <w:p w14:paraId="27621D84" w14:textId="77777777" w:rsidR="00E26EB6" w:rsidRPr="003A6B61" w:rsidRDefault="00E26EB6" w:rsidP="00E26EB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Дунул ветер - полетели.</w:t>
      </w:r>
    </w:p>
    <w:p w14:paraId="7A131D3A" w14:textId="77777777" w:rsidR="00E26EB6" w:rsidRDefault="00E26EB6" w:rsidP="00E26EB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Полетели, полетели и на землю сели. </w:t>
      </w:r>
    </w:p>
    <w:p w14:paraId="4A5536D3" w14:textId="77777777" w:rsidR="00E26EB6" w:rsidRPr="003A6B61" w:rsidRDefault="00E26EB6" w:rsidP="00E26EB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Ветер снова набежал и листочки все поднял,</w:t>
      </w:r>
    </w:p>
    <w:p w14:paraId="42252720" w14:textId="77777777" w:rsidR="00E26EB6" w:rsidRPr="003A6B61" w:rsidRDefault="00E26EB6" w:rsidP="00E26EB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Повертел их, покрутил и на землю опустил.</w:t>
      </w:r>
    </w:p>
    <w:p w14:paraId="265AD4BD" w14:textId="77777777" w:rsidR="00E26EB6" w:rsidRPr="003A6B61" w:rsidRDefault="00E26EB6" w:rsidP="00E26EB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sectPr w:rsidR="00E26EB6" w:rsidRPr="003A6B61" w:rsidSect="000E2F6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5A00F89" w14:textId="77777777" w:rsidR="00E26EB6" w:rsidRDefault="00E26EB6" w:rsidP="00E26EB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Дети выполняют действия (приседают, кружатся) в соответствии с текстом.</w:t>
      </w:r>
    </w:p>
    <w:p w14:paraId="6880A913" w14:textId="77777777" w:rsidR="00E26EB6" w:rsidRPr="003A6B61" w:rsidRDefault="00E26EB6" w:rsidP="00E26EB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3A6B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Pr="003A6B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Рисование "Разноцветный ковер из листьев".</w:t>
      </w:r>
    </w:p>
    <w:p w14:paraId="2AE3217C" w14:textId="77777777" w:rsidR="00E26EB6" w:rsidRPr="003A6B61" w:rsidRDefault="00E26EB6" w:rsidP="00E26EB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b/>
          <w:bCs/>
          <w:i/>
          <w:iCs/>
          <w:sz w:val="28"/>
          <w:szCs w:val="28"/>
          <w:lang w:eastAsia="ru-RU"/>
        </w:rPr>
        <w:t>Воспитатель:</w:t>
      </w: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Сегодня мы нарисуем много красивых листочков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на деревьях</w:t>
      </w: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. Для рисования нам потребуется кисточка, которую мы должны сначала намочить в стакане с водой. Потом на ворс кисти нужно набрать немного </w:t>
      </w: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 xml:space="preserve">краски, снять ее излишки о край баночки. Вот теперь я могу нарисовать первый листочек </w:t>
      </w:r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 xml:space="preserve">(рисует листок способом </w:t>
      </w:r>
      <w:proofErr w:type="spellStart"/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примакивания</w:t>
      </w:r>
      <w:proofErr w:type="spellEnd"/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 xml:space="preserve">). </w:t>
      </w: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Чтобы нарисовать листочек другого цвета, мне нужно хорошо промыть кисточку в стакане с водой и только затем набрать краску нужного цвета. </w:t>
      </w:r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 xml:space="preserve">(Воспитатель рисует несколько листьев разного цвета). </w:t>
      </w: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Мне нужна помощь. Листочков нужно нарисовать очень много, чтобы у нас получился ковер. Поможете?</w:t>
      </w:r>
    </w:p>
    <w:p w14:paraId="668854E2" w14:textId="77777777" w:rsidR="00E26EB6" w:rsidRPr="003A6B61" w:rsidRDefault="00E26EB6" w:rsidP="00E26EB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sectPr w:rsidR="00E26EB6" w:rsidRPr="003A6B61" w:rsidSect="000E2F6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72D3CD8" w14:textId="77777777" w:rsidR="00E26EB6" w:rsidRPr="003A6B61" w:rsidRDefault="00E26EB6" w:rsidP="00E26EB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sectPr w:rsidR="00E26EB6" w:rsidRPr="003A6B61" w:rsidSect="000E2F6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 xml:space="preserve">Воспитатель  предлагает каждому ребенку выбрать цвет листочка и </w:t>
      </w:r>
    </w:p>
    <w:p w14:paraId="3D83DCAC" w14:textId="77777777" w:rsidR="00E26EB6" w:rsidRDefault="00E26EB6" w:rsidP="00E26EB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 xml:space="preserve">нарисовать его на листе </w:t>
      </w:r>
      <w:r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бумаги</w:t>
      </w:r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 xml:space="preserve">.  </w:t>
      </w:r>
    </w:p>
    <w:p w14:paraId="06B580CA" w14:textId="77777777" w:rsidR="00E26EB6" w:rsidRDefault="00E26EB6" w:rsidP="00E26EB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По окончании работы педагог напоминает, что кисточка прослужит долго, если после рисования она будет тщательно промыта и высушена.</w:t>
      </w:r>
    </w:p>
    <w:p w14:paraId="7C1A71BD" w14:textId="77777777" w:rsidR="00E26EB6" w:rsidRPr="003A6B61" w:rsidRDefault="00E26EB6" w:rsidP="00E26EB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3A6B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Pr="003A6B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Итог занятия.</w:t>
      </w:r>
    </w:p>
    <w:p w14:paraId="1D8A4DE2" w14:textId="77777777" w:rsidR="00E26EB6" w:rsidRPr="003A6B61" w:rsidRDefault="00E26EB6" w:rsidP="00E26EB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b/>
          <w:bCs/>
          <w:i/>
          <w:iCs/>
          <w:sz w:val="28"/>
          <w:szCs w:val="28"/>
          <w:lang w:eastAsia="ru-RU"/>
        </w:rPr>
        <w:t>Воспитатель</w:t>
      </w: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: Посмотрите, какой замечательный рисунок получился у нас! Разноцветные листочки полностью закрыли белый лист бумаги. Вот так все вместе мы создали красивый ковер, который будет украшать нашу группу.</w:t>
      </w:r>
    </w:p>
    <w:p w14:paraId="5DDA9212" w14:textId="77777777" w:rsidR="00E26EB6" w:rsidRPr="003A6B61" w:rsidRDefault="00E26EB6" w:rsidP="00E26EB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229482" w14:textId="77777777" w:rsidR="00E26EB6" w:rsidRDefault="00E26EB6" w:rsidP="00E26EB6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</w:pPr>
    </w:p>
    <w:p w14:paraId="3AA7FC25" w14:textId="77777777" w:rsidR="00E26EB6" w:rsidRDefault="00E26EB6" w:rsidP="00E26EB6">
      <w:pPr>
        <w:spacing w:line="240" w:lineRule="auto"/>
        <w:contextualSpacing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5980E4C4" w14:textId="77777777" w:rsidR="00E26EB6" w:rsidRPr="000E204B" w:rsidRDefault="00E26EB6" w:rsidP="00E26EB6">
      <w:pPr>
        <w:spacing w:line="240" w:lineRule="auto"/>
        <w:contextualSpacing/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sectPr w:rsidR="00E26EB6" w:rsidRPr="000E204B" w:rsidSect="000E2F6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0D51E6D" w14:textId="77777777" w:rsidR="00E26EB6" w:rsidRPr="000E204B" w:rsidRDefault="00E26EB6" w:rsidP="00E26EB6">
      <w:pPr>
        <w:spacing w:after="0" w:line="240" w:lineRule="auto"/>
        <w:ind w:firstLine="567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Конспект НОД по аппликации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Pr="000E204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«Осеннее дерево» </w:t>
      </w:r>
    </w:p>
    <w:p w14:paraId="4AFD12AA" w14:textId="77777777" w:rsidR="00E26EB6" w:rsidRPr="000E204B" w:rsidRDefault="00E26EB6" w:rsidP="00E26EB6">
      <w:pPr>
        <w:spacing w:after="0" w:line="240" w:lineRule="auto"/>
        <w:ind w:firstLine="567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(коллективная работа)</w:t>
      </w:r>
    </w:p>
    <w:p w14:paraId="69C1E024" w14:textId="77777777" w:rsidR="00E26EB6" w:rsidRPr="000E204B" w:rsidRDefault="00E26EB6" w:rsidP="00E26E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C0C3DB" w14:textId="77777777" w:rsidR="00E26EB6" w:rsidRPr="000E204B" w:rsidRDefault="00E26EB6" w:rsidP="00E26E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Цели:</w:t>
      </w:r>
    </w:p>
    <w:p w14:paraId="77268F48" w14:textId="77777777" w:rsidR="00E26EB6" w:rsidRPr="000E204B" w:rsidRDefault="00E26EB6" w:rsidP="00E26E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сеннего дерева из березовых листьев.</w:t>
      </w:r>
    </w:p>
    <w:p w14:paraId="1D53BE7C" w14:textId="77777777" w:rsidR="00E26EB6" w:rsidRPr="000E204B" w:rsidRDefault="00E26EB6" w:rsidP="00E26E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14:paraId="30BF624E" w14:textId="77777777" w:rsidR="00E26EB6" w:rsidRPr="000E204B" w:rsidRDefault="00E26EB6" w:rsidP="00E26E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познакомить детей с видом продуктивной деятельности - аппликацией;</w:t>
      </w:r>
    </w:p>
    <w:p w14:paraId="392B1A36" w14:textId="77777777" w:rsidR="00E26EB6" w:rsidRPr="000E204B" w:rsidRDefault="00E26EB6" w:rsidP="00E26E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ориентировку на листе бумаги;</w:t>
      </w:r>
    </w:p>
    <w:p w14:paraId="45995538" w14:textId="77777777" w:rsidR="00E26EB6" w:rsidRPr="000E204B" w:rsidRDefault="00E26EB6" w:rsidP="00E26E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пользоваться кистью, клеем, салфеткой;</w:t>
      </w:r>
    </w:p>
    <w:p w14:paraId="266729C0" w14:textId="77777777" w:rsidR="00E26EB6" w:rsidRPr="000E204B" w:rsidRDefault="00E26EB6" w:rsidP="00E26E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навыки аккуратного намазывания клеем листьев и приклеивания их к бумаге;</w:t>
      </w:r>
    </w:p>
    <w:p w14:paraId="5EB96D82" w14:textId="77777777" w:rsidR="00E26EB6" w:rsidRPr="000E204B" w:rsidRDefault="00E26EB6" w:rsidP="00E26E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чувство цвета и композиции, воображения;</w:t>
      </w:r>
    </w:p>
    <w:p w14:paraId="0AAB0E5D" w14:textId="77777777" w:rsidR="00E26EB6" w:rsidRPr="000E204B" w:rsidRDefault="00E26EB6" w:rsidP="00E26E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мелкую моторику рук;</w:t>
      </w:r>
    </w:p>
    <w:p w14:paraId="5F52BC1B" w14:textId="77777777" w:rsidR="00E26EB6" w:rsidRPr="000E204B" w:rsidRDefault="00E26EB6" w:rsidP="00E26E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любовь к природе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074C1A" w14:textId="77777777" w:rsidR="00E26EB6" w:rsidRPr="000E204B" w:rsidRDefault="00E26EB6" w:rsidP="00E26E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FF3154" w14:textId="77777777" w:rsidR="00E26EB6" w:rsidRDefault="00E26EB6" w:rsidP="00E26EB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14:paraId="2714199E" w14:textId="77777777" w:rsidR="00E26EB6" w:rsidRPr="000E204B" w:rsidRDefault="00E26EB6" w:rsidP="00E26EB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9277B6B" w14:textId="77777777" w:rsidR="00E26EB6" w:rsidRPr="000E204B" w:rsidRDefault="00E26EB6" w:rsidP="00E26E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Воспитатель:</w:t>
      </w: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 сегодня к нам в гости пришел Ежик. Давайте с ним поздороваемся.</w:t>
      </w:r>
    </w:p>
    <w:p w14:paraId="0AB69A7B" w14:textId="77777777" w:rsidR="00E26EB6" w:rsidRPr="000E204B" w:rsidRDefault="00E26EB6" w:rsidP="00E26E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Ёжик пришел не просто так. Он хочет, чтобы мы ему помогли отгадать загадку и узнать какое сейчас время года.</w:t>
      </w:r>
    </w:p>
    <w:p w14:paraId="1A5115A9" w14:textId="77777777" w:rsidR="00E26EB6" w:rsidRPr="000E204B" w:rsidRDefault="00E26EB6" w:rsidP="00E26E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 мы во двор идем-</w:t>
      </w:r>
    </w:p>
    <w:p w14:paraId="33B8B7FB" w14:textId="77777777" w:rsidR="00E26EB6" w:rsidRPr="000E204B" w:rsidRDefault="00E26EB6" w:rsidP="00E26E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 сыплются дождем,</w:t>
      </w:r>
    </w:p>
    <w:p w14:paraId="5076EBE1" w14:textId="77777777" w:rsidR="00E26EB6" w:rsidRPr="000E204B" w:rsidRDefault="00E26EB6" w:rsidP="00E26E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ногами шелестят</w:t>
      </w:r>
    </w:p>
    <w:p w14:paraId="7D43EC74" w14:textId="77777777" w:rsidR="00E26EB6" w:rsidRPr="000E204B" w:rsidRDefault="00E26EB6" w:rsidP="00E26E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летят, летят, летят.  (осень)</w:t>
      </w:r>
    </w:p>
    <w:p w14:paraId="31D3168D" w14:textId="77777777" w:rsidR="00E26EB6" w:rsidRPr="000E204B" w:rsidRDefault="00E26EB6" w:rsidP="00E26E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Воспитатель:</w:t>
      </w: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а по каким приметам мы узнаем, что наступила осень?</w:t>
      </w:r>
    </w:p>
    <w:p w14:paraId="0A14F52B" w14:textId="77777777" w:rsidR="00E26EB6" w:rsidRPr="000E204B" w:rsidRDefault="00E26EB6" w:rsidP="00E26E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Дети:</w:t>
      </w:r>
      <w:r w:rsidRPr="000E204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Идет дождь, дует ветер, холодно, сыро, пасмурно, пожелтели листья и т. д.</w:t>
      </w:r>
    </w:p>
    <w:p w14:paraId="610E3335" w14:textId="77777777" w:rsidR="00E26EB6" w:rsidRPr="000E204B" w:rsidRDefault="00E26EB6" w:rsidP="00E26E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Воспитатель:</w:t>
      </w: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Наступила осень, листочки стали желтеть и опадать. А называется это листопадом. На прогулке мы с вами видели красивые осенние деревья, собирали опавшие листочки. А какого цвета листочки мы собирали? </w:t>
      </w:r>
    </w:p>
    <w:p w14:paraId="78CF681E" w14:textId="77777777" w:rsidR="00E26EB6" w:rsidRPr="000E204B" w:rsidRDefault="00E26EB6" w:rsidP="00E26E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</w:p>
    <w:p w14:paraId="47DA4E5E" w14:textId="77777777" w:rsidR="00E26EB6" w:rsidRPr="000E204B" w:rsidRDefault="00E26EB6" w:rsidP="00E26E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листья осенью и жёлтые, и красные, и даже коричневые. Ребята, а хотите, чтобы красота осени была с нами подольше?</w:t>
      </w:r>
    </w:p>
    <w:p w14:paraId="1CFD5593" w14:textId="77777777" w:rsidR="00E26EB6" w:rsidRPr="000E204B" w:rsidRDefault="00E26EB6" w:rsidP="00E26E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</w:p>
    <w:p w14:paraId="3DC8B1AF" w14:textId="77777777" w:rsidR="00E26EB6" w:rsidRPr="000E204B" w:rsidRDefault="00E26EB6" w:rsidP="00E26E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Тогда давайте мы с вами сделаем своё осеннее дерево, которое будет радовать нас в группе своей красотой очень долго. </w:t>
      </w:r>
    </w:p>
    <w:p w14:paraId="575552C6" w14:textId="77777777" w:rsidR="00E26EB6" w:rsidRPr="000E204B" w:rsidRDefault="00E26EB6" w:rsidP="00E26EB6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Посмотрите, что у вас на столе: ватман, на котором нарисовано дерево, кисти, клей, салфетки. </w:t>
      </w:r>
      <w:r w:rsidRPr="000E204B">
        <w:rPr>
          <w:rFonts w:ascii="Times New Roman" w:eastAsia="Calibri" w:hAnsi="Times New Roman" w:cs="Times New Roman"/>
          <w:sz w:val="28"/>
          <w:szCs w:val="28"/>
        </w:rPr>
        <w:t xml:space="preserve">Ребята, давайте сегодня нарисуем осенний наряд деревцу, </w:t>
      </w: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все деревья стоят нарядные, а наше дерево почему-то без листочков. Н</w:t>
      </w:r>
      <w:r w:rsidRPr="000E204B">
        <w:rPr>
          <w:rFonts w:ascii="Times New Roman" w:eastAsia="Calibri" w:hAnsi="Times New Roman" w:cs="Times New Roman"/>
          <w:sz w:val="28"/>
          <w:szCs w:val="28"/>
        </w:rPr>
        <w:t xml:space="preserve">о сначала повторим его строение </w:t>
      </w:r>
    </w:p>
    <w:p w14:paraId="7F556BB7" w14:textId="77777777" w:rsidR="00E26EB6" w:rsidRPr="000E204B" w:rsidRDefault="00E26EB6" w:rsidP="00E26E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E204B">
        <w:rPr>
          <w:rFonts w:ascii="Times New Roman" w:eastAsia="Calibri" w:hAnsi="Times New Roman" w:cs="Times New Roman"/>
          <w:i/>
          <w:sz w:val="28"/>
          <w:szCs w:val="28"/>
        </w:rPr>
        <w:t>(дети называют строение дерева: корень, ствол, ветки)</w:t>
      </w:r>
    </w:p>
    <w:p w14:paraId="0B123A01" w14:textId="77777777" w:rsidR="00E26EB6" w:rsidRPr="000E204B" w:rsidRDefault="00E26EB6" w:rsidP="00E26E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47E8D7" w14:textId="77777777" w:rsidR="00E26EB6" w:rsidRPr="000E204B" w:rsidRDefault="00E26EB6" w:rsidP="00E26E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Calibri" w:hAnsi="Times New Roman" w:cs="Times New Roman"/>
          <w:b/>
          <w:i/>
          <w:sz w:val="28"/>
          <w:szCs w:val="28"/>
        </w:rPr>
        <w:t>Воспитатель:</w:t>
      </w:r>
      <w:r w:rsidRPr="000E20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Ёжик принес нам сюрприз - березовые листочки. Давайте мы с вами наклеим эти листочки на наше дерево, что бы оно стало красивым. Каждый может приклеить столько листочков, сколько захочет. Листья можно приклеить и на землю около дерева для того, чтобы было понятно, что на нашей картине листопад.</w:t>
      </w:r>
    </w:p>
    <w:p w14:paraId="42BC6DF3" w14:textId="77777777" w:rsidR="00E26EB6" w:rsidRPr="000E204B" w:rsidRDefault="00E26EB6" w:rsidP="00E26E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Продуктивная деятельность (аппликация).</w:t>
      </w:r>
    </w:p>
    <w:p w14:paraId="51D2E80E" w14:textId="77777777" w:rsidR="00E26EB6" w:rsidRPr="000E204B" w:rsidRDefault="00E26EB6" w:rsidP="00E26E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Каждый ребенок выбирает красивый листочек, наносит на него клей и приклеивает на лист бумаги.</w:t>
      </w:r>
    </w:p>
    <w:p w14:paraId="231D46B1" w14:textId="77777777" w:rsidR="00E26EB6" w:rsidRPr="000E204B" w:rsidRDefault="00E26EB6" w:rsidP="00E26E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Воспитатель:</w:t>
      </w: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 ребята! Мне и Ёжику очень понравилось ваше дерево, теперь мы знаем какое сейчас время года, какие приметы у осени, что такое листопад. </w:t>
      </w:r>
    </w:p>
    <w:p w14:paraId="352DB377" w14:textId="77777777" w:rsidR="00E26EB6" w:rsidRPr="000E204B" w:rsidRDefault="00E26EB6" w:rsidP="00E26E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хорошо поработали и, наверно, устали, давайте немного отдохнем. Осень часто дует холодный, северный ветер, давайте поиграем с ветром.</w:t>
      </w:r>
    </w:p>
    <w:p w14:paraId="354ABACA" w14:textId="77777777" w:rsidR="00E26EB6" w:rsidRPr="000E204B" w:rsidRDefault="00E26EB6" w:rsidP="00E26E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0E20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Физминутка</w:t>
      </w:r>
      <w:proofErr w:type="spellEnd"/>
      <w:r w:rsidRPr="000E20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«Ветерок»</w:t>
      </w:r>
    </w:p>
    <w:p w14:paraId="0EECBA11" w14:textId="77777777" w:rsidR="00E26EB6" w:rsidRPr="000E204B" w:rsidRDefault="00E26EB6" w:rsidP="00E26E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веет над полями,</w:t>
      </w:r>
    </w:p>
    <w:p w14:paraId="2AAADA1F" w14:textId="77777777" w:rsidR="00E26EB6" w:rsidRPr="000E204B" w:rsidRDefault="00E26EB6" w:rsidP="00E26E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качается трава,</w:t>
      </w:r>
    </w:p>
    <w:p w14:paraId="777E96B9" w14:textId="77777777" w:rsidR="00E26EB6" w:rsidRPr="000E204B" w:rsidRDefault="00E26EB6" w:rsidP="00E26E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Облако плывет над нами,</w:t>
      </w:r>
    </w:p>
    <w:p w14:paraId="4E6931A4" w14:textId="77777777" w:rsidR="00E26EB6" w:rsidRPr="000E204B" w:rsidRDefault="00E26EB6" w:rsidP="00E26E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Словно белая гора. (Качают руками над головой.)</w:t>
      </w:r>
    </w:p>
    <w:p w14:paraId="34A232ED" w14:textId="77777777" w:rsidR="00E26EB6" w:rsidRPr="000E204B" w:rsidRDefault="00E26EB6" w:rsidP="00E26E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вперед руками вертим.</w:t>
      </w:r>
    </w:p>
    <w:p w14:paraId="4D88797A" w14:textId="77777777" w:rsidR="00E26EB6" w:rsidRPr="000E204B" w:rsidRDefault="00E26EB6" w:rsidP="00E26E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И у нас тут дует ветер.</w:t>
      </w:r>
    </w:p>
    <w:p w14:paraId="07A90CD3" w14:textId="77777777" w:rsidR="00E26EB6" w:rsidRPr="000E204B" w:rsidRDefault="00E26EB6" w:rsidP="00E26E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назад покрутим.</w:t>
      </w:r>
    </w:p>
    <w:p w14:paraId="7B5DA369" w14:textId="77777777" w:rsidR="00E26EB6" w:rsidRPr="000E204B" w:rsidRDefault="00E26EB6" w:rsidP="00E26E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 ветер делать будем. (Вращение рук вперед.)</w:t>
      </w:r>
    </w:p>
    <w:p w14:paraId="5252EC27" w14:textId="77777777" w:rsidR="00E26EB6" w:rsidRPr="000E204B" w:rsidRDefault="00E26EB6" w:rsidP="00E26E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Сильный ветер ветки крутит,</w:t>
      </w:r>
    </w:p>
    <w:p w14:paraId="523A7B7E" w14:textId="77777777" w:rsidR="00E26EB6" w:rsidRPr="000E204B" w:rsidRDefault="00E26EB6" w:rsidP="00E26E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Словно самый тонкий прутик.</w:t>
      </w:r>
    </w:p>
    <w:p w14:paraId="28A07D1F" w14:textId="77777777" w:rsidR="00E26EB6" w:rsidRPr="000E204B" w:rsidRDefault="00E26EB6" w:rsidP="00E26E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Елки ветер клонит тоже,</w:t>
      </w:r>
    </w:p>
    <w:p w14:paraId="2FECDAC4" w14:textId="77777777" w:rsidR="00E26EB6" w:rsidRPr="000E204B" w:rsidRDefault="00E26EB6" w:rsidP="00E26E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тобой на них похожи. (Вращение корпусом влево, вправо.)</w:t>
      </w:r>
    </w:p>
    <w:p w14:paraId="2C915623" w14:textId="77777777" w:rsidR="00E26EB6" w:rsidRPr="000E204B" w:rsidRDefault="00E26EB6" w:rsidP="00E26E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Дует ветер с высоты,</w:t>
      </w:r>
    </w:p>
    <w:p w14:paraId="5EA25AC0" w14:textId="77777777" w:rsidR="00E26EB6" w:rsidRPr="000E204B" w:rsidRDefault="00E26EB6" w:rsidP="00E26E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Гнутся травы и цветы,</w:t>
      </w:r>
    </w:p>
    <w:p w14:paraId="15805005" w14:textId="77777777" w:rsidR="00E26EB6" w:rsidRPr="000E204B" w:rsidRDefault="00E26EB6" w:rsidP="00E26E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Вправо-влево, влево-вправо,</w:t>
      </w:r>
    </w:p>
    <w:p w14:paraId="768A823D" w14:textId="77777777" w:rsidR="00E26EB6" w:rsidRPr="000E204B" w:rsidRDefault="00E26EB6" w:rsidP="00E26E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Клонятся цветы и травы. (Наклоны в стороны.)</w:t>
      </w:r>
    </w:p>
    <w:p w14:paraId="3AB367BB" w14:textId="77777777" w:rsidR="00E26EB6" w:rsidRPr="000E204B" w:rsidRDefault="00E26EB6" w:rsidP="00E26E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опушке ветер скачет,</w:t>
      </w:r>
    </w:p>
    <w:p w14:paraId="0F9F374B" w14:textId="77777777" w:rsidR="00E26EB6" w:rsidRPr="000E204B" w:rsidRDefault="00E26EB6" w:rsidP="00E26E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Словно легкий-легкий мячик.</w:t>
      </w:r>
    </w:p>
    <w:p w14:paraId="6A190139" w14:textId="77777777" w:rsidR="00E26EB6" w:rsidRPr="000E204B" w:rsidRDefault="00E26EB6" w:rsidP="00E26E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прыжок и два прыжок,</w:t>
      </w:r>
    </w:p>
    <w:p w14:paraId="5C50E4C3" w14:textId="77777777" w:rsidR="00E26EB6" w:rsidRPr="000E204B" w:rsidRDefault="00E26EB6" w:rsidP="00E26E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Утихает ветерок. (Прыжки.)</w:t>
      </w:r>
    </w:p>
    <w:p w14:paraId="2664ECC0" w14:textId="77777777" w:rsidR="00E26EB6" w:rsidRPr="000E204B" w:rsidRDefault="00E26EB6" w:rsidP="00E26E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стих, взошла луна,</w:t>
      </w:r>
    </w:p>
    <w:p w14:paraId="08DB4869" w14:textId="77777777" w:rsidR="00E26EB6" w:rsidRPr="000E204B" w:rsidRDefault="00E26EB6" w:rsidP="00E26E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Наступила тишина. (Дети садятся.)</w:t>
      </w:r>
    </w:p>
    <w:p w14:paraId="5F75A2A2" w14:textId="77777777" w:rsidR="00E26EB6" w:rsidRPr="000E204B" w:rsidRDefault="00E26EB6" w:rsidP="00E26E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Воспитатель:</w:t>
      </w: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Ёжик хочет поиграть с нами в игру.</w:t>
      </w:r>
    </w:p>
    <w:p w14:paraId="3EED0D6C" w14:textId="77777777" w:rsidR="00E26EB6" w:rsidRPr="000E204B" w:rsidRDefault="00E26EB6" w:rsidP="00E26E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Пальчиковая гимнастика «Ёжик»</w:t>
      </w:r>
    </w:p>
    <w:p w14:paraId="2728C9A5" w14:textId="77777777" w:rsidR="00E26EB6" w:rsidRPr="000E204B" w:rsidRDefault="00E26EB6" w:rsidP="00E26E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Ёжик-ёжик колкий. Пых-пых-пых.</w:t>
      </w:r>
    </w:p>
    <w:p w14:paraId="62CC7783" w14:textId="77777777" w:rsidR="00E26EB6" w:rsidRPr="000E204B" w:rsidRDefault="00E26EB6" w:rsidP="00E26E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У ежа иголки. Пых-пых-пых.</w:t>
      </w:r>
    </w:p>
    <w:p w14:paraId="5911BBBF" w14:textId="77777777" w:rsidR="00E26EB6" w:rsidRPr="000E204B" w:rsidRDefault="00E26EB6" w:rsidP="00E26E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живет в лесочке. Пых-пых-пых.</w:t>
      </w:r>
    </w:p>
    <w:p w14:paraId="185C8274" w14:textId="77777777" w:rsidR="00E26EB6" w:rsidRPr="000E204B" w:rsidRDefault="00E26EB6" w:rsidP="00E26E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Ищет там грибочки. Пых-пых-пых. </w:t>
      </w:r>
    </w:p>
    <w:p w14:paraId="30055D7B" w14:textId="77777777" w:rsidR="00E26EB6" w:rsidRDefault="00E26EB6" w:rsidP="00E26E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</w:t>
      </w:r>
      <w:r w:rsidRPr="000E20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оспитатель:</w:t>
      </w: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Нашему Ёжику пора домой. Давайте скажем ему спасибо за угощение. До свидания.</w:t>
      </w:r>
    </w:p>
    <w:p w14:paraId="58DFFA25" w14:textId="77777777" w:rsidR="00E26EB6" w:rsidRDefault="00E26EB6" w:rsidP="00E26E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8C3BB4" w14:textId="77777777" w:rsidR="00E26EB6" w:rsidRDefault="00E26EB6" w:rsidP="00E26EB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НОД по лепке на тему: «Грибочки»</w:t>
      </w:r>
    </w:p>
    <w:p w14:paraId="55DB2F32" w14:textId="77777777" w:rsidR="00E26EB6" w:rsidRPr="00557A66" w:rsidRDefault="00E26EB6" w:rsidP="00E26EB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54AE83F4" w14:textId="77777777" w:rsidR="00E26EB6" w:rsidRPr="00557A66" w:rsidRDefault="00E26EB6" w:rsidP="00E26EB6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57A66">
        <w:rPr>
          <w:rFonts w:ascii="Times New Roman" w:hAnsi="Times New Roman" w:cs="Times New Roman"/>
          <w:b/>
          <w:i/>
          <w:sz w:val="28"/>
          <w:szCs w:val="28"/>
        </w:rPr>
        <w:t>Образовательная:</w:t>
      </w:r>
    </w:p>
    <w:p w14:paraId="46090BF8" w14:textId="77777777" w:rsidR="00E26EB6" w:rsidRDefault="00E26EB6" w:rsidP="00E26E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 xml:space="preserve"> Учить детей лепить грибы конструктивным способом из двух частей (ножка и шляпка). Показать приёмы моделирования шляпки гриба: раскатывание шара и сплющивание в форму пряника или диска. Обратить внимание на необходимость прочного и аккуратного соединения частей. Вызвать интерес к созданию гриба. Закреплять названия цветов:  жёлтый, </w:t>
      </w:r>
      <w:r>
        <w:rPr>
          <w:rFonts w:ascii="Times New Roman" w:hAnsi="Times New Roman" w:cs="Times New Roman"/>
          <w:sz w:val="28"/>
          <w:szCs w:val="28"/>
        </w:rPr>
        <w:t>красный.</w:t>
      </w:r>
    </w:p>
    <w:p w14:paraId="641D0B3F" w14:textId="77777777" w:rsidR="00E26EB6" w:rsidRPr="00557A66" w:rsidRDefault="00E26EB6" w:rsidP="00E26E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A66">
        <w:rPr>
          <w:rFonts w:ascii="Times New Roman" w:hAnsi="Times New Roman" w:cs="Times New Roman"/>
          <w:b/>
          <w:i/>
          <w:sz w:val="28"/>
          <w:szCs w:val="28"/>
        </w:rPr>
        <w:t>Развивающая:</w:t>
      </w:r>
      <w:r w:rsidRPr="00557A66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9456E24" w14:textId="77777777" w:rsidR="00E26EB6" w:rsidRPr="00557A66" w:rsidRDefault="00E26EB6" w:rsidP="00E26E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Развивать моторику рук. Способность к формообразованию и композиции.</w:t>
      </w:r>
    </w:p>
    <w:p w14:paraId="079F3765" w14:textId="77777777" w:rsidR="00E26EB6" w:rsidRDefault="00E26EB6" w:rsidP="00E26E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b/>
          <w:i/>
          <w:sz w:val="28"/>
          <w:szCs w:val="28"/>
        </w:rPr>
        <w:t>Воспитательная</w:t>
      </w:r>
      <w:r w:rsidRPr="00557A6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21CC8C7" w14:textId="77777777" w:rsidR="00E26EB6" w:rsidRPr="00557A66" w:rsidRDefault="00E26EB6" w:rsidP="00E26E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 xml:space="preserve">Воспитывать любознательность, аккуратность,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557A66">
        <w:rPr>
          <w:rFonts w:ascii="Times New Roman" w:hAnsi="Times New Roman" w:cs="Times New Roman"/>
          <w:sz w:val="28"/>
          <w:szCs w:val="28"/>
        </w:rPr>
        <w:t>оброжелательное отношение к диким животным.</w:t>
      </w:r>
    </w:p>
    <w:p w14:paraId="254F3EC8" w14:textId="77777777" w:rsidR="00E26EB6" w:rsidRPr="00557A66" w:rsidRDefault="00E26EB6" w:rsidP="00E26E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b/>
          <w:i/>
          <w:sz w:val="28"/>
          <w:szCs w:val="28"/>
          <w:u w:val="single"/>
        </w:rPr>
        <w:t>Предварительная работа</w:t>
      </w:r>
      <w:r w:rsidRPr="00557A66">
        <w:rPr>
          <w:rFonts w:ascii="Times New Roman" w:hAnsi="Times New Roman" w:cs="Times New Roman"/>
          <w:sz w:val="28"/>
          <w:szCs w:val="28"/>
        </w:rPr>
        <w:t xml:space="preserve">:  Рассматривание с детьми картинок « Грибы»; беседа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57A66">
        <w:rPr>
          <w:rFonts w:ascii="Times New Roman" w:hAnsi="Times New Roman" w:cs="Times New Roman"/>
          <w:sz w:val="28"/>
          <w:szCs w:val="28"/>
        </w:rPr>
        <w:t>Где растут грибы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557A66">
        <w:rPr>
          <w:rFonts w:ascii="Times New Roman" w:hAnsi="Times New Roman" w:cs="Times New Roman"/>
          <w:sz w:val="28"/>
          <w:szCs w:val="28"/>
        </w:rPr>
        <w:t xml:space="preserve"> Время года осень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57A66">
        <w:rPr>
          <w:rFonts w:ascii="Times New Roman" w:hAnsi="Times New Roman" w:cs="Times New Roman"/>
          <w:sz w:val="28"/>
          <w:szCs w:val="28"/>
        </w:rPr>
        <w:t>; беседа о ежах.</w:t>
      </w:r>
    </w:p>
    <w:p w14:paraId="6C2832E2" w14:textId="77777777" w:rsidR="00E26EB6" w:rsidRPr="00557A66" w:rsidRDefault="00E26EB6" w:rsidP="00E26E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D34E9BB" w14:textId="77777777" w:rsidR="00E26EB6" w:rsidRPr="00557A66" w:rsidRDefault="00E26EB6" w:rsidP="00E26EB6">
      <w:pPr>
        <w:spacing w:line="240" w:lineRule="auto"/>
        <w:ind w:left="2832" w:firstLine="708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57A66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>
        <w:rPr>
          <w:rFonts w:ascii="Times New Roman" w:hAnsi="Times New Roman" w:cs="Times New Roman"/>
          <w:b/>
          <w:sz w:val="28"/>
          <w:szCs w:val="28"/>
        </w:rPr>
        <w:t>занятия</w:t>
      </w:r>
    </w:p>
    <w:p w14:paraId="51F79ED9" w14:textId="77777777" w:rsidR="00E26EB6" w:rsidRPr="00557A66" w:rsidRDefault="00E26EB6" w:rsidP="00E26EB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b/>
          <w:sz w:val="28"/>
          <w:szCs w:val="28"/>
          <w:u w:val="single"/>
        </w:rPr>
        <w:t>Вводная часть</w:t>
      </w:r>
      <w:r w:rsidRPr="00557A6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557A66">
        <w:rPr>
          <w:rFonts w:ascii="Times New Roman" w:hAnsi="Times New Roman" w:cs="Times New Roman"/>
          <w:sz w:val="28"/>
          <w:szCs w:val="28"/>
        </w:rPr>
        <w:t xml:space="preserve"> Подвижная игра: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57A66">
        <w:rPr>
          <w:rFonts w:ascii="Times New Roman" w:hAnsi="Times New Roman" w:cs="Times New Roman"/>
          <w:sz w:val="28"/>
          <w:szCs w:val="28"/>
        </w:rPr>
        <w:t xml:space="preserve"> Соберем листочки»</w:t>
      </w:r>
    </w:p>
    <w:p w14:paraId="2395C499" w14:textId="77777777" w:rsidR="00E26EB6" w:rsidRPr="00557A66" w:rsidRDefault="00E26EB6" w:rsidP="00E26EB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557A66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557A6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57A66">
        <w:rPr>
          <w:rFonts w:ascii="Times New Roman" w:hAnsi="Times New Roman" w:cs="Times New Roman"/>
          <w:sz w:val="28"/>
          <w:szCs w:val="28"/>
        </w:rPr>
        <w:t xml:space="preserve"> Ребята, посмотрите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57A66">
        <w:rPr>
          <w:rFonts w:ascii="Times New Roman" w:hAnsi="Times New Roman" w:cs="Times New Roman"/>
          <w:sz w:val="28"/>
          <w:szCs w:val="28"/>
        </w:rPr>
        <w:t xml:space="preserve"> сколько много листочков!</w:t>
      </w:r>
    </w:p>
    <w:p w14:paraId="43A3EC49" w14:textId="77777777" w:rsidR="00E26EB6" w:rsidRPr="00557A66" w:rsidRDefault="00E26EB6" w:rsidP="00E26EB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 xml:space="preserve">-А откуда все эти листочки? </w:t>
      </w:r>
    </w:p>
    <w:p w14:paraId="02AC8A09" w14:textId="77777777" w:rsidR="00E26EB6" w:rsidRPr="00557A66" w:rsidRDefault="00E26EB6" w:rsidP="00E26EB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-А как называется явление, когда опадают листья? (листопад)</w:t>
      </w:r>
    </w:p>
    <w:p w14:paraId="303822C2" w14:textId="77777777" w:rsidR="00E26EB6" w:rsidRPr="00557A66" w:rsidRDefault="00E26EB6" w:rsidP="00E26EB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 Сейчас мы  все листочки соберём!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A66">
        <w:rPr>
          <w:rFonts w:ascii="Times New Roman" w:hAnsi="Times New Roman" w:cs="Times New Roman"/>
          <w:sz w:val="28"/>
          <w:szCs w:val="28"/>
        </w:rPr>
        <w:t>(дети собирают листочки и находят под листочками ёжика возле гриба)</w:t>
      </w:r>
    </w:p>
    <w:p w14:paraId="749A3BC0" w14:textId="77777777" w:rsidR="00E26EB6" w:rsidRPr="00557A66" w:rsidRDefault="00E26EB6" w:rsidP="00E26EB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Ой, смотрите Ёжик!</w:t>
      </w:r>
    </w:p>
    <w:p w14:paraId="5BF32C56" w14:textId="77777777" w:rsidR="00E26EB6" w:rsidRPr="00557A66" w:rsidRDefault="00E26EB6" w:rsidP="00E26EB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Что ты плачешь милый Ёж?</w:t>
      </w:r>
    </w:p>
    <w:p w14:paraId="1AF8B530" w14:textId="77777777" w:rsidR="00E26EB6" w:rsidRPr="00557A66" w:rsidRDefault="00E26EB6" w:rsidP="00E26EB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Что так громко ты ревёшь?</w:t>
      </w:r>
    </w:p>
    <w:p w14:paraId="524BB306" w14:textId="77777777" w:rsidR="00E26EB6" w:rsidRPr="00557A66" w:rsidRDefault="00E26EB6" w:rsidP="00E26EB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b/>
          <w:i/>
          <w:sz w:val="28"/>
          <w:szCs w:val="28"/>
          <w:u w:val="single"/>
        </w:rPr>
        <w:t>Ёж: -</w:t>
      </w:r>
      <w:r w:rsidRPr="00557A66">
        <w:rPr>
          <w:rFonts w:ascii="Times New Roman" w:hAnsi="Times New Roman" w:cs="Times New Roman"/>
          <w:sz w:val="28"/>
          <w:szCs w:val="28"/>
        </w:rPr>
        <w:t xml:space="preserve"> « Я по лесу  шёл, шёл</w:t>
      </w:r>
    </w:p>
    <w:p w14:paraId="3D1FDD0C" w14:textId="77777777" w:rsidR="00E26EB6" w:rsidRPr="00557A66" w:rsidRDefault="00E26EB6" w:rsidP="00E26EB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lastRenderedPageBreak/>
        <w:t>Один гриб всего нашел,</w:t>
      </w:r>
    </w:p>
    <w:p w14:paraId="0A6FF678" w14:textId="77777777" w:rsidR="00E26EB6" w:rsidRPr="00557A66" w:rsidRDefault="00E26EB6" w:rsidP="00E26EB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 Скоро зима! Все звери запаслись фруктами, овощами, грибами, а я нет!</w:t>
      </w:r>
    </w:p>
    <w:p w14:paraId="044F1CA9" w14:textId="77777777" w:rsidR="00E26EB6" w:rsidRPr="00557A66" w:rsidRDefault="00E26EB6" w:rsidP="00E26EB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Что делать?</w:t>
      </w:r>
    </w:p>
    <w:p w14:paraId="6A0B224F" w14:textId="77777777" w:rsidR="00E26EB6" w:rsidRPr="00557A66" w:rsidRDefault="00E26EB6" w:rsidP="00E26EB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Как мне быть?</w:t>
      </w:r>
    </w:p>
    <w:p w14:paraId="48302344" w14:textId="77777777" w:rsidR="00E26EB6" w:rsidRPr="00557A66" w:rsidRDefault="00E26EB6" w:rsidP="00E26EB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Где грибочки раздобыть?</w:t>
      </w:r>
    </w:p>
    <w:p w14:paraId="79C5B720" w14:textId="77777777" w:rsidR="00E26EB6" w:rsidRPr="00557A66" w:rsidRDefault="00E26EB6" w:rsidP="00E26EB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Воспитатель:</w:t>
      </w:r>
      <w:r w:rsidRPr="00557A66">
        <w:rPr>
          <w:rFonts w:ascii="Times New Roman" w:hAnsi="Times New Roman" w:cs="Times New Roman"/>
          <w:b/>
          <w:i/>
          <w:sz w:val="28"/>
          <w:szCs w:val="28"/>
        </w:rPr>
        <w:t xml:space="preserve"> -</w:t>
      </w:r>
      <w:r w:rsidRPr="00557A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7A66">
        <w:rPr>
          <w:rFonts w:ascii="Times New Roman" w:hAnsi="Times New Roman" w:cs="Times New Roman"/>
          <w:sz w:val="28"/>
          <w:szCs w:val="28"/>
        </w:rPr>
        <w:t>« Не грусти наш милый Ёжик,</w:t>
      </w:r>
    </w:p>
    <w:p w14:paraId="310F3525" w14:textId="77777777" w:rsidR="00E26EB6" w:rsidRPr="00557A66" w:rsidRDefault="00E26EB6" w:rsidP="00E26EB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Мы с ребятками поможем.</w:t>
      </w:r>
    </w:p>
    <w:p w14:paraId="2F76A349" w14:textId="77777777" w:rsidR="00E26EB6" w:rsidRPr="00557A66" w:rsidRDefault="00E26EB6" w:rsidP="00E26EB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 А как мы можем помочь ёжику? (мы ёжику слепим грибы)</w:t>
      </w:r>
    </w:p>
    <w:p w14:paraId="7562EF00" w14:textId="77777777" w:rsidR="00E26EB6" w:rsidRPr="00557A66" w:rsidRDefault="00E26EB6" w:rsidP="00E26EB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Ёжик ты посиди здесь на пенечке,</w:t>
      </w:r>
    </w:p>
    <w:p w14:paraId="6F77B7C7" w14:textId="77777777" w:rsidR="00E26EB6" w:rsidRPr="00557A66" w:rsidRDefault="00E26EB6" w:rsidP="00E26EB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Пока мы делаем грибочки!</w:t>
      </w:r>
    </w:p>
    <w:p w14:paraId="5ED232F8" w14:textId="77777777" w:rsidR="00E26EB6" w:rsidRPr="00557A66" w:rsidRDefault="00E26EB6" w:rsidP="00E26EB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-Ёжик спрашивает, что это такое у гриба? (шляпка) - Какого цвета?</w:t>
      </w:r>
    </w:p>
    <w:p w14:paraId="40FA40AA" w14:textId="77777777" w:rsidR="00E26EB6" w:rsidRPr="00557A66" w:rsidRDefault="00E26EB6" w:rsidP="00E26EB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-А это что? (ножка) - Какого цвета?</w:t>
      </w:r>
    </w:p>
    <w:p w14:paraId="5B8F9B2A" w14:textId="77777777" w:rsidR="00E26EB6" w:rsidRPr="00557A66" w:rsidRDefault="00E26EB6" w:rsidP="00E26EB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-Теперь ёжик знает, что у гриба есть шляпка и ножка!</w:t>
      </w:r>
    </w:p>
    <w:p w14:paraId="2F407931" w14:textId="77777777" w:rsidR="00E26EB6" w:rsidRPr="00557A66" w:rsidRDefault="00E26EB6" w:rsidP="00E26EB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7A66">
        <w:rPr>
          <w:rFonts w:ascii="Times New Roman" w:hAnsi="Times New Roman" w:cs="Times New Roman"/>
          <w:b/>
          <w:sz w:val="28"/>
          <w:szCs w:val="28"/>
          <w:u w:val="single"/>
        </w:rPr>
        <w:t>Практическая часть</w:t>
      </w:r>
    </w:p>
    <w:p w14:paraId="57762BF5" w14:textId="77777777" w:rsidR="00E26EB6" w:rsidRPr="00557A66" w:rsidRDefault="00E26EB6" w:rsidP="00E26EB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(дети садятся за столы)</w:t>
      </w:r>
    </w:p>
    <w:p w14:paraId="6B814A11" w14:textId="77777777" w:rsidR="00E26EB6" w:rsidRPr="00557A66" w:rsidRDefault="00E26EB6" w:rsidP="00E26EB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557A66">
        <w:rPr>
          <w:rFonts w:ascii="Times New Roman" w:hAnsi="Times New Roman" w:cs="Times New Roman"/>
          <w:sz w:val="28"/>
          <w:szCs w:val="28"/>
        </w:rPr>
        <w:t>-  Гриб состоит из чего? (Из шляпки и ножки)</w:t>
      </w:r>
    </w:p>
    <w:p w14:paraId="5A0355E0" w14:textId="77777777" w:rsidR="00E26EB6" w:rsidRPr="00557A66" w:rsidRDefault="00E26EB6" w:rsidP="00E26EB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 Какая шляпка у гриба? (круглая)</w:t>
      </w:r>
    </w:p>
    <w:p w14:paraId="4D025B33" w14:textId="77777777" w:rsidR="00E26EB6" w:rsidRPr="00557A66" w:rsidRDefault="00E26EB6" w:rsidP="00E26EB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-На что похожа ножка у гриба? (На колбаску, столбик)</w:t>
      </w:r>
    </w:p>
    <w:p w14:paraId="6E7191C9" w14:textId="77777777" w:rsidR="00E26EB6" w:rsidRPr="00557A66" w:rsidRDefault="00E26EB6" w:rsidP="00E26EB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-А шляпка гриба какого цвета может быть? (красная, жёлтая, оранжевая, коричневая)</w:t>
      </w:r>
    </w:p>
    <w:p w14:paraId="15F2B931" w14:textId="77777777" w:rsidR="00E26EB6" w:rsidRPr="00557A66" w:rsidRDefault="00E26EB6" w:rsidP="00E26EB6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557A66">
        <w:rPr>
          <w:rFonts w:ascii="Times New Roman" w:hAnsi="Times New Roman" w:cs="Times New Roman"/>
          <w:b/>
          <w:i/>
          <w:sz w:val="28"/>
          <w:szCs w:val="28"/>
        </w:rPr>
        <w:t>( Воспитатель показывает способ лепки ножки и шляпки)</w:t>
      </w:r>
    </w:p>
    <w:p w14:paraId="1BB7594E" w14:textId="77777777" w:rsidR="00E26EB6" w:rsidRPr="00557A66" w:rsidRDefault="00E26EB6" w:rsidP="00E26EB6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557A66">
        <w:rPr>
          <w:rFonts w:ascii="Times New Roman" w:hAnsi="Times New Roman" w:cs="Times New Roman"/>
          <w:b/>
          <w:i/>
          <w:sz w:val="28"/>
          <w:szCs w:val="28"/>
        </w:rPr>
        <w:t>Пальчиковая гимнастика.</w:t>
      </w:r>
    </w:p>
    <w:p w14:paraId="63E9CA45" w14:textId="77777777" w:rsidR="00E26EB6" w:rsidRPr="00557A66" w:rsidRDefault="00E26EB6" w:rsidP="00E26EB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" Повстречал ежонка ёж;</w:t>
      </w:r>
    </w:p>
    <w:p w14:paraId="1B01971B" w14:textId="77777777" w:rsidR="00E26EB6" w:rsidRPr="00557A66" w:rsidRDefault="00E26EB6" w:rsidP="00E26EB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 xml:space="preserve">" Здравствуй братец! </w:t>
      </w:r>
    </w:p>
    <w:p w14:paraId="270E98B6" w14:textId="77777777" w:rsidR="00E26EB6" w:rsidRDefault="00E26EB6" w:rsidP="00E26EB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Как живёшь?</w:t>
      </w:r>
    </w:p>
    <w:p w14:paraId="760556E7" w14:textId="77777777" w:rsidR="00E26EB6" w:rsidRDefault="00E26EB6" w:rsidP="00E26EB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5E3E57C" w14:textId="77777777" w:rsidR="00E26EB6" w:rsidRPr="00557A66" w:rsidRDefault="00E26EB6" w:rsidP="00E26EB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2E7B2C4" w14:textId="77777777" w:rsidR="00E26EB6" w:rsidRPr="00557A66" w:rsidRDefault="00E26EB6" w:rsidP="00E26EB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57A66">
        <w:rPr>
          <w:rFonts w:ascii="Times New Roman" w:hAnsi="Times New Roman" w:cs="Times New Roman"/>
          <w:b/>
          <w:sz w:val="28"/>
          <w:szCs w:val="28"/>
        </w:rPr>
        <w:t>Самостоятельная деятельность детей</w:t>
      </w:r>
    </w:p>
    <w:p w14:paraId="1DC1F88D" w14:textId="77777777" w:rsidR="00E26EB6" w:rsidRPr="00557A66" w:rsidRDefault="00E26EB6" w:rsidP="00E26E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 xml:space="preserve">- У гриба одна ножка  - длинная и светлая. Берём пластилин жёлтого </w:t>
      </w:r>
      <w:proofErr w:type="gramStart"/>
      <w:r w:rsidRPr="00557A66">
        <w:rPr>
          <w:rFonts w:ascii="Times New Roman" w:hAnsi="Times New Roman" w:cs="Times New Roman"/>
          <w:sz w:val="28"/>
          <w:szCs w:val="28"/>
        </w:rPr>
        <w:t>цвета,  воспитатель</w:t>
      </w:r>
      <w:proofErr w:type="gramEnd"/>
      <w:r w:rsidRPr="00557A66">
        <w:rPr>
          <w:rFonts w:ascii="Times New Roman" w:hAnsi="Times New Roman" w:cs="Times New Roman"/>
          <w:sz w:val="28"/>
          <w:szCs w:val="28"/>
        </w:rPr>
        <w:t xml:space="preserve"> следит чтобы все дети взяли пластилин нужного цвета), для начала мы его разомнём, чтобы пластилин стал мягким; кладём на ладонь, другой ладонью закрываем и раскатываем прямыми движениями ладоней туда – обратно, получился столбик - ровный и длинный.</w:t>
      </w:r>
    </w:p>
    <w:p w14:paraId="3568E98D" w14:textId="77777777" w:rsidR="00E26EB6" w:rsidRPr="00557A66" w:rsidRDefault="00E26EB6" w:rsidP="00E26E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-У гриба большая шляпка - круглая и яркая; берём кусочек пластилина оранжевого  цвета; кладём на ладонь,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A66">
        <w:rPr>
          <w:rFonts w:ascii="Times New Roman" w:hAnsi="Times New Roman" w:cs="Times New Roman"/>
          <w:sz w:val="28"/>
          <w:szCs w:val="28"/>
        </w:rPr>
        <w:t>другой ладонью закрываем и круговыми движениями ладоней раскатываем шар.- Все раскатали шар? - Покажите?- Теперь мы этот шар сплющиваем, чтобы у нас получился пряник. Это и будет шляпка для гриба.</w:t>
      </w:r>
    </w:p>
    <w:p w14:paraId="14D4A622" w14:textId="77777777" w:rsidR="00E26EB6" w:rsidRPr="00557A66" w:rsidRDefault="00E26EB6" w:rsidP="00E26E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-Шляпка грибы держится на ножке, лежит сверху; аккуратно соединяем ножку и шляпку. - Какие красивые грибы получились! (Дети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57A66">
        <w:rPr>
          <w:rFonts w:ascii="Times New Roman" w:hAnsi="Times New Roman" w:cs="Times New Roman"/>
          <w:sz w:val="28"/>
          <w:szCs w:val="28"/>
        </w:rPr>
        <w:t xml:space="preserve"> которые справились быстрее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57A66">
        <w:rPr>
          <w:rFonts w:ascii="Times New Roman" w:hAnsi="Times New Roman" w:cs="Times New Roman"/>
          <w:sz w:val="28"/>
          <w:szCs w:val="28"/>
        </w:rPr>
        <w:t xml:space="preserve"> воспитатель предлагает слепить ещё гриб)</w:t>
      </w:r>
    </w:p>
    <w:p w14:paraId="3CF62D02" w14:textId="77777777" w:rsidR="00E26EB6" w:rsidRPr="00557A66" w:rsidRDefault="00E26EB6" w:rsidP="00E26EB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Воспитатель: </w:t>
      </w:r>
      <w:r w:rsidRPr="00557A66">
        <w:rPr>
          <w:rFonts w:ascii="Times New Roman" w:hAnsi="Times New Roman" w:cs="Times New Roman"/>
          <w:sz w:val="28"/>
          <w:szCs w:val="28"/>
        </w:rPr>
        <w:t>« Скорее Ёжик посмотри,</w:t>
      </w:r>
    </w:p>
    <w:p w14:paraId="4B298A94" w14:textId="77777777" w:rsidR="00E26EB6" w:rsidRPr="00557A66" w:rsidRDefault="00E26EB6" w:rsidP="00E26EB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Ребята слепили тебе грибы</w:t>
      </w:r>
    </w:p>
    <w:p w14:paraId="13B63C57" w14:textId="77777777" w:rsidR="00E26EB6" w:rsidRPr="00557A66" w:rsidRDefault="00E26EB6" w:rsidP="00E26EB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Грибочки удалые,</w:t>
      </w:r>
    </w:p>
    <w:p w14:paraId="513590A6" w14:textId="77777777" w:rsidR="00E26EB6" w:rsidRPr="00557A66" w:rsidRDefault="00E26EB6" w:rsidP="00E26EB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Шляпки расписные!</w:t>
      </w:r>
    </w:p>
    <w:p w14:paraId="0EFB0F3E" w14:textId="77777777" w:rsidR="00E26EB6" w:rsidRPr="00557A66" w:rsidRDefault="00E26EB6" w:rsidP="00E26EB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Ёж: -</w:t>
      </w:r>
      <w:r w:rsidRPr="00557A66">
        <w:rPr>
          <w:rFonts w:ascii="Times New Roman" w:hAnsi="Times New Roman" w:cs="Times New Roman"/>
          <w:sz w:val="28"/>
          <w:szCs w:val="28"/>
        </w:rPr>
        <w:t xml:space="preserve"> « Спасибо вам мои друзья,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557A66">
        <w:rPr>
          <w:rFonts w:ascii="Times New Roman" w:hAnsi="Times New Roman" w:cs="Times New Roman"/>
          <w:sz w:val="28"/>
          <w:szCs w:val="28"/>
        </w:rPr>
        <w:t>орадовали вы меня</w:t>
      </w:r>
    </w:p>
    <w:p w14:paraId="50847652" w14:textId="77777777" w:rsidR="00E26EB6" w:rsidRPr="00557A66" w:rsidRDefault="00E26EB6" w:rsidP="00E26EB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Я грибочки все возьму,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557A66">
        <w:rPr>
          <w:rFonts w:ascii="Times New Roman" w:hAnsi="Times New Roman" w:cs="Times New Roman"/>
          <w:sz w:val="28"/>
          <w:szCs w:val="28"/>
        </w:rPr>
        <w:t xml:space="preserve"> с собою унесу.</w:t>
      </w:r>
    </w:p>
    <w:p w14:paraId="04BBF57E" w14:textId="77777777" w:rsidR="00E26EB6" w:rsidRPr="00557A66" w:rsidRDefault="00E26EB6" w:rsidP="00E26EB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Теперь мне зима не страшна!</w:t>
      </w:r>
    </w:p>
    <w:p w14:paraId="39C5A41D" w14:textId="77777777" w:rsidR="00E26EB6" w:rsidRPr="00557A66" w:rsidRDefault="00E26EB6" w:rsidP="00E26EB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Мне домой уже пора,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557A66">
        <w:rPr>
          <w:rFonts w:ascii="Times New Roman" w:hAnsi="Times New Roman" w:cs="Times New Roman"/>
          <w:sz w:val="28"/>
          <w:szCs w:val="28"/>
        </w:rPr>
        <w:t>о свидани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57A66">
        <w:rPr>
          <w:rFonts w:ascii="Times New Roman" w:hAnsi="Times New Roman" w:cs="Times New Roman"/>
          <w:sz w:val="28"/>
          <w:szCs w:val="28"/>
        </w:rPr>
        <w:t xml:space="preserve">  детвора!</w:t>
      </w:r>
    </w:p>
    <w:p w14:paraId="6E35AEFE" w14:textId="77777777" w:rsidR="00E26EB6" w:rsidRPr="00557A66" w:rsidRDefault="00E26EB6" w:rsidP="00E26EB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А мы Ёжика возьмем,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557A66">
        <w:rPr>
          <w:rFonts w:ascii="Times New Roman" w:hAnsi="Times New Roman" w:cs="Times New Roman"/>
          <w:sz w:val="28"/>
          <w:szCs w:val="28"/>
        </w:rPr>
        <w:t xml:space="preserve"> в лесочек отнесем,</w:t>
      </w:r>
    </w:p>
    <w:p w14:paraId="1C874AE6" w14:textId="77777777" w:rsidR="00E26EB6" w:rsidRPr="00557A66" w:rsidRDefault="00E26EB6" w:rsidP="00E26EB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Оставим здесь под елкой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557A66">
        <w:rPr>
          <w:rFonts w:ascii="Times New Roman" w:hAnsi="Times New Roman" w:cs="Times New Roman"/>
          <w:sz w:val="28"/>
          <w:szCs w:val="28"/>
        </w:rPr>
        <w:t>ам найдет дорогу в норку.</w:t>
      </w:r>
    </w:p>
    <w:p w14:paraId="0D512084" w14:textId="77777777" w:rsidR="00E26EB6" w:rsidRPr="00557A66" w:rsidRDefault="00E26EB6" w:rsidP="00E26EB6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57A66">
        <w:rPr>
          <w:rFonts w:ascii="Times New Roman" w:hAnsi="Times New Roman" w:cs="Times New Roman"/>
          <w:b/>
          <w:i/>
          <w:sz w:val="28"/>
          <w:szCs w:val="28"/>
          <w:u w:val="single"/>
        </w:rPr>
        <w:t>Итог</w:t>
      </w:r>
    </w:p>
    <w:p w14:paraId="7C591BF3" w14:textId="77777777" w:rsidR="00E26EB6" w:rsidRPr="00557A66" w:rsidRDefault="00E26EB6" w:rsidP="00E26EB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-Ребята, кому мы сегодня помогли в трудной беде? (ёжику)</w:t>
      </w:r>
    </w:p>
    <w:p w14:paraId="01923BBB" w14:textId="77777777" w:rsidR="00E26EB6" w:rsidRDefault="00E26EB6" w:rsidP="00E26EB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 Что мы для него слепили? (</w:t>
      </w:r>
      <w:proofErr w:type="gramStart"/>
      <w:r w:rsidRPr="00557A66">
        <w:rPr>
          <w:rFonts w:ascii="Times New Roman" w:hAnsi="Times New Roman" w:cs="Times New Roman"/>
          <w:sz w:val="28"/>
          <w:szCs w:val="28"/>
        </w:rPr>
        <w:t>грибочки )</w:t>
      </w:r>
      <w:proofErr w:type="gramEnd"/>
    </w:p>
    <w:p w14:paraId="620A318D" w14:textId="77777777" w:rsidR="00E26EB6" w:rsidRDefault="00E26EB6" w:rsidP="00E26EB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 Теперь наш ёжик зимой  будет сытый!</w:t>
      </w:r>
    </w:p>
    <w:p w14:paraId="3C1BC60A" w14:textId="77777777" w:rsidR="00E26EB6" w:rsidRDefault="00E26EB6" w:rsidP="00E26EB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10380" w:type="dxa"/>
        <w:tblInd w:w="-968" w:type="dxa"/>
        <w:tblLook w:val="0000" w:firstRow="0" w:lastRow="0" w:firstColumn="0" w:lastColumn="0" w:noHBand="0" w:noVBand="0"/>
      </w:tblPr>
      <w:tblGrid>
        <w:gridCol w:w="10380"/>
      </w:tblGrid>
      <w:tr w:rsidR="00E26EB6" w:rsidRPr="00776CEB" w14:paraId="04513ECF" w14:textId="77777777" w:rsidTr="000F3872">
        <w:trPr>
          <w:trHeight w:val="4110"/>
        </w:trPr>
        <w:tc>
          <w:tcPr>
            <w:tcW w:w="10380" w:type="dxa"/>
          </w:tcPr>
          <w:p w14:paraId="10894E72" w14:textId="77777777" w:rsidR="00E26EB6" w:rsidRPr="00776CEB" w:rsidRDefault="00E26EB6" w:rsidP="00E26EB6">
            <w:pPr>
              <w:shd w:val="clear" w:color="auto" w:fill="FFFFFF" w:themeFill="background1"/>
              <w:spacing w:after="0" w:line="240" w:lineRule="auto"/>
              <w:ind w:left="284" w:hanging="142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pacing w:val="16"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b/>
                <w:bCs/>
                <w:spacing w:val="16"/>
                <w:sz w:val="28"/>
                <w:szCs w:val="28"/>
                <w:lang w:eastAsia="ru-RU"/>
              </w:rPr>
              <w:t>Прогулка «Что нам осень подарила »</w:t>
            </w:r>
          </w:p>
          <w:p w14:paraId="7E931299" w14:textId="77777777" w:rsidR="00E26EB6" w:rsidRPr="00776CEB" w:rsidRDefault="00E26EB6" w:rsidP="00E26EB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B3D77B5" w14:textId="77777777" w:rsidR="00E26EB6" w:rsidRPr="00776CEB" w:rsidRDefault="00E26EB6" w:rsidP="00E26EB6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Цель:</w:t>
            </w:r>
            <w:r w:rsidRPr="00776CE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</w:t>
            </w:r>
            <w:r w:rsidRPr="00776CE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конкретизировать, закреплять знания детей о раститель</w:t>
            </w:r>
            <w:r w:rsidRPr="00776CE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  <w:t>ном мире; о том, где что растет.</w:t>
            </w:r>
          </w:p>
          <w:p w14:paraId="30264BF9" w14:textId="77777777" w:rsidR="00E26EB6" w:rsidRPr="00776CEB" w:rsidRDefault="00E26EB6" w:rsidP="00E26EB6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Ход  прогулки</w:t>
            </w:r>
          </w:p>
          <w:p w14:paraId="483D549E" w14:textId="77777777" w:rsidR="00E26EB6" w:rsidRPr="00776CEB" w:rsidRDefault="00E26EB6" w:rsidP="00E26EB6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  <w:p w14:paraId="73E3FDF9" w14:textId="77777777" w:rsidR="00E26EB6" w:rsidRPr="00776CEB" w:rsidRDefault="00E26EB6" w:rsidP="00E26EB6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 теплую ясную погоду воспитатель напоминает детям, что наступила ярко-желтая, золотая осень. Декламирует:</w:t>
            </w:r>
          </w:p>
          <w:p w14:paraId="0C932BBA" w14:textId="77777777" w:rsidR="00E26EB6" w:rsidRPr="00776CEB" w:rsidRDefault="00E26EB6" w:rsidP="00E26EB6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05013233" w14:textId="77777777" w:rsidR="00E26EB6" w:rsidRPr="00776CEB" w:rsidRDefault="00E26EB6" w:rsidP="00E26EB6">
            <w:pPr>
              <w:autoSpaceDE w:val="0"/>
              <w:autoSpaceDN w:val="0"/>
              <w:adjustRightInd w:val="0"/>
              <w:spacing w:after="0" w:line="240" w:lineRule="auto"/>
              <w:ind w:left="284" w:right="1824" w:hanging="142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Здравствуй, осень!</w:t>
            </w:r>
          </w:p>
          <w:p w14:paraId="19EF87C6" w14:textId="77777777" w:rsidR="00E26EB6" w:rsidRPr="00776CEB" w:rsidRDefault="00E26EB6" w:rsidP="00E26EB6">
            <w:pPr>
              <w:autoSpaceDE w:val="0"/>
              <w:autoSpaceDN w:val="0"/>
              <w:adjustRightInd w:val="0"/>
              <w:spacing w:after="0" w:line="240" w:lineRule="auto"/>
              <w:ind w:left="284" w:right="1824" w:hanging="142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Здравствуй, осень!</w:t>
            </w:r>
          </w:p>
          <w:p w14:paraId="15388814" w14:textId="77777777" w:rsidR="00E26EB6" w:rsidRPr="00776CEB" w:rsidRDefault="00E26EB6" w:rsidP="00E26EB6">
            <w:pPr>
              <w:autoSpaceDE w:val="0"/>
              <w:autoSpaceDN w:val="0"/>
              <w:adjustRightInd w:val="0"/>
              <w:spacing w:after="0" w:line="240" w:lineRule="auto"/>
              <w:ind w:left="284" w:right="1824" w:hanging="142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Хорошо, что ты пришла.</w:t>
            </w:r>
          </w:p>
          <w:p w14:paraId="34C9363E" w14:textId="77777777" w:rsidR="00E26EB6" w:rsidRPr="00776CEB" w:rsidRDefault="00E26EB6" w:rsidP="00E26EB6">
            <w:pPr>
              <w:autoSpaceDE w:val="0"/>
              <w:autoSpaceDN w:val="0"/>
              <w:adjustRightInd w:val="0"/>
              <w:spacing w:after="0" w:line="240" w:lineRule="auto"/>
              <w:ind w:left="284" w:right="1824" w:hanging="142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 тебя мы, осень, спросим:</w:t>
            </w:r>
          </w:p>
          <w:p w14:paraId="2632AD3C" w14:textId="77777777" w:rsidR="00E26EB6" w:rsidRPr="00776CEB" w:rsidRDefault="00E26EB6" w:rsidP="00E26EB6">
            <w:pPr>
              <w:autoSpaceDE w:val="0"/>
              <w:autoSpaceDN w:val="0"/>
              <w:adjustRightInd w:val="0"/>
              <w:spacing w:after="0" w:line="240" w:lineRule="auto"/>
              <w:ind w:left="284" w:right="1824" w:hanging="142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Что в подарок принесла?</w:t>
            </w:r>
          </w:p>
          <w:p w14:paraId="012C9FEE" w14:textId="77777777" w:rsidR="00E26EB6" w:rsidRPr="00776CEB" w:rsidRDefault="00E26EB6" w:rsidP="00E26EB6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14:paraId="28002BBA" w14:textId="77777777" w:rsidR="00E26EB6" w:rsidRPr="00776CEB" w:rsidRDefault="00E26EB6" w:rsidP="00E26EB6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Воспитатель предлагает: «Мы с вами каждый раз смотрели, что у нас</w:t>
            </w:r>
            <w:r w:rsidRPr="00776CE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776CE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интересного есть на участке, а теперь давайте пройдем, полюбуемся, по</w:t>
            </w:r>
            <w:r w:rsidRPr="00776CE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  <w:t>смотрим, что нам осень подарила? Оглянитесь вокруг: тепло, тихо, лас</w:t>
            </w:r>
            <w:r w:rsidRPr="00776CE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  <w:t>ково солнышко улыбается — это все нам осень подарила. А теперь по</w:t>
            </w:r>
            <w:r w:rsidRPr="00776CE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  <w:t>смотрите на небо, какое оно? А облачка какие? Стоят на месте или медленно плывут?». Дети отвечают. Взрослый подытоживает: «И ласко</w:t>
            </w:r>
            <w:r w:rsidRPr="00776CE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  <w:t>вое солнышко, и синее-синее небо, и белые легкие облачка — все нам по</w:t>
            </w:r>
            <w:r w:rsidRPr="00776CE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  <w:t>дарила осень».</w:t>
            </w:r>
          </w:p>
          <w:p w14:paraId="299A563D" w14:textId="77777777" w:rsidR="00E26EB6" w:rsidRPr="00776CEB" w:rsidRDefault="00E26EB6" w:rsidP="00E26EB6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Затем обращает внимание детей на опавшие листья. Дети хо</w:t>
            </w:r>
            <w:r w:rsidRPr="00776CE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  <w:t>дят, шуршат ими, называют их яркую окраску. Потом обходят цветочную клумбу. Все дружно приходят к выводу, что пестрые листья, красивые цветы — все нам подарила осень.</w:t>
            </w:r>
          </w:p>
          <w:p w14:paraId="20EB3512" w14:textId="77777777" w:rsidR="00E26EB6" w:rsidRPr="00776CEB" w:rsidRDefault="00E26EB6" w:rsidP="00E26EB6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Взрослый ведет детей к огородным грядкам, затем к фруктовым деревь</w:t>
            </w:r>
            <w:r w:rsidRPr="00776CE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  <w:t>ям и к кустам малины. Малыши сами вспоминают, где какой урожай они помогали собирать, уточняют, где что растет.</w:t>
            </w:r>
          </w:p>
          <w:p w14:paraId="7A5FB9A2" w14:textId="77777777" w:rsidR="00E26EB6" w:rsidRPr="00776CEB" w:rsidRDefault="00E26EB6" w:rsidP="00E26EB6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Дети подводят итоги: «И овощи, и фрукты, и ягоды — все это нам осень подарила». Взрослый добавляет: «Добрая, щедрая, прекрасная, золотая осень!».</w:t>
            </w:r>
          </w:p>
          <w:p w14:paraId="456165FD" w14:textId="77777777" w:rsidR="00E26EB6" w:rsidRPr="00776CEB" w:rsidRDefault="00E26EB6" w:rsidP="00E26EB6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Одни дети набирают охапки разноцветных листьев, другие приносят их в ведерках, корзинках. Все это сгружается в укромное местечко, где-нибудь под елкой. Здесь будет берлога для медведя. Ему будет мягко и тепло спать в такой берлоге. </w:t>
            </w:r>
            <w:r w:rsidRPr="00776CE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Помогли медведю сделать берлогу, теперь можно с ним и поиграть.</w:t>
            </w:r>
          </w:p>
          <w:p w14:paraId="44926CF5" w14:textId="77777777" w:rsidR="00E26EB6" w:rsidRPr="00776CEB" w:rsidRDefault="00E26EB6" w:rsidP="00E26EB6">
            <w:pPr>
              <w:shd w:val="clear" w:color="auto" w:fill="FFFFFF"/>
              <w:spacing w:after="0" w:line="240" w:lineRule="auto"/>
              <w:ind w:left="284" w:hanging="142"/>
              <w:contextualSpacing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11"/>
                <w:sz w:val="28"/>
                <w:szCs w:val="28"/>
                <w:lang w:eastAsia="ru-RU"/>
              </w:rPr>
              <w:t>Трудовая   деятельность:</w:t>
            </w:r>
            <w:r w:rsidRPr="00776CE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  <w:sz w:val="28"/>
                <w:szCs w:val="28"/>
                <w:lang w:eastAsia="ru-RU"/>
              </w:rPr>
              <w:t xml:space="preserve">  </w:t>
            </w:r>
            <w:r w:rsidRPr="00776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кормление птиц.</w:t>
            </w:r>
          </w:p>
          <w:p w14:paraId="406AC8DF" w14:textId="77777777" w:rsidR="00E26EB6" w:rsidRPr="00776CEB" w:rsidRDefault="00E26EB6" w:rsidP="00E26EB6">
            <w:pPr>
              <w:shd w:val="clear" w:color="auto" w:fill="FFFFFF"/>
              <w:spacing w:after="0" w:line="240" w:lineRule="auto"/>
              <w:ind w:left="284" w:hanging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8"/>
                <w:szCs w:val="28"/>
                <w:lang w:eastAsia="ru-RU"/>
              </w:rPr>
              <w:t xml:space="preserve">Цель: </w:t>
            </w:r>
            <w:r w:rsidRPr="00776CE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побуждать к самостоятельному выполнению элементарных поручений.</w:t>
            </w:r>
          </w:p>
          <w:p w14:paraId="5BA8F2FE" w14:textId="77777777" w:rsidR="00E26EB6" w:rsidRPr="00776CEB" w:rsidRDefault="00E26EB6" w:rsidP="00E26EB6">
            <w:pPr>
              <w:shd w:val="clear" w:color="auto" w:fill="FFFFFF"/>
              <w:spacing w:after="0" w:line="240" w:lineRule="auto"/>
              <w:ind w:left="284" w:hanging="142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13"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13"/>
                <w:sz w:val="28"/>
                <w:szCs w:val="28"/>
                <w:lang w:eastAsia="ru-RU"/>
              </w:rPr>
              <w:t>Подвижные   игры:</w:t>
            </w:r>
          </w:p>
          <w:p w14:paraId="7B7EEE42" w14:textId="77777777" w:rsidR="00E26EB6" w:rsidRPr="00776CEB" w:rsidRDefault="00E26EB6" w:rsidP="00E26EB6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«У медведя во бору»</w:t>
            </w:r>
          </w:p>
          <w:p w14:paraId="4F876112" w14:textId="77777777" w:rsidR="00E26EB6" w:rsidRPr="00776CEB" w:rsidRDefault="00E26EB6" w:rsidP="00E26EB6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учить детей действовать согласно словам текста. Материал: крупная мягкая игрушка — медведь.</w:t>
            </w:r>
          </w:p>
          <w:p w14:paraId="17A3DC90" w14:textId="77777777" w:rsidR="00E26EB6" w:rsidRPr="00776CEB" w:rsidRDefault="00E26EB6" w:rsidP="00E26EB6">
            <w:pPr>
              <w:shd w:val="clear" w:color="auto" w:fill="FFFFFF"/>
              <w:spacing w:after="0" w:line="240" w:lineRule="auto"/>
              <w:ind w:left="284" w:hanging="14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10"/>
                <w:sz w:val="28"/>
                <w:szCs w:val="28"/>
                <w:lang w:eastAsia="ru-RU"/>
              </w:rPr>
              <w:t xml:space="preserve">Выносной   </w:t>
            </w:r>
            <w:proofErr w:type="gramStart"/>
            <w:r w:rsidRPr="00776CE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10"/>
                <w:sz w:val="28"/>
                <w:szCs w:val="28"/>
                <w:lang w:eastAsia="ru-RU"/>
              </w:rPr>
              <w:t>материал</w:t>
            </w:r>
            <w:r w:rsidRPr="00776CE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:</w:t>
            </w:r>
            <w:r w:rsidRPr="00776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76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76CE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корм</w:t>
            </w:r>
            <w:proofErr w:type="gramEnd"/>
            <w:r w:rsidRPr="00776CE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для птиц, куклы, одетые по погоде, маски-эмблемы, каран</w:t>
            </w:r>
            <w:r w:rsidRPr="00776CE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softHyphen/>
            </w:r>
            <w:r w:rsidRPr="00776CEB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даши, совочки, машинки.</w:t>
            </w:r>
          </w:p>
        </w:tc>
      </w:tr>
    </w:tbl>
    <w:p w14:paraId="3BE32B0B" w14:textId="77777777" w:rsidR="00E26EB6" w:rsidRDefault="00E26EB6" w:rsidP="00E26EB6">
      <w:pPr>
        <w:rPr>
          <w:rFonts w:ascii="Calibri" w:eastAsia="Times New Roman" w:hAnsi="Calibri" w:cs="Times New Roman"/>
          <w:lang w:eastAsia="ru-RU"/>
        </w:rPr>
      </w:pPr>
    </w:p>
    <w:p w14:paraId="14F72668" w14:textId="77777777" w:rsidR="00E26EB6" w:rsidRDefault="00E26EB6" w:rsidP="00E26EB6">
      <w:pPr>
        <w:rPr>
          <w:rFonts w:ascii="Calibri" w:eastAsia="Times New Roman" w:hAnsi="Calibri" w:cs="Times New Roman"/>
          <w:lang w:eastAsia="ru-RU"/>
        </w:rPr>
      </w:pPr>
    </w:p>
    <w:p w14:paraId="68891C5A" w14:textId="77777777" w:rsidR="00E26EB6" w:rsidRDefault="00E26EB6" w:rsidP="00E26EB6">
      <w:pPr>
        <w:rPr>
          <w:rFonts w:ascii="Calibri" w:eastAsia="Times New Roman" w:hAnsi="Calibri" w:cs="Times New Roman"/>
          <w:lang w:eastAsia="ru-RU"/>
        </w:rPr>
      </w:pPr>
    </w:p>
    <w:p w14:paraId="6F1187DA" w14:textId="77777777" w:rsidR="00E26EB6" w:rsidRDefault="00E26EB6" w:rsidP="00E26EB6">
      <w:pPr>
        <w:rPr>
          <w:rFonts w:ascii="Calibri" w:eastAsia="Times New Roman" w:hAnsi="Calibri" w:cs="Times New Roman"/>
          <w:lang w:eastAsia="ru-RU"/>
        </w:rPr>
      </w:pPr>
    </w:p>
    <w:p w14:paraId="0E95AA43" w14:textId="77777777" w:rsidR="00E26EB6" w:rsidRDefault="00E26EB6" w:rsidP="00E26EB6">
      <w:pPr>
        <w:rPr>
          <w:rFonts w:ascii="Calibri" w:eastAsia="Times New Roman" w:hAnsi="Calibri" w:cs="Times New Roman"/>
          <w:lang w:eastAsia="ru-RU"/>
        </w:rPr>
      </w:pPr>
    </w:p>
    <w:p w14:paraId="1EB18DC1" w14:textId="77777777" w:rsidR="00E26EB6" w:rsidRDefault="00E26EB6" w:rsidP="00E26EB6">
      <w:pPr>
        <w:rPr>
          <w:rFonts w:ascii="Calibri" w:eastAsia="Times New Roman" w:hAnsi="Calibri" w:cs="Times New Roman"/>
          <w:lang w:eastAsia="ru-RU"/>
        </w:rPr>
      </w:pPr>
    </w:p>
    <w:p w14:paraId="1C97EE8C" w14:textId="77777777" w:rsidR="00E26EB6" w:rsidRDefault="00E26EB6" w:rsidP="00E26EB6">
      <w:pPr>
        <w:rPr>
          <w:rFonts w:ascii="Calibri" w:eastAsia="Times New Roman" w:hAnsi="Calibri" w:cs="Times New Roman"/>
          <w:lang w:eastAsia="ru-RU"/>
        </w:rPr>
      </w:pPr>
    </w:p>
    <w:p w14:paraId="0BA724A3" w14:textId="77777777" w:rsidR="00E26EB6" w:rsidRDefault="00E26EB6" w:rsidP="00E26EB6">
      <w:pPr>
        <w:rPr>
          <w:rFonts w:ascii="Calibri" w:eastAsia="Times New Roman" w:hAnsi="Calibri" w:cs="Times New Roman"/>
          <w:lang w:eastAsia="ru-RU"/>
        </w:rPr>
      </w:pPr>
    </w:p>
    <w:p w14:paraId="26354866" w14:textId="77777777" w:rsidR="00E26EB6" w:rsidRDefault="00E26EB6" w:rsidP="00E26EB6">
      <w:pPr>
        <w:rPr>
          <w:rFonts w:ascii="Calibri" w:eastAsia="Times New Roman" w:hAnsi="Calibri" w:cs="Times New Roman"/>
          <w:lang w:eastAsia="ru-RU"/>
        </w:rPr>
      </w:pPr>
    </w:p>
    <w:p w14:paraId="652739F5" w14:textId="77777777" w:rsidR="00E26EB6" w:rsidRDefault="00E26EB6" w:rsidP="00E26EB6">
      <w:pPr>
        <w:rPr>
          <w:rFonts w:ascii="Calibri" w:eastAsia="Times New Roman" w:hAnsi="Calibri" w:cs="Times New Roman"/>
          <w:lang w:eastAsia="ru-RU"/>
        </w:rPr>
      </w:pPr>
    </w:p>
    <w:p w14:paraId="2CE76218" w14:textId="77777777" w:rsidR="00E26EB6" w:rsidRDefault="00E26EB6" w:rsidP="00E26EB6">
      <w:pPr>
        <w:rPr>
          <w:rFonts w:ascii="Calibri" w:eastAsia="Times New Roman" w:hAnsi="Calibri" w:cs="Times New Roman"/>
          <w:lang w:eastAsia="ru-RU"/>
        </w:rPr>
      </w:pPr>
    </w:p>
    <w:p w14:paraId="43AAF063" w14:textId="77777777" w:rsidR="00E26EB6" w:rsidRDefault="00E26EB6" w:rsidP="00E26EB6">
      <w:pPr>
        <w:rPr>
          <w:rFonts w:ascii="Calibri" w:eastAsia="Times New Roman" w:hAnsi="Calibri" w:cs="Times New Roman"/>
          <w:lang w:eastAsia="ru-RU"/>
        </w:rPr>
      </w:pPr>
    </w:p>
    <w:p w14:paraId="0FD4CC40" w14:textId="77777777" w:rsidR="00E26EB6" w:rsidRPr="00557A66" w:rsidRDefault="00E26EB6" w:rsidP="00E26EB6">
      <w:pPr>
        <w:rPr>
          <w:rFonts w:ascii="Times New Roman" w:hAnsi="Times New Roman" w:cs="Times New Roman"/>
          <w:sz w:val="28"/>
          <w:szCs w:val="28"/>
        </w:rPr>
      </w:pPr>
    </w:p>
    <w:p w14:paraId="71AC7542" w14:textId="77777777" w:rsidR="00E26EB6" w:rsidRPr="00557A66" w:rsidRDefault="00E26EB6" w:rsidP="00E26E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1B6628" w14:textId="77777777" w:rsidR="00E26EB6" w:rsidRDefault="00E26EB6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362AC5B4" w14:textId="77777777" w:rsidR="00E26EB6" w:rsidRDefault="00E26EB6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21EF5493" w14:textId="77777777" w:rsidR="00E26EB6" w:rsidRDefault="00E26EB6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758C4685" w14:textId="77777777" w:rsidR="00BA3C16" w:rsidRPr="00644D24" w:rsidRDefault="00BA3C16" w:rsidP="00644D24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217A4239" w14:textId="77777777" w:rsidR="00644D24" w:rsidRPr="00644D24" w:rsidRDefault="00644D24" w:rsidP="00644D24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14:paraId="6A4B3961" w14:textId="77777777" w:rsidR="00644D24" w:rsidRPr="00644D24" w:rsidRDefault="00644D24" w:rsidP="00644D24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14:paraId="62E532AD" w14:textId="77777777" w:rsidR="00644D24" w:rsidRPr="00644D24" w:rsidRDefault="00644D24" w:rsidP="00644D24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14:paraId="0DD5FB08" w14:textId="77777777" w:rsidR="00644D24" w:rsidRPr="00644D24" w:rsidRDefault="00644D24" w:rsidP="00644D24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14:paraId="650C0FC3" w14:textId="77777777" w:rsidR="00644D24" w:rsidRPr="00644D24" w:rsidRDefault="00644D24" w:rsidP="00644D24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44D24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lastRenderedPageBreak/>
        <w:t>Аппликация. Коллективная работа «Осеннее дерево»</w:t>
      </w:r>
    </w:p>
    <w:p w14:paraId="1AC58BFA" w14:textId="77777777" w:rsidR="00644D24" w:rsidRPr="00644D24" w:rsidRDefault="00644D24" w:rsidP="00644D24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44D24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drawing>
          <wp:inline distT="0" distB="0" distL="0" distR="0" wp14:anchorId="75C3825F" wp14:editId="686D6853">
            <wp:extent cx="3026410" cy="4321810"/>
            <wp:effectExtent l="0" t="0" r="2540" b="2540"/>
            <wp:docPr id="12" name="Рисунок 12" descr="https://xn--j1ahfl.xn--p1ai/data/images/u192624/t1542091891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xn--j1ahfl.xn--p1ai/data/images/u192624/t1542091891a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410" cy="432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7AB05" w14:textId="77777777" w:rsidR="00644D24" w:rsidRPr="00644D24" w:rsidRDefault="00644D24" w:rsidP="00644D24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14:paraId="0088B750" w14:textId="77777777" w:rsidR="00644D24" w:rsidRPr="00644D24" w:rsidRDefault="00644D24" w:rsidP="00644D24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14:paraId="17ED1909" w14:textId="77777777" w:rsidR="00644D24" w:rsidRPr="00644D24" w:rsidRDefault="00644D24" w:rsidP="00644D24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14:paraId="7DE61EBF" w14:textId="77777777" w:rsidR="00535F1A" w:rsidRDefault="00535F1A"/>
    <w:sectPr w:rsidR="00535F1A" w:rsidSect="00BA3C1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B29DA"/>
    <w:multiLevelType w:val="hybridMultilevel"/>
    <w:tmpl w:val="10B424BC"/>
    <w:lvl w:ilvl="0" w:tplc="38A6BF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245918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42F4"/>
    <w:rsid w:val="00535F1A"/>
    <w:rsid w:val="00644D24"/>
    <w:rsid w:val="006E5929"/>
    <w:rsid w:val="007074A5"/>
    <w:rsid w:val="00BA3C16"/>
    <w:rsid w:val="00DB42F4"/>
    <w:rsid w:val="00E22A1E"/>
    <w:rsid w:val="00E2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0A474"/>
  <w15:docId w15:val="{B8A0E84D-2B14-4717-A597-F04573833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3C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D2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A3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A3C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5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13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77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6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87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08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955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5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071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979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05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259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8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40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03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763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9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75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10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8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135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24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942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6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60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8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C4369-90CF-40CA-84A2-7D7B3B8ED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5215</Words>
  <Characters>29729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Альберт Пастухов</cp:lastModifiedBy>
  <cp:revision>5</cp:revision>
  <dcterms:created xsi:type="dcterms:W3CDTF">2025-09-15T05:44:00Z</dcterms:created>
  <dcterms:modified xsi:type="dcterms:W3CDTF">2025-09-15T10:30:00Z</dcterms:modified>
</cp:coreProperties>
</file>