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13A" w:rsidRDefault="00BC3614">
      <w:r w:rsidRPr="009C52CA">
        <w:rPr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6D4A5433" wp14:editId="578D0FC7">
            <wp:simplePos x="0" y="0"/>
            <wp:positionH relativeFrom="column">
              <wp:posOffset>-636270</wp:posOffset>
            </wp:positionH>
            <wp:positionV relativeFrom="paragraph">
              <wp:posOffset>-450215</wp:posOffset>
            </wp:positionV>
            <wp:extent cx="10734675" cy="7572375"/>
            <wp:effectExtent l="0" t="0" r="0" b="0"/>
            <wp:wrapNone/>
            <wp:docPr id="7" name="Рисунок 6" descr="C:\Users\ДОУ №59\Documents\Фоны\РАМКИ\РАМОЧКИ\8РАМ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У №59\Documents\Фоны\РАМКИ\РАМОЧКИ\8РАМОЧКА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675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52CA">
        <w:rPr>
          <w:noProof/>
        </w:rPr>
        <w:drawing>
          <wp:anchor distT="0" distB="0" distL="114300" distR="114300" simplePos="0" relativeHeight="251666432" behindDoc="1" locked="0" layoutInCell="1" allowOverlap="1" wp14:anchorId="7968689F" wp14:editId="358292E6">
            <wp:simplePos x="0" y="0"/>
            <wp:positionH relativeFrom="column">
              <wp:posOffset>211455</wp:posOffset>
            </wp:positionH>
            <wp:positionV relativeFrom="paragraph">
              <wp:posOffset>221615</wp:posOffset>
            </wp:positionV>
            <wp:extent cx="3613466" cy="2406625"/>
            <wp:effectExtent l="0" t="0" r="0" b="0"/>
            <wp:wrapNone/>
            <wp:docPr id="9" name="Рисунок 9" descr="https://bur-madou-59.tvoysadik.ru/upload/tsbur_madou_59_new/images/big/95/cd/95cd8a8a8f27d1d879cab533d3300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r-madou-59.tvoysadik.ru/upload/tsbur_madou_59_new/images/big/95/cd/95cd8a8a8f27d1d879cab533d33001f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466" cy="24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2CA" w:rsidRPr="009C52CA">
        <w:rPr>
          <w:noProof/>
        </w:rPr>
        <w:t xml:space="preserve"> </w:t>
      </w:r>
    </w:p>
    <w:p w:rsidR="005E6D5D" w:rsidRDefault="005E6D5D"/>
    <w:p w:rsidR="005E6D5D" w:rsidRDefault="005E6D5D"/>
    <w:p w:rsidR="005E6D5D" w:rsidRDefault="005E6D5D"/>
    <w:p w:rsidR="005E6D5D" w:rsidRDefault="005E6D5D"/>
    <w:p w:rsidR="005E6D5D" w:rsidRDefault="005E6D5D"/>
    <w:p w:rsidR="005E6D5D" w:rsidRDefault="005E6D5D"/>
    <w:p w:rsidR="005E6D5D" w:rsidRDefault="005E6D5D"/>
    <w:p w:rsidR="005E6D5D" w:rsidRDefault="005E6D5D"/>
    <w:p w:rsidR="005E6D5D" w:rsidRDefault="005E6D5D"/>
    <w:p w:rsidR="005E6D5D" w:rsidRDefault="005E6D5D"/>
    <w:p w:rsidR="005E6D5D" w:rsidRDefault="004F35DB">
      <w:r>
        <w:rPr>
          <w:noProof/>
        </w:rPr>
        <w:drawing>
          <wp:anchor distT="0" distB="0" distL="114300" distR="114300" simplePos="0" relativeHeight="251665408" behindDoc="1" locked="0" layoutInCell="1" allowOverlap="1" wp14:anchorId="4A2C2A9B" wp14:editId="1B6B61D7">
            <wp:simplePos x="0" y="0"/>
            <wp:positionH relativeFrom="column">
              <wp:posOffset>744855</wp:posOffset>
            </wp:positionH>
            <wp:positionV relativeFrom="paragraph">
              <wp:posOffset>217805</wp:posOffset>
            </wp:positionV>
            <wp:extent cx="3593465" cy="2695575"/>
            <wp:effectExtent l="0" t="0" r="0" b="0"/>
            <wp:wrapNone/>
            <wp:docPr id="10" name="Рисунок 10" descr="https://bur-madou-59.tvoysadik.ru/upload/tsbur_madou_59_new/images/big/b6/0f/b60f5bc3b16b32854e39599a13782b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ur-madou-59.tvoysadik.ru/upload/tsbur_madou_59_new/images/big/b6/0f/b60f5bc3b16b32854e39599a13782b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D5D" w:rsidRDefault="005E6D5D"/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9C52CA" w:rsidRDefault="009C52CA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5E6D5D" w:rsidRPr="005E6D5D" w:rsidRDefault="005E6D5D" w:rsidP="009C52CA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5E6D5D">
        <w:rPr>
          <w:rFonts w:ascii="Times New Roman" w:hAnsi="Times New Roman" w:cs="Times New Roman"/>
          <w:color w:val="365F91" w:themeColor="accent1" w:themeShade="BF"/>
          <w:sz w:val="24"/>
        </w:rPr>
        <w:lastRenderedPageBreak/>
        <w:t>Администрация г. Улан-Удэ</w:t>
      </w:r>
    </w:p>
    <w:p w:rsidR="005E6D5D" w:rsidRPr="005E6D5D" w:rsidRDefault="005E6D5D" w:rsidP="005E6D5D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5E6D5D">
        <w:rPr>
          <w:rFonts w:ascii="Times New Roman" w:hAnsi="Times New Roman" w:cs="Times New Roman"/>
          <w:color w:val="365F91" w:themeColor="accent1" w:themeShade="BF"/>
          <w:sz w:val="24"/>
        </w:rPr>
        <w:t>Комитет по образованию</w:t>
      </w:r>
    </w:p>
    <w:p w:rsidR="005E6D5D" w:rsidRPr="005E6D5D" w:rsidRDefault="005E6D5D" w:rsidP="005E6D5D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5E6D5D">
        <w:rPr>
          <w:rFonts w:ascii="Times New Roman" w:hAnsi="Times New Roman" w:cs="Times New Roman"/>
          <w:color w:val="365F91" w:themeColor="accent1" w:themeShade="BF"/>
          <w:sz w:val="24"/>
        </w:rPr>
        <w:t>Муниципальный автономный центр оценки качества образования</w:t>
      </w:r>
    </w:p>
    <w:p w:rsidR="005E6D5D" w:rsidRPr="005E6D5D" w:rsidRDefault="005E6D5D" w:rsidP="005E6D5D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5E6D5D">
        <w:rPr>
          <w:rFonts w:ascii="Times New Roman" w:hAnsi="Times New Roman" w:cs="Times New Roman"/>
          <w:color w:val="365F91" w:themeColor="accent1" w:themeShade="BF"/>
          <w:sz w:val="24"/>
        </w:rPr>
        <w:t>Муниципальное автономное дошкольное образовательное учреждение</w:t>
      </w:r>
    </w:p>
    <w:p w:rsidR="005E6D5D" w:rsidRPr="005E6D5D" w:rsidRDefault="005E6D5D" w:rsidP="005E6D5D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5E6D5D">
        <w:rPr>
          <w:rFonts w:ascii="Times New Roman" w:hAnsi="Times New Roman" w:cs="Times New Roman"/>
          <w:color w:val="365F91" w:themeColor="accent1" w:themeShade="BF"/>
          <w:sz w:val="24"/>
        </w:rPr>
        <w:t>Детский сад № 59 «Золотой ключик» г. Улан-Удэ</w:t>
      </w: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23C3B" w:rsidRDefault="00123C3B" w:rsidP="005E6D5D">
      <w:pPr>
        <w:spacing w:after="0"/>
        <w:jc w:val="center"/>
        <w:rPr>
          <w:rFonts w:ascii="Times New Roman" w:hAnsi="Times New Roman" w:cs="Times New Roman"/>
          <w:color w:val="CC0000"/>
          <w:sz w:val="36"/>
        </w:rPr>
      </w:pPr>
    </w:p>
    <w:p w:rsidR="005E6D5D" w:rsidRPr="005E6D5D" w:rsidRDefault="005E6D5D" w:rsidP="00BC3614">
      <w:pPr>
        <w:spacing w:after="0"/>
        <w:jc w:val="center"/>
        <w:rPr>
          <w:rFonts w:ascii="Times New Roman" w:hAnsi="Times New Roman" w:cs="Times New Roman"/>
          <w:color w:val="CC0000"/>
          <w:sz w:val="36"/>
        </w:rPr>
      </w:pPr>
      <w:r w:rsidRPr="005E6D5D">
        <w:rPr>
          <w:rFonts w:ascii="Times New Roman" w:hAnsi="Times New Roman" w:cs="Times New Roman"/>
          <w:color w:val="CC0000"/>
          <w:sz w:val="36"/>
        </w:rPr>
        <w:t>ПРОГРАММА</w:t>
      </w: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C52CA" w:rsidRPr="009C52CA" w:rsidRDefault="009C52CA" w:rsidP="005E6D5D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9C52CA">
        <w:rPr>
          <w:rFonts w:ascii="Times New Roman" w:hAnsi="Times New Roman" w:cs="Times New Roman"/>
          <w:color w:val="002060"/>
          <w:sz w:val="32"/>
          <w:szCs w:val="32"/>
        </w:rPr>
        <w:t>Городского практико-ориентированного события</w:t>
      </w:r>
    </w:p>
    <w:p w:rsidR="005E6D5D" w:rsidRPr="009C52CA" w:rsidRDefault="009C52CA" w:rsidP="005E6D5D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9C52CA">
        <w:rPr>
          <w:rFonts w:ascii="Times New Roman" w:hAnsi="Times New Roman" w:cs="Times New Roman"/>
          <w:color w:val="002060"/>
          <w:sz w:val="32"/>
          <w:szCs w:val="32"/>
        </w:rPr>
        <w:t xml:space="preserve"> «В гостях у </w:t>
      </w:r>
      <w:proofErr w:type="spellStart"/>
      <w:r w:rsidRPr="009C52CA">
        <w:rPr>
          <w:rFonts w:ascii="Times New Roman" w:hAnsi="Times New Roman" w:cs="Times New Roman"/>
          <w:color w:val="002060"/>
          <w:sz w:val="32"/>
          <w:szCs w:val="32"/>
        </w:rPr>
        <w:t>семейских</w:t>
      </w:r>
      <w:proofErr w:type="spellEnd"/>
      <w:r w:rsidRPr="009C52CA">
        <w:rPr>
          <w:rFonts w:ascii="Times New Roman" w:hAnsi="Times New Roman" w:cs="Times New Roman"/>
          <w:color w:val="002060"/>
          <w:sz w:val="32"/>
          <w:szCs w:val="32"/>
        </w:rPr>
        <w:t>».</w:t>
      </w: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color w:val="002060"/>
          <w:sz w:val="28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color w:val="002060"/>
          <w:sz w:val="28"/>
        </w:rPr>
      </w:pPr>
    </w:p>
    <w:p w:rsidR="009C52CA" w:rsidRDefault="009C52CA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</w:p>
    <w:p w:rsidR="00BC3614" w:rsidRDefault="00BC3614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</w:p>
    <w:p w:rsidR="00BC3614" w:rsidRDefault="00BC3614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</w:p>
    <w:p w:rsidR="00BC3614" w:rsidRDefault="00BC3614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</w:p>
    <w:p w:rsidR="005E6D5D" w:rsidRDefault="009C52CA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Дата проведения: 15.11</w:t>
      </w:r>
      <w:r w:rsidR="005E6D5D">
        <w:rPr>
          <w:rFonts w:ascii="Times New Roman" w:hAnsi="Times New Roman" w:cs="Times New Roman"/>
          <w:color w:val="002060"/>
          <w:sz w:val="28"/>
        </w:rPr>
        <w:t>.</w:t>
      </w:r>
      <w:r>
        <w:rPr>
          <w:rFonts w:ascii="Times New Roman" w:hAnsi="Times New Roman" w:cs="Times New Roman"/>
          <w:color w:val="002060"/>
          <w:sz w:val="28"/>
        </w:rPr>
        <w:t>2019</w:t>
      </w:r>
      <w:r w:rsidR="005E6D5D">
        <w:rPr>
          <w:rFonts w:ascii="Times New Roman" w:hAnsi="Times New Roman" w:cs="Times New Roman"/>
          <w:color w:val="002060"/>
          <w:sz w:val="28"/>
        </w:rPr>
        <w:t xml:space="preserve"> г.</w:t>
      </w:r>
    </w:p>
    <w:p w:rsidR="005E6D5D" w:rsidRDefault="005E6D5D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Начало: в 10.00</w:t>
      </w:r>
    </w:p>
    <w:p w:rsidR="005E6D5D" w:rsidRDefault="005E6D5D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 xml:space="preserve">Место проведения: МАДОУ № 59 </w:t>
      </w:r>
    </w:p>
    <w:p w:rsidR="005E6D5D" w:rsidRDefault="005E6D5D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«Золотой ключик»</w:t>
      </w:r>
    </w:p>
    <w:p w:rsidR="005E6D5D" w:rsidRDefault="005E6D5D" w:rsidP="005E6D5D">
      <w:pPr>
        <w:spacing w:after="0"/>
        <w:jc w:val="right"/>
        <w:rPr>
          <w:rFonts w:ascii="Times New Roman" w:hAnsi="Times New Roman" w:cs="Times New Roman"/>
          <w:color w:val="002060"/>
          <w:sz w:val="28"/>
        </w:rPr>
      </w:pPr>
      <w:proofErr w:type="gramStart"/>
      <w:r>
        <w:rPr>
          <w:rFonts w:ascii="Times New Roman" w:hAnsi="Times New Roman" w:cs="Times New Roman"/>
          <w:color w:val="002060"/>
          <w:sz w:val="28"/>
        </w:rPr>
        <w:t>б</w:t>
      </w:r>
      <w:proofErr w:type="gramEnd"/>
      <w:r>
        <w:rPr>
          <w:rFonts w:ascii="Times New Roman" w:hAnsi="Times New Roman" w:cs="Times New Roman"/>
          <w:color w:val="002060"/>
          <w:sz w:val="28"/>
        </w:rPr>
        <w:t>. Карла Маркса 16 «А»</w:t>
      </w: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color w:val="002060"/>
          <w:sz w:val="28"/>
        </w:rPr>
      </w:pPr>
    </w:p>
    <w:p w:rsidR="005E6D5D" w:rsidRDefault="005E6D5D" w:rsidP="005E6D5D">
      <w:pPr>
        <w:spacing w:after="0"/>
        <w:jc w:val="center"/>
        <w:rPr>
          <w:rFonts w:ascii="Times New Roman" w:hAnsi="Times New Roman" w:cs="Times New Roman"/>
          <w:color w:val="002060"/>
          <w:sz w:val="24"/>
        </w:rPr>
      </w:pPr>
      <w:r w:rsidRPr="005E6D5D">
        <w:rPr>
          <w:rFonts w:ascii="Times New Roman" w:hAnsi="Times New Roman" w:cs="Times New Roman"/>
          <w:color w:val="002060"/>
          <w:sz w:val="24"/>
        </w:rPr>
        <w:t>г. Улан-Удэ</w:t>
      </w:r>
    </w:p>
    <w:p w:rsidR="00BC72D5" w:rsidRPr="00BC3614" w:rsidRDefault="004F35DB" w:rsidP="00BC3614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r w:rsidRPr="00BC3614"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0427680A" wp14:editId="76CEF317">
            <wp:simplePos x="0" y="0"/>
            <wp:positionH relativeFrom="column">
              <wp:posOffset>-683895</wp:posOffset>
            </wp:positionH>
            <wp:positionV relativeFrom="paragraph">
              <wp:posOffset>-450215</wp:posOffset>
            </wp:positionV>
            <wp:extent cx="10734675" cy="7572375"/>
            <wp:effectExtent l="0" t="0" r="0" b="0"/>
            <wp:wrapNone/>
            <wp:docPr id="15" name="Рисунок 6" descr="C:\Users\ДОУ №59\Documents\Фоны\РАМКИ\РАМОЧКИ\8РАМ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У №59\Documents\Фоны\РАМКИ\РАМОЧКИ\8РАМОЧКА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675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BC3614">
        <w:rPr>
          <w:rFonts w:ascii="Times New Roman" w:hAnsi="Times New Roman" w:cs="Times New Roman"/>
          <w:color w:val="002060"/>
          <w:sz w:val="24"/>
          <w:szCs w:val="24"/>
        </w:rPr>
        <w:t xml:space="preserve">      1.</w:t>
      </w:r>
      <w:r w:rsidR="00BC3614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BC72D5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Регистрация участников 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городского практико-ориентированного события «В гостях у </w:t>
      </w:r>
      <w:proofErr w:type="spellStart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>семейских</w:t>
      </w:r>
      <w:proofErr w:type="spellEnd"/>
      <w:r w:rsidR="009C52CA" w:rsidRPr="00BC3614">
        <w:rPr>
          <w:rFonts w:ascii="Times New Roman" w:hAnsi="Times New Roman" w:cs="Times New Roman"/>
          <w:color w:val="002060"/>
          <w:sz w:val="24"/>
          <w:szCs w:val="24"/>
        </w:rPr>
        <w:t>»</w:t>
      </w:r>
      <w:r w:rsidR="00BC72D5" w:rsidRPr="00BC3614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A545C8" w:rsidRPr="00BC3614" w:rsidRDefault="00A545C8" w:rsidP="00BC72D5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BC72D5" w:rsidRPr="00BC3614" w:rsidRDefault="00BC3614" w:rsidP="00BC72D5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     2.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Приветственное слово</w:t>
      </w:r>
    </w:p>
    <w:p w:rsidR="00A545C8" w:rsidRPr="00BC3614" w:rsidRDefault="00BD5D3E" w:rsidP="00A545C8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>- Заведующая</w:t>
      </w:r>
      <w:r w:rsidR="00BC72D5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детским садом Елена Анатольевна Терещенко</w:t>
      </w:r>
    </w:p>
    <w:p w:rsidR="00BC3614" w:rsidRPr="00BC3614" w:rsidRDefault="00BC3614" w:rsidP="00BC3614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BC3614" w:rsidRPr="00BC3614" w:rsidRDefault="00BC3614" w:rsidP="00BC3614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     3. Проектная деятельность в МАДОУ №59 «Золотой ключик» по приобщению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дошкольников </w:t>
      </w: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к культуре </w:t>
      </w:r>
      <w:proofErr w:type="spellStart"/>
      <w:r w:rsidRPr="00BC3614">
        <w:rPr>
          <w:rFonts w:ascii="Times New Roman" w:hAnsi="Times New Roman" w:cs="Times New Roman"/>
          <w:color w:val="002060"/>
          <w:sz w:val="24"/>
          <w:szCs w:val="24"/>
        </w:rPr>
        <w:t>семейских</w:t>
      </w:r>
      <w:proofErr w:type="spellEnd"/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Забайкалья</w:t>
      </w:r>
    </w:p>
    <w:p w:rsidR="00BC3614" w:rsidRPr="00BC3614" w:rsidRDefault="00BC3614" w:rsidP="00BC3614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          -   Старший воспитатель Татьяна Михайловна Попова</w:t>
      </w:r>
    </w:p>
    <w:p w:rsidR="00BC3614" w:rsidRPr="00BC3614" w:rsidRDefault="00BC3614" w:rsidP="00BC3614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C7E4C" w:rsidRPr="00BC3614" w:rsidRDefault="00BC3614" w:rsidP="00BD5D3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4. 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Практико-ориентированное событие «В гостях у </w:t>
      </w:r>
      <w:proofErr w:type="spellStart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>семейских</w:t>
      </w:r>
      <w:proofErr w:type="spellEnd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>»</w:t>
      </w:r>
    </w:p>
    <w:p w:rsidR="004E5F3A" w:rsidRPr="00BC3614" w:rsidRDefault="004E5F3A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Участники: </w:t>
      </w:r>
    </w:p>
    <w:p w:rsidR="00572D6B" w:rsidRPr="00BC3614" w:rsidRDefault="004E5F3A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- Дети 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старшей </w:t>
      </w: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группы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№6 «Тополек»</w:t>
      </w: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; </w:t>
      </w:r>
    </w:p>
    <w:p w:rsidR="00BD5D3E" w:rsidRPr="00BC3614" w:rsidRDefault="00BD5D3E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>- Дети второй младшей группы №8 «Подснежник»</w:t>
      </w:r>
    </w:p>
    <w:p w:rsidR="004E5F3A" w:rsidRPr="00BC3614" w:rsidRDefault="004E5F3A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Воспитатель </w:t>
      </w:r>
      <w:proofErr w:type="spellStart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>Корытова</w:t>
      </w:r>
      <w:proofErr w:type="spellEnd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Светлана Михайловна</w:t>
      </w:r>
    </w:p>
    <w:p w:rsidR="004E5F3A" w:rsidRPr="00BC3614" w:rsidRDefault="004E5F3A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>Воспитатель Сучкова Вероника Петровна</w:t>
      </w:r>
    </w:p>
    <w:p w:rsidR="004E5F3A" w:rsidRPr="00BC3614" w:rsidRDefault="00BD5D3E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>-Музыкальный руководитель Кожевникова Надежда Абрамовна</w:t>
      </w:r>
    </w:p>
    <w:p w:rsidR="004E5F3A" w:rsidRPr="00BC3614" w:rsidRDefault="004E5F3A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Педагог-психолог </w:t>
      </w:r>
      <w:proofErr w:type="spellStart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>Потась</w:t>
      </w:r>
      <w:proofErr w:type="spellEnd"/>
      <w:r w:rsidR="00BD5D3E" w:rsidRPr="00BC3614">
        <w:rPr>
          <w:rFonts w:ascii="Times New Roman" w:hAnsi="Times New Roman" w:cs="Times New Roman"/>
          <w:color w:val="002060"/>
          <w:sz w:val="24"/>
          <w:szCs w:val="24"/>
        </w:rPr>
        <w:t xml:space="preserve"> Любовь Михайловна</w:t>
      </w:r>
    </w:p>
    <w:p w:rsidR="00A545C8" w:rsidRPr="00BC3614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A545C8" w:rsidRPr="00657866" w:rsidRDefault="00BC3614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57866">
        <w:rPr>
          <w:rFonts w:ascii="Times New Roman" w:hAnsi="Times New Roman" w:cs="Times New Roman"/>
          <w:color w:val="002060"/>
          <w:sz w:val="24"/>
          <w:szCs w:val="24"/>
        </w:rPr>
        <w:t xml:space="preserve">       5 </w:t>
      </w:r>
      <w:r w:rsidR="00A545C8" w:rsidRPr="00657866">
        <w:rPr>
          <w:rFonts w:ascii="Times New Roman" w:hAnsi="Times New Roman" w:cs="Times New Roman"/>
          <w:color w:val="002060"/>
          <w:sz w:val="24"/>
          <w:szCs w:val="24"/>
        </w:rPr>
        <w:t>. Обмен мнен</w:t>
      </w:r>
      <w:r w:rsidR="009C52CA" w:rsidRPr="00657866">
        <w:rPr>
          <w:rFonts w:ascii="Times New Roman" w:hAnsi="Times New Roman" w:cs="Times New Roman"/>
          <w:color w:val="002060"/>
          <w:sz w:val="24"/>
          <w:szCs w:val="24"/>
        </w:rPr>
        <w:t xml:space="preserve">иями, подведение итогов </w:t>
      </w:r>
    </w:p>
    <w:p w:rsidR="00A545C8" w:rsidRPr="00657866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BD5D3E" w:rsidRPr="00657866" w:rsidRDefault="00BC3614" w:rsidP="007C7E4C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57866">
        <w:rPr>
          <w:rFonts w:ascii="Times New Roman" w:hAnsi="Times New Roman" w:cs="Times New Roman"/>
          <w:color w:val="002060"/>
          <w:sz w:val="24"/>
          <w:szCs w:val="24"/>
        </w:rPr>
        <w:t xml:space="preserve">       6</w:t>
      </w:r>
      <w:r w:rsidR="00BD5D3E" w:rsidRPr="00657866">
        <w:rPr>
          <w:rFonts w:ascii="Times New Roman" w:hAnsi="Times New Roman" w:cs="Times New Roman"/>
          <w:color w:val="002060"/>
          <w:sz w:val="24"/>
          <w:szCs w:val="24"/>
        </w:rPr>
        <w:t>. Вручение сертификатов участникам</w:t>
      </w:r>
      <w:r w:rsidR="009C52CA" w:rsidRPr="0065786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9C52CA" w:rsidRPr="0065786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Республиканского </w:t>
      </w:r>
      <w:proofErr w:type="gramStart"/>
      <w:r w:rsidR="009C52CA" w:rsidRPr="0065786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форум-практикума</w:t>
      </w:r>
      <w:proofErr w:type="gramEnd"/>
      <w:r w:rsidR="009C52CA" w:rsidRPr="0065786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«</w:t>
      </w:r>
      <w:r w:rsidR="009C52CA" w:rsidRPr="00657866">
        <w:rPr>
          <w:rFonts w:ascii="Times New Roman" w:hAnsi="Times New Roman" w:cs="Times New Roman"/>
          <w:color w:val="002060"/>
          <w:sz w:val="24"/>
          <w:szCs w:val="24"/>
        </w:rPr>
        <w:t>Диссеминация успешного опыта по развитию </w:t>
      </w:r>
      <w:r w:rsidR="009C52CA" w:rsidRPr="0065786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этнокультурного образования в Республике Бурятия»</w:t>
      </w:r>
    </w:p>
    <w:p w:rsidR="00A545C8" w:rsidRPr="00657866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Pr="00657866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Pr="00657866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BC3614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2B9740C6" wp14:editId="649CBC7A">
            <wp:simplePos x="0" y="0"/>
            <wp:positionH relativeFrom="column">
              <wp:posOffset>238760</wp:posOffset>
            </wp:positionH>
            <wp:positionV relativeFrom="paragraph">
              <wp:posOffset>-160020</wp:posOffset>
            </wp:positionV>
            <wp:extent cx="3759200" cy="2819400"/>
            <wp:effectExtent l="0" t="0" r="0" b="0"/>
            <wp:wrapNone/>
            <wp:docPr id="11" name="Рисунок 11" descr="https://bur-madou-59.tvoysadik.ru/upload/tsbur_madou_59_new/images/big/95/f6/95f689d221c21bc41578865aa1653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r-madou-59.tvoysadik.ru/upload/tsbur_madou_59_new/images/big/95/f6/95f689d221c21bc41578865aa165303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Default="00A545C8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</w:p>
    <w:p w:rsidR="00A545C8" w:rsidRPr="00BC72D5" w:rsidRDefault="004F35DB" w:rsidP="007C7E4C">
      <w:pPr>
        <w:spacing w:after="0"/>
        <w:jc w:val="both"/>
        <w:rPr>
          <w:rFonts w:ascii="Times New Roman" w:hAnsi="Times New Roman" w:cs="Times New Roman"/>
          <w:color w:val="002060"/>
          <w:sz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4BA395C" wp14:editId="07376959">
            <wp:simplePos x="0" y="0"/>
            <wp:positionH relativeFrom="column">
              <wp:posOffset>751205</wp:posOffset>
            </wp:positionH>
            <wp:positionV relativeFrom="paragraph">
              <wp:posOffset>513080</wp:posOffset>
            </wp:positionV>
            <wp:extent cx="3810000" cy="2857500"/>
            <wp:effectExtent l="0" t="0" r="0" b="0"/>
            <wp:wrapNone/>
            <wp:docPr id="12" name="Рисунок 12" descr="https://bur-madou-59.tvoysadik.ru/upload/tsbur_madou_59_new/images/big/66/5b/665b51ade0bdaa8e90770e67a3dc77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ur-madou-59.tvoysadik.ru/upload/tsbur_madou_59_new/images/big/66/5b/665b51ade0bdaa8e90770e67a3dc774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45C8" w:rsidRPr="00BC72D5" w:rsidSect="00BC3614">
      <w:pgSz w:w="16838" w:h="11906" w:orient="landscape"/>
      <w:pgMar w:top="709" w:right="395" w:bottom="850" w:left="993" w:header="708" w:footer="708" w:gutter="0"/>
      <w:cols w:num="2" w:space="3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783A"/>
    <w:multiLevelType w:val="hybridMultilevel"/>
    <w:tmpl w:val="DF0A4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B67F1"/>
    <w:multiLevelType w:val="hybridMultilevel"/>
    <w:tmpl w:val="A724A904"/>
    <w:lvl w:ilvl="0" w:tplc="0954318E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747E8"/>
    <w:multiLevelType w:val="hybridMultilevel"/>
    <w:tmpl w:val="D638C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B7592"/>
    <w:multiLevelType w:val="hybridMultilevel"/>
    <w:tmpl w:val="491AF0B8"/>
    <w:lvl w:ilvl="0" w:tplc="A0321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151EC8"/>
    <w:multiLevelType w:val="hybridMultilevel"/>
    <w:tmpl w:val="0B5C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E6D5D"/>
    <w:rsid w:val="000A766B"/>
    <w:rsid w:val="00123C3B"/>
    <w:rsid w:val="00171CBD"/>
    <w:rsid w:val="00287924"/>
    <w:rsid w:val="003B7106"/>
    <w:rsid w:val="004E5F3A"/>
    <w:rsid w:val="004F35DB"/>
    <w:rsid w:val="00526EF9"/>
    <w:rsid w:val="005657DE"/>
    <w:rsid w:val="00572D6B"/>
    <w:rsid w:val="00587684"/>
    <w:rsid w:val="005D713A"/>
    <w:rsid w:val="005E6D5D"/>
    <w:rsid w:val="00657866"/>
    <w:rsid w:val="007C1803"/>
    <w:rsid w:val="007C7E4C"/>
    <w:rsid w:val="008D2BD3"/>
    <w:rsid w:val="00955365"/>
    <w:rsid w:val="009C52CA"/>
    <w:rsid w:val="00A53E8A"/>
    <w:rsid w:val="00A545C8"/>
    <w:rsid w:val="00A62812"/>
    <w:rsid w:val="00BC3614"/>
    <w:rsid w:val="00BC72D5"/>
    <w:rsid w:val="00BD5D3E"/>
    <w:rsid w:val="00E7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1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22FF-0013-4C8C-9512-AA4997F30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№59</dc:creator>
  <cp:lastModifiedBy>Рабочий</cp:lastModifiedBy>
  <cp:revision>19</cp:revision>
  <cp:lastPrinted>2019-11-14T08:58:00Z</cp:lastPrinted>
  <dcterms:created xsi:type="dcterms:W3CDTF">2014-02-26T06:51:00Z</dcterms:created>
  <dcterms:modified xsi:type="dcterms:W3CDTF">2019-11-14T09:02:00Z</dcterms:modified>
</cp:coreProperties>
</file>