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31" w:rsidRDefault="001174F6" w:rsidP="004D2090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8"/>
          <w:szCs w:val="28"/>
        </w:rPr>
      </w:pPr>
      <w:r w:rsidRPr="001174F6">
        <w:rPr>
          <w:rFonts w:ascii="Arial" w:eastAsia="Times New Roman" w:hAnsi="Arial" w:cs="Arial"/>
          <w:b/>
          <w:bCs/>
          <w:noProof/>
          <w:color w:val="212529"/>
          <w:sz w:val="28"/>
          <w:szCs w:val="28"/>
        </w:rPr>
        <w:drawing>
          <wp:inline distT="0" distB="0" distL="0" distR="0">
            <wp:extent cx="5940425" cy="8160265"/>
            <wp:effectExtent l="0" t="0" r="0" b="0"/>
            <wp:docPr id="1" name="Рисунок 1" descr="E:\АТТ - РЫК\Марина-скан-28.01.21г\ТИТУЛ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 - РЫК\Марина-скан-28.01.21г\ТИТУЛ\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4F6" w:rsidRPr="004E4236" w:rsidRDefault="001174F6" w:rsidP="004D2090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8"/>
          <w:szCs w:val="28"/>
        </w:rPr>
      </w:pP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1174F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Ведущая: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–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одном сказочном, очень красивом лесу жили лесные зверята. /выходят мишки, зайчики, белочки, ежики и начинают танцевать/</w:t>
      </w:r>
    </w:p>
    <w:p w:rsidR="004D2090" w:rsidRPr="001174F6" w:rsidRDefault="004D2090" w:rsidP="001174F6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74F6">
        <w:rPr>
          <w:rFonts w:ascii="Times New Roman" w:hAnsi="Times New Roman" w:cs="Times New Roman"/>
          <w:sz w:val="28"/>
          <w:szCs w:val="28"/>
        </w:rPr>
        <w:t>Т</w:t>
      </w:r>
      <w:r w:rsidR="000B2831" w:rsidRPr="001174F6">
        <w:rPr>
          <w:rFonts w:ascii="Times New Roman" w:hAnsi="Times New Roman" w:cs="Times New Roman"/>
          <w:sz w:val="28"/>
          <w:szCs w:val="28"/>
        </w:rPr>
        <w:t xml:space="preserve">АНЕЦ  </w:t>
      </w:r>
      <w:r w:rsidRPr="001174F6">
        <w:rPr>
          <w:rFonts w:ascii="Times New Roman" w:eastAsia="Times New Roman" w:hAnsi="Times New Roman" w:cs="Times New Roman"/>
          <w:sz w:val="28"/>
          <w:szCs w:val="28"/>
        </w:rPr>
        <w:t>ЛЕСНЫХ</w:t>
      </w:r>
      <w:proofErr w:type="gramEnd"/>
      <w:r w:rsidRPr="001174F6">
        <w:rPr>
          <w:rFonts w:ascii="Times New Roman" w:eastAsia="Times New Roman" w:hAnsi="Times New Roman" w:cs="Times New Roman"/>
          <w:sz w:val="28"/>
          <w:szCs w:val="28"/>
        </w:rPr>
        <w:t xml:space="preserve"> ЗВЕРЯТ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1. На полянку прибежали мишки и зайчата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Праздник весело встречают шустрые зверята.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За лапку, за лапку, за лапку </w:t>
      </w:r>
      <w:proofErr w:type="gramStart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берись,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Зайчонок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Мишка скорей покружись.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2. Лапками захлопаем, хлопай </w:t>
      </w:r>
      <w:proofErr w:type="gramStart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веселей,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Ножками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затопаем, топай посильней.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За лапку, за лапку, за лапку берись,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Зайчонок и Мишка скорей покружись.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3. Ушки мы погладим – станет нам </w:t>
      </w:r>
      <w:proofErr w:type="gramStart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теплей,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Хвостики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покрутим – будет веселей.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За лапку, за лапку, за лапку берись,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Зайчонок и Мишка скорей покружись.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/Танец заканчивается и в зал забегает злой чертенок с рогаткой, начинает как-</w:t>
      </w:r>
      <w:proofErr w:type="spellStart"/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буд</w:t>
      </w:r>
      <w:proofErr w:type="spellEnd"/>
      <w:r w:rsidR="002C22C5"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-</w:t>
      </w: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то во всех стрелять, все ребятки-</w:t>
      </w:r>
      <w:proofErr w:type="spellStart"/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зверятки</w:t>
      </w:r>
      <w:proofErr w:type="spellEnd"/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 xml:space="preserve"> визжат и </w:t>
      </w:r>
      <w:proofErr w:type="gramStart"/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разбегаются кто-куда</w:t>
      </w:r>
      <w:proofErr w:type="gramEnd"/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 xml:space="preserve"> и садятся на свои стульчики/.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1174F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Ведущая: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–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Но в нашем сказочном лесу не все гладко. Живет у нас и один хулиган – чертенок. Он всех обижает, обзывает, делает разные пакости и шалости.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/Чертенок показывает всем язык и грозит кулачком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/</w:t>
      </w:r>
    </w:p>
    <w:p w:rsid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/К чертенку подходит Зайка/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proofErr w:type="gramStart"/>
      <w:r w:rsidRPr="001174F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Зайка: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–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Чертенок, как тебе не стыдно?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Зверятам нашим так обидно.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Ты обижаешь всех в лесу,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Даже волка и лису!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/Выходит Лиса, у нее сзади хвост, забинтованный/</w:t>
      </w:r>
    </w:p>
    <w:p w:rsidR="004E4236" w:rsidRPr="001174F6" w:rsidRDefault="004E4236" w:rsidP="001174F6">
      <w:pPr>
        <w:spacing w:after="100" w:afterAutospacing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4D2090" w:rsidRPr="001174F6" w:rsidRDefault="001174F6" w:rsidP="001174F6">
      <w:pPr>
        <w:spacing w:after="100" w:afterAutospacing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 xml:space="preserve"> </w:t>
      </w:r>
      <w:proofErr w:type="gramStart"/>
      <w:r w:rsidR="004D2090" w:rsidRPr="001174F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Лиса: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–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Вчера играл чертенок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="004D2090"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со спичками в лесу.</w:t>
      </w:r>
      <w:r w:rsidR="004D2090"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Поджег мой милый хвостик,</w:t>
      </w:r>
      <w:r w:rsidR="004D2090"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Обидел он лису. </w:t>
      </w:r>
      <w:proofErr w:type="spellStart"/>
      <w:r w:rsidR="004D2090"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Ааа</w:t>
      </w:r>
      <w:proofErr w:type="spellEnd"/>
      <w:r w:rsidR="004D2090"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! /плачет/</w:t>
      </w:r>
    </w:p>
    <w:p w:rsidR="004E4236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/Выходит Мишка, хромает, ножка или ручка забинтована/</w:t>
      </w:r>
      <w:r w:rsidR="004E4236" w:rsidRPr="001174F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                                                                    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1174F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Мишка: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–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 моей берлоге он капкан поставил,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И боль невыносимую доставил!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Теперь хромаю я, друзья,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За что, скажите, в чем виновен я?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/Выходит Ежик/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1174F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Ежик: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–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А мне иголки он отстриг,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А жить без них я не привык!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Скажи, зачем меня обидел?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Я без иголок беззащитен. </w:t>
      </w:r>
      <w:proofErr w:type="spellStart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Аааа</w:t>
      </w:r>
      <w:proofErr w:type="spell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… /плачет/</w:t>
      </w:r>
    </w:p>
    <w:p w:rsidR="004D2090" w:rsidRPr="001174F6" w:rsidRDefault="004D2090" w:rsidP="001174F6">
      <w:pPr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/Выходит волк/</w:t>
      </w:r>
    </w:p>
    <w:p w:rsidR="002C22C5" w:rsidRPr="001174F6" w:rsidRDefault="00CC167C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Волк: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-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Меня Ч</w:t>
      </w:r>
      <w:r w:rsidR="000E5A57"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е</w:t>
      </w: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ртёнок обманул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Сказал, чтоб в прорубь я нырнул.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Там ждёт меня добыча,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Зимой нужна мне пища.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Нырнул, послушал я его, 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И приземлился я на дно.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Добычей сам я чуть не стал,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Меня там рак клешнёй щипал.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Удрал я быстро от него, 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Промёрз я до костей за то.</w:t>
      </w:r>
    </w:p>
    <w:p w:rsidR="00BB3252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Теперь болею я и чихаю,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Со страхом рака вспоминаю.</w:t>
      </w:r>
    </w:p>
    <w:p w:rsidR="00CC167C" w:rsidRPr="001174F6" w:rsidRDefault="00CC167C" w:rsidP="001174F6">
      <w:pPr>
        <w:spacing w:after="0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 xml:space="preserve">                                                             /Выбегают белочки/</w:t>
      </w:r>
    </w:p>
    <w:p w:rsidR="00C10DD1" w:rsidRPr="001174F6" w:rsidRDefault="00C10DD1" w:rsidP="001174F6">
      <w:pPr>
        <w:spacing w:after="0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</w:p>
    <w:p w:rsidR="00C10DD1" w:rsidRPr="001174F6" w:rsidRDefault="00C10DD1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Белочка1:</w:t>
      </w:r>
    </w:p>
    <w:p w:rsidR="00C10DD1" w:rsidRPr="001174F6" w:rsidRDefault="00C10DD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- Меня он рыжей обозвал...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Все звери: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Во всём виноват Чертёнок- ты!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Мы очень просим - уходи!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Покинь на веки лес родной,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Не обижай народ лесной!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Волк: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Давайте лучше его съем,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Чтоб больше не было проблем!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Чертёнок: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Не ешь меня, о серый волк!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Ведь я ребёнок, хоть и чёрт!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Я не умею быть другим,</w:t>
      </w:r>
    </w:p>
    <w:p w:rsidR="00BB3252" w:rsidRPr="001174F6" w:rsidRDefault="00BB3252" w:rsidP="001174F6">
      <w:pPr>
        <w:spacing w:after="0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Я не воспитан, одинок...</w:t>
      </w: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 xml:space="preserve"> /Садится на пол и начинает плакать/</w:t>
      </w:r>
    </w:p>
    <w:p w:rsidR="00FE16E3" w:rsidRPr="001174F6" w:rsidRDefault="00FE16E3" w:rsidP="001174F6">
      <w:pPr>
        <w:spacing w:after="0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</w:p>
    <w:p w:rsidR="00FE16E3" w:rsidRPr="001174F6" w:rsidRDefault="00FE16E3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Я сирота, всегда один,</w:t>
      </w:r>
    </w:p>
    <w:p w:rsidR="00FE16E3" w:rsidRPr="001174F6" w:rsidRDefault="00FE16E3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Покинут всеми, нелюдим.</w:t>
      </w:r>
    </w:p>
    <w:p w:rsidR="00FE16E3" w:rsidRPr="001174F6" w:rsidRDefault="00FE16E3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Ведь нету мамы у меня.</w:t>
      </w:r>
    </w:p>
    <w:p w:rsidR="00FE16E3" w:rsidRPr="001174F6" w:rsidRDefault="00FE16E3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Такая долюшка моя-</w:t>
      </w:r>
      <w:proofErr w:type="spellStart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ааааааа</w:t>
      </w:r>
      <w:proofErr w:type="spell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...</w:t>
      </w:r>
    </w:p>
    <w:p w:rsidR="00FE16E3" w:rsidRPr="001174F6" w:rsidRDefault="00FE16E3" w:rsidP="001174F6">
      <w:pPr>
        <w:spacing w:after="0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 xml:space="preserve">           </w:t>
      </w:r>
    </w:p>
    <w:p w:rsidR="00FE16E3" w:rsidRPr="001174F6" w:rsidRDefault="00FE16E3" w:rsidP="001174F6">
      <w:pPr>
        <w:spacing w:after="0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 xml:space="preserve">     /Зверята собираются в кружок и принимают решение/</w:t>
      </w:r>
    </w:p>
    <w:p w:rsidR="00FE16E3" w:rsidRPr="001174F6" w:rsidRDefault="00FE16E3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Зайчик:</w:t>
      </w:r>
    </w:p>
    <w:p w:rsidR="00FE16E3" w:rsidRPr="001174F6" w:rsidRDefault="00FE16E3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Мне жалко чёртика, зверята,</w:t>
      </w:r>
    </w:p>
    <w:p w:rsidR="00FE16E3" w:rsidRPr="001174F6" w:rsidRDefault="00FE16E3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Смотрите, как он одинок.</w:t>
      </w:r>
    </w:p>
    <w:p w:rsidR="00FE16E3" w:rsidRPr="001174F6" w:rsidRDefault="00713401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Мишка:</w:t>
      </w:r>
    </w:p>
    <w:p w:rsidR="00713401" w:rsidRPr="001174F6" w:rsidRDefault="0071340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Давайте мы ему разыщем маму!</w:t>
      </w:r>
    </w:p>
    <w:p w:rsidR="00713401" w:rsidRPr="001174F6" w:rsidRDefault="0071340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Чтоб он исправился, дружок.</w:t>
      </w:r>
    </w:p>
    <w:p w:rsidR="00713401" w:rsidRPr="001174F6" w:rsidRDefault="00713401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Лиса:</w:t>
      </w:r>
    </w:p>
    <w:p w:rsidR="00713401" w:rsidRPr="001174F6" w:rsidRDefault="0071340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Могла бы я стать чёрту мамой, но я хитрить люблю сама,</w:t>
      </w:r>
    </w:p>
    <w:p w:rsidR="00713401" w:rsidRPr="001174F6" w:rsidRDefault="0071340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Поэтому для лисят - я идеальный вариант.</w:t>
      </w:r>
    </w:p>
    <w:p w:rsidR="00713401" w:rsidRPr="001174F6" w:rsidRDefault="00515261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Мишка:</w:t>
      </w:r>
    </w:p>
    <w:p w:rsidR="00515261" w:rsidRPr="001174F6" w:rsidRDefault="0051526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Медведица могла бы мамой быть.</w:t>
      </w:r>
    </w:p>
    <w:p w:rsidR="00515261" w:rsidRPr="001174F6" w:rsidRDefault="0051526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15261" w:rsidRPr="001174F6" w:rsidRDefault="0051526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Его отмыть и мёдом накормить.</w:t>
      </w:r>
    </w:p>
    <w:p w:rsidR="00515261" w:rsidRPr="001174F6" w:rsidRDefault="0051526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Ну а потом уж до весны спать уложить.</w:t>
      </w:r>
    </w:p>
    <w:p w:rsidR="00515261" w:rsidRPr="001174F6" w:rsidRDefault="00515261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Чёртик: </w:t>
      </w:r>
    </w:p>
    <w:p w:rsidR="00515261" w:rsidRPr="001174F6" w:rsidRDefault="0051526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- Спать до весны? Простите, не хочу.</w:t>
      </w:r>
    </w:p>
    <w:p w:rsidR="00515261" w:rsidRPr="001174F6" w:rsidRDefault="00515261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Уж лучше я к волку пойду.</w:t>
      </w:r>
    </w:p>
    <w:p w:rsidR="00515261" w:rsidRPr="001174F6" w:rsidRDefault="00515261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Волк:</w:t>
      </w:r>
    </w:p>
    <w:p w:rsidR="00515261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Коль будешь, чёртик, ты упрямым,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Вмиг рассердится она.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Бельчата: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Мама-белка не плохая,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Она лучшая у нас.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Много сказок она знает,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И рябиной кормит нас.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В дубле на дереве тепло,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Но только тесно и темно.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Чертёнок: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На дереве не буду жить,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 белкой не хочу я быть. </w:t>
      </w: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/топает ножкой/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/В зал выходит Коза/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Коза: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Что за шум? А драки нет!</w:t>
      </w:r>
    </w:p>
    <w:p w:rsidR="00A224C9" w:rsidRPr="001174F6" w:rsidRDefault="00A224C9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Расскажите-ка секрет!</w:t>
      </w:r>
    </w:p>
    <w:p w:rsidR="00515261" w:rsidRPr="001174F6" w:rsidRDefault="00D90A92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Зверята:</w:t>
      </w:r>
    </w:p>
    <w:p w:rsidR="00D90A9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Нет секрета никакого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У </w:t>
      </w:r>
      <w:proofErr w:type="gramStart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собрания  лесного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Столько шума, столько гамма,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Мы чертёнку </w:t>
      </w:r>
      <w:proofErr w:type="gramStart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ищем  МАМУ</w:t>
      </w:r>
      <w:proofErr w:type="gramEnd"/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!</w:t>
      </w:r>
    </w:p>
    <w:p w:rsidR="00515261" w:rsidRPr="001174F6" w:rsidRDefault="00065EF2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Коза: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Чем же буду я плоха?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Подойди, малыш, сюда! </w:t>
      </w: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/ чёртику/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Посмотри, как мы похожи,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Я рогатая, ты- тоже.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Есть копытца и бородка,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Будь моим сыном, сиротка!</w:t>
      </w:r>
    </w:p>
    <w:p w:rsidR="00713401" w:rsidRPr="001174F6" w:rsidRDefault="00065EF2" w:rsidP="001174F6">
      <w:pPr>
        <w:spacing w:after="0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Чертёнок: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- Я согласен, так и быть!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color w:val="212529"/>
          <w:sz w:val="28"/>
          <w:szCs w:val="28"/>
        </w:rPr>
        <w:t>Обещаю не шалить!</w:t>
      </w:r>
    </w:p>
    <w:p w:rsidR="00065EF2" w:rsidRPr="001174F6" w:rsidRDefault="00065EF2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777744" w:rsidRPr="001174F6" w:rsidRDefault="006968BD" w:rsidP="001174F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74F6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 xml:space="preserve">  /Чёртик обнимается с Козой. Все зверята хлопают в ладоши и прыгают от радости/</w:t>
      </w:r>
      <w:bookmarkStart w:id="0" w:name="_GoBack"/>
      <w:bookmarkEnd w:id="0"/>
    </w:p>
    <w:sectPr w:rsidR="00777744" w:rsidRPr="001174F6" w:rsidSect="0086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2090"/>
    <w:rsid w:val="00065EF2"/>
    <w:rsid w:val="000A4D1A"/>
    <w:rsid w:val="000B2831"/>
    <w:rsid w:val="000E5A57"/>
    <w:rsid w:val="001174F6"/>
    <w:rsid w:val="001C0ACF"/>
    <w:rsid w:val="002C22C5"/>
    <w:rsid w:val="004D2090"/>
    <w:rsid w:val="004E4236"/>
    <w:rsid w:val="00515261"/>
    <w:rsid w:val="006968BD"/>
    <w:rsid w:val="00713401"/>
    <w:rsid w:val="00777744"/>
    <w:rsid w:val="00860FA7"/>
    <w:rsid w:val="00A224C9"/>
    <w:rsid w:val="00A5121A"/>
    <w:rsid w:val="00BB3252"/>
    <w:rsid w:val="00C10DD1"/>
    <w:rsid w:val="00CC167C"/>
    <w:rsid w:val="00D90A92"/>
    <w:rsid w:val="00F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55DE8-DC0C-4BAB-9899-04F3B4B8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FA7"/>
  </w:style>
  <w:style w:type="paragraph" w:styleId="3">
    <w:name w:val="heading 3"/>
    <w:basedOn w:val="a"/>
    <w:link w:val="30"/>
    <w:uiPriority w:val="9"/>
    <w:qFormat/>
    <w:rsid w:val="004D2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20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D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2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user</cp:lastModifiedBy>
  <cp:revision>15</cp:revision>
  <dcterms:created xsi:type="dcterms:W3CDTF">2021-01-29T04:49:00Z</dcterms:created>
  <dcterms:modified xsi:type="dcterms:W3CDTF">2021-02-04T06:35:00Z</dcterms:modified>
</cp:coreProperties>
</file>