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5" w:rsidRDefault="00CB4FA5"/>
    <w:p w:rsidR="00696A05" w:rsidRDefault="00696A05" w:rsidP="00696A05">
      <w:pPr>
        <w:pStyle w:val="TableParagraph"/>
        <w:jc w:val="center"/>
        <w:rPr>
          <w:rFonts w:asciiTheme="minorHAnsi" w:eastAsiaTheme="minorHAnsi" w:hAnsiTheme="minorHAnsi" w:cstheme="minorBidi"/>
          <w:lang w:eastAsia="en-US" w:bidi="ar-SA"/>
        </w:rPr>
      </w:pPr>
    </w:p>
    <w:p w:rsidR="00696A05" w:rsidRPr="00426310" w:rsidRDefault="00696A05" w:rsidP="00696A05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Фотогалерея проекта:</w:t>
      </w:r>
    </w:p>
    <w:p w:rsidR="00696A05" w:rsidRDefault="00696A05" w:rsidP="00696A05">
      <w:pPr>
        <w:pStyle w:val="TableParagraph"/>
        <w:jc w:val="center"/>
        <w:rPr>
          <w:b/>
          <w:sz w:val="28"/>
          <w:szCs w:val="28"/>
        </w:rPr>
      </w:pPr>
    </w:p>
    <w:p w:rsidR="00696A05" w:rsidRPr="00426310" w:rsidRDefault="00696A05" w:rsidP="00696A05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Игры с разрезными картинками</w:t>
      </w:r>
    </w:p>
    <w:p w:rsidR="00696A05" w:rsidRPr="00426310" w:rsidRDefault="00696A05" w:rsidP="00696A05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«Соб</w:t>
      </w:r>
      <w:r>
        <w:rPr>
          <w:b/>
          <w:sz w:val="28"/>
          <w:szCs w:val="28"/>
        </w:rPr>
        <w:t>ери снеговика», «Собери варежки», « Собери Ёлку»</w:t>
      </w:r>
    </w:p>
    <w:p w:rsidR="00696A05" w:rsidRDefault="00696A05" w:rsidP="00696A05">
      <w:pPr>
        <w:pStyle w:val="TableParagraph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4785"/>
        <w:gridCol w:w="4537"/>
      </w:tblGrid>
      <w:tr w:rsidR="00696A05" w:rsidTr="00696A05">
        <w:tc>
          <w:tcPr>
            <w:tcW w:w="4785" w:type="dxa"/>
          </w:tcPr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A0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01900" cy="1876425"/>
                  <wp:effectExtent l="19050" t="0" r="0" b="0"/>
                  <wp:docPr id="12" name="Рисунок 1" descr="C:\Users\USer\Desktop\1 младшая группа 2024-2025\Декабрь проект\фото\изображение_viber_2024-12-13_21-53-47-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 младшая группа 2024-2025\Декабрь проект\фото\изображение_viber_2024-12-13_21-53-47-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011" cy="1877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vMerge w:val="restart"/>
          </w:tcPr>
          <w:p w:rsidR="00696A05" w:rsidRDefault="00696A05" w:rsidP="0069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0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666875" cy="2222501"/>
                  <wp:effectExtent l="19050" t="0" r="9525" b="0"/>
                  <wp:docPr id="13" name="Рисунок 2" descr="C:\Users\USer\Desktop\1 младшая группа 2024-2025\Декабрь проект\фото\изображение_viber_2024-12-13_21-53-47-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 младшая группа 2024-2025\Декабрь проект\фото\изображение_viber_2024-12-13_21-53-47-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148" cy="2221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A05" w:rsidRDefault="00696A05" w:rsidP="00696A0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A05" w:rsidRDefault="00696A05" w:rsidP="00696A0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6A0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593055" cy="2124075"/>
                  <wp:effectExtent l="19050" t="0" r="7145" b="0"/>
                  <wp:docPr id="14" name="Рисунок 3" descr="C:\Users\USer\Desktop\1 младшая группа 2024-2025\Декабрь проект\фото\изображение_viber_2024-12-13_21-53-47-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 младшая группа 2024-2025\Декабрь проект\фото\изображение_viber_2024-12-13_21-53-47-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75" cy="2140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A05" w:rsidTr="00696A05">
        <w:tc>
          <w:tcPr>
            <w:tcW w:w="4785" w:type="dxa"/>
          </w:tcPr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A0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05075" cy="1878807"/>
                  <wp:effectExtent l="19050" t="0" r="9525" b="0"/>
                  <wp:docPr id="15" name="Рисунок 1" descr="C:\Users\USer\Desktop\1 младшая группа 2024-2025\Декабрь проект\фото\изображение_viber_2024-12-13_21-53-47-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 младшая группа 2024-2025\Декабрь проект\фото\изображение_viber_2024-12-13_21-53-47-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78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vMerge/>
          </w:tcPr>
          <w:p w:rsidR="00696A05" w:rsidRDefault="00696A05" w:rsidP="00696A0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A05" w:rsidRDefault="00696A05" w:rsidP="00696A05">
      <w:pPr>
        <w:pStyle w:val="TableParagraph"/>
        <w:jc w:val="center"/>
        <w:rPr>
          <w:b/>
          <w:sz w:val="28"/>
          <w:szCs w:val="28"/>
        </w:rPr>
      </w:pPr>
    </w:p>
    <w:p w:rsidR="00696A05" w:rsidRPr="00426310" w:rsidRDefault="00696A05" w:rsidP="00696A05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Наблюдение за погодой в зимний период, наблюдение за явлениями</w:t>
      </w:r>
    </w:p>
    <w:p w:rsidR="00696A05" w:rsidRDefault="00696A05" w:rsidP="00696A05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природы зимой, беседы о зиме</w:t>
      </w:r>
      <w:r>
        <w:rPr>
          <w:b/>
          <w:sz w:val="28"/>
          <w:szCs w:val="28"/>
        </w:rPr>
        <w:t>.</w:t>
      </w:r>
    </w:p>
    <w:p w:rsidR="00696A05" w:rsidRDefault="00696A05" w:rsidP="00696A05">
      <w:pPr>
        <w:pStyle w:val="TableParagraph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278" w:type="dxa"/>
        <w:tblLook w:val="04A0"/>
      </w:tblPr>
      <w:tblGrid>
        <w:gridCol w:w="4732"/>
        <w:gridCol w:w="4585"/>
      </w:tblGrid>
      <w:tr w:rsidR="00696A05" w:rsidTr="009B52D1">
        <w:trPr>
          <w:trHeight w:val="3317"/>
        </w:trPr>
        <w:tc>
          <w:tcPr>
            <w:tcW w:w="4732" w:type="dxa"/>
          </w:tcPr>
          <w:p w:rsidR="00696A05" w:rsidRDefault="00696A05" w:rsidP="00696A05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696A05">
              <w:rPr>
                <w:b/>
                <w:sz w:val="28"/>
                <w:szCs w:val="28"/>
              </w:rPr>
              <w:drawing>
                <wp:inline distT="0" distB="0" distL="0" distR="0">
                  <wp:extent cx="2524125" cy="1893094"/>
                  <wp:effectExtent l="19050" t="0" r="9525" b="0"/>
                  <wp:docPr id="9" name="Рисунок 1" descr="C:\Users\USer\Desktop\1 младшая группа 2024-2025\Декабрь проект\фото\изображение_viber_2024-12-13_21-53-48-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 младшая группа 2024-2025\Декабрь проект\фото\изображение_viber_2024-12-13_21-53-48-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93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696A05" w:rsidRDefault="00696A05" w:rsidP="00696A05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696A05">
              <w:rPr>
                <w:b/>
                <w:sz w:val="28"/>
                <w:szCs w:val="28"/>
              </w:rPr>
              <w:drawing>
                <wp:inline distT="0" distB="0" distL="0" distR="0">
                  <wp:extent cx="2527300" cy="1895475"/>
                  <wp:effectExtent l="19050" t="0" r="6350" b="0"/>
                  <wp:docPr id="11" name="Рисунок 2" descr="C:\Users\USer\Desktop\1 младшая группа 2024-2025\Декабрь проект\фото\изображение_viber_2024-12-13_21-53-48-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 младшая группа 2024-2025\Декабрь проект\фото\изображение_viber_2024-12-13_21-53-48-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6A05" w:rsidRPr="00426310" w:rsidRDefault="00696A05" w:rsidP="00696A05">
      <w:pPr>
        <w:pStyle w:val="TableParagraph"/>
        <w:jc w:val="center"/>
        <w:rPr>
          <w:b/>
          <w:sz w:val="28"/>
          <w:szCs w:val="28"/>
        </w:rPr>
      </w:pPr>
    </w:p>
    <w:p w:rsidR="00696A05" w:rsidRDefault="00696A05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A05" w:rsidRDefault="00696A05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A05" w:rsidRDefault="00696A05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4821"/>
        <w:gridCol w:w="4536"/>
      </w:tblGrid>
      <w:tr w:rsidR="00696A05" w:rsidTr="00696A05">
        <w:tc>
          <w:tcPr>
            <w:tcW w:w="4821" w:type="dxa"/>
          </w:tcPr>
          <w:p w:rsidR="00696A05" w:rsidRDefault="00696A05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A0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717800" cy="2038350"/>
                  <wp:effectExtent l="19050" t="0" r="6350" b="0"/>
                  <wp:docPr id="16" name="Рисунок 3" descr="C:\Users\USer\Desktop\1 младшая группа 2024-2025\Декабрь проект\фото\изображение_viber_2024-12-13_21-55-06-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 младшая группа 2024-2025\Декабрь проект\фото\изображение_viber_2024-12-13_21-55-06-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696A05" w:rsidRDefault="002F0E3D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3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717120" cy="2038350"/>
                  <wp:effectExtent l="19050" t="0" r="7030" b="0"/>
                  <wp:docPr id="17" name="Рисунок 4" descr="C:\Users\USer\Downloads\IMG_20241209_095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_20241209_095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768" cy="2038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6A05" w:rsidRDefault="00696A05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E3D" w:rsidRPr="00426310" w:rsidRDefault="002F0E3D" w:rsidP="002F0E3D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Творческая мастерская</w:t>
      </w:r>
    </w:p>
    <w:p w:rsidR="002F0E3D" w:rsidRDefault="002F0E3D" w:rsidP="002F0E3D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</w:rPr>
        <w:t>Лепка «Шарики для ёлочки».</w:t>
      </w:r>
    </w:p>
    <w:p w:rsidR="002F0E3D" w:rsidRPr="00426310" w:rsidRDefault="002F0E3D" w:rsidP="002F0E3D">
      <w:pPr>
        <w:pStyle w:val="TableParagraph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016"/>
        <w:gridCol w:w="4536"/>
      </w:tblGrid>
      <w:tr w:rsidR="002F0E3D" w:rsidTr="002F0E3D">
        <w:tc>
          <w:tcPr>
            <w:tcW w:w="4821" w:type="dxa"/>
          </w:tcPr>
          <w:p w:rsidR="002F0E3D" w:rsidRDefault="001E527B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2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359025" cy="2865009"/>
                  <wp:effectExtent l="19050" t="0" r="3175" b="0"/>
                  <wp:docPr id="18" name="Рисунок 5" descr="C:\Users\USer\Desktop\1 младшая группа 2024-2025\Декабрь проект\фото\изображение_viber_2024-12-13_21-53-47-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 младшая группа 2024-2025\Декабрь проект\фото\изображение_viber_2024-12-13_21-53-47-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8424" t="16667" b="9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2865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2F0E3D" w:rsidRDefault="001E527B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2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066925" cy="2755900"/>
                  <wp:effectExtent l="19050" t="0" r="9525" b="0"/>
                  <wp:docPr id="19" name="Рисунок 6" descr="C:\Users\USer\Desktop\1 младшая группа 2024-2025\Декабрь проект\фото\изображение_viber_2024-12-13_21-53-47-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 младшая группа 2024-2025\Декабрь проект\фото\изображение_viber_2024-12-13_21-53-47-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75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E3D" w:rsidTr="002F0E3D">
        <w:tc>
          <w:tcPr>
            <w:tcW w:w="4821" w:type="dxa"/>
          </w:tcPr>
          <w:p w:rsidR="002F0E3D" w:rsidRDefault="001E527B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2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022600" cy="2266950"/>
                  <wp:effectExtent l="19050" t="0" r="6350" b="0"/>
                  <wp:docPr id="20" name="Рисунок 7" descr="C:\Users\USer\Desktop\1 младшая группа 2024-2025\Декабрь проект\фото\изображение_viber_2024-12-13_21-53-47-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 младшая группа 2024-2025\Декабрь проект\фото\изображение_viber_2024-12-13_21-53-47-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55" cy="2269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2F0E3D" w:rsidRDefault="001E527B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27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952625" cy="2603501"/>
                  <wp:effectExtent l="19050" t="0" r="9525" b="0"/>
                  <wp:docPr id="21" name="Рисунок 8" descr="C:\Users\USer\Desktop\1 младшая группа 2024-2025\Декабрь проект\фото\изображение_viber_2024-12-13_21-53-47-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1 младшая группа 2024-2025\Декабрь проект\фото\изображение_viber_2024-12-13_21-53-47-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563" cy="2612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E3D" w:rsidRDefault="002F0E3D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527B" w:rsidRDefault="001E527B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8A7" w:rsidRDefault="00CB78A7" w:rsidP="00CB78A7">
      <w:pPr>
        <w:pStyle w:val="TableParagraph"/>
        <w:jc w:val="center"/>
        <w:rPr>
          <w:b/>
          <w:sz w:val="28"/>
          <w:szCs w:val="28"/>
        </w:rPr>
      </w:pPr>
    </w:p>
    <w:p w:rsidR="00CB78A7" w:rsidRDefault="00CB78A7" w:rsidP="00CB78A7">
      <w:pPr>
        <w:pStyle w:val="TableParagraph"/>
        <w:jc w:val="center"/>
        <w:rPr>
          <w:b/>
          <w:sz w:val="28"/>
          <w:szCs w:val="28"/>
          <w:shd w:val="clear" w:color="auto" w:fill="FFFFFF"/>
        </w:rPr>
      </w:pPr>
      <w:r w:rsidRPr="00426310">
        <w:rPr>
          <w:b/>
          <w:sz w:val="28"/>
          <w:szCs w:val="28"/>
        </w:rPr>
        <w:t>Творческая мастерская</w:t>
      </w:r>
    </w:p>
    <w:p w:rsidR="00C878CC" w:rsidRDefault="00C878CC" w:rsidP="00CB78A7">
      <w:pPr>
        <w:pStyle w:val="TableParagraph"/>
        <w:jc w:val="center"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Нетрадиционная техника р</w:t>
      </w:r>
      <w:r w:rsidR="001A2CB0">
        <w:rPr>
          <w:b/>
          <w:sz w:val="28"/>
          <w:szCs w:val="28"/>
          <w:shd w:val="clear" w:color="auto" w:fill="FFFFFF"/>
        </w:rPr>
        <w:t>исование</w:t>
      </w:r>
      <w:r w:rsidR="001A2CB0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B78A7" w:rsidRDefault="001A2CB0" w:rsidP="00CB78A7">
      <w:pPr>
        <w:pStyle w:val="TableParagraph"/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626688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 деревья, на лужок тихо падает снежок»</w:t>
      </w:r>
      <w:r w:rsidRPr="00626688">
        <w:rPr>
          <w:color w:val="111111"/>
          <w:sz w:val="28"/>
          <w:szCs w:val="28"/>
          <w:shd w:val="clear" w:color="auto" w:fill="FFFFFF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4962"/>
        <w:gridCol w:w="4536"/>
      </w:tblGrid>
      <w:tr w:rsidR="001A2CB0" w:rsidTr="001A2CB0">
        <w:tc>
          <w:tcPr>
            <w:tcW w:w="4962" w:type="dxa"/>
          </w:tcPr>
          <w:p w:rsidR="001A2CB0" w:rsidRDefault="001A2CB0" w:rsidP="001A2CB0">
            <w:pPr>
              <w:pStyle w:val="TableParagraph"/>
              <w:ind w:left="0"/>
              <w:rPr>
                <w:b/>
                <w:sz w:val="28"/>
                <w:szCs w:val="28"/>
                <w:shd w:val="clear" w:color="auto" w:fill="FFFFFF"/>
              </w:rPr>
            </w:pPr>
            <w:r w:rsidRPr="001A2CB0">
              <w:rPr>
                <w:b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857500" cy="2143125"/>
                  <wp:effectExtent l="19050" t="0" r="0" b="0"/>
                  <wp:docPr id="28" name="Рисунок 16" descr="C:\Users\USer\Desktop\1 младшая группа 2024-2025\Декабрь проект\фото\изображение_viber_2024-12-13_21-53-48-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1 младшая группа 2024-2025\Декабрь проект\фото\изображение_viber_2024-12-13_21-53-48-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1A2CB0" w:rsidRDefault="001A2CB0" w:rsidP="001A2CB0">
            <w:pPr>
              <w:pStyle w:val="TableParagraph"/>
              <w:ind w:left="0"/>
              <w:rPr>
                <w:b/>
                <w:sz w:val="28"/>
                <w:szCs w:val="28"/>
                <w:shd w:val="clear" w:color="auto" w:fill="FFFFFF"/>
              </w:rPr>
            </w:pPr>
            <w:r w:rsidRPr="001A2CB0">
              <w:rPr>
                <w:b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489200" cy="1866900"/>
                  <wp:effectExtent l="19050" t="0" r="6350" b="0"/>
                  <wp:docPr id="29" name="Рисунок 18" descr="C:\Users\USer\Desktop\1 младшая группа 2024-2025\Декабрь проект\фото\изображение_viber_2024-12-13_21-53-48-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1 младшая группа 2024-2025\Декабрь проект\фото\изображение_viber_2024-12-13_21-53-48-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CB0" w:rsidTr="001A2CB0">
        <w:tc>
          <w:tcPr>
            <w:tcW w:w="4962" w:type="dxa"/>
          </w:tcPr>
          <w:p w:rsidR="001A2CB0" w:rsidRDefault="001A2CB0" w:rsidP="001A2CB0">
            <w:pPr>
              <w:pStyle w:val="TableParagraph"/>
              <w:ind w:left="0"/>
              <w:rPr>
                <w:b/>
                <w:sz w:val="28"/>
                <w:szCs w:val="28"/>
                <w:shd w:val="clear" w:color="auto" w:fill="FFFFFF"/>
              </w:rPr>
            </w:pPr>
            <w:r w:rsidRPr="001A2CB0">
              <w:rPr>
                <w:b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813050" cy="2109788"/>
                  <wp:effectExtent l="19050" t="0" r="6350" b="0"/>
                  <wp:docPr id="30" name="Рисунок 19" descr="C:\Users\USer\Desktop\1 младшая группа 2024-2025\Декабрь проект\фото\изображение_viber_2024-12-13_21-53-48-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1 младшая группа 2024-2025\Декабрь проект\фото\изображение_viber_2024-12-13_21-53-48-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0" cy="2109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1A2CB0" w:rsidRDefault="001A2CB0" w:rsidP="001A2CB0">
            <w:pPr>
              <w:pStyle w:val="TableParagraph"/>
              <w:ind w:left="0"/>
              <w:rPr>
                <w:b/>
                <w:sz w:val="28"/>
                <w:szCs w:val="28"/>
                <w:shd w:val="clear" w:color="auto" w:fill="FFFFFF"/>
              </w:rPr>
            </w:pPr>
            <w:r w:rsidRPr="001A2CB0">
              <w:rPr>
                <w:b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616200" cy="1962150"/>
                  <wp:effectExtent l="19050" t="0" r="0" b="0"/>
                  <wp:docPr id="31" name="Рисунок 17" descr="C:\Users\USer\Desktop\1 младшая группа 2024-2025\Декабрь проект\фото\изображение_viber_2024-12-13_21-53-48-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1 младшая группа 2024-2025\Декабрь проект\фото\изображение_viber_2024-12-13_21-53-48-4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CB0" w:rsidRDefault="001A2CB0" w:rsidP="001A2CB0">
      <w:pPr>
        <w:pStyle w:val="TableParagraph"/>
        <w:ind w:left="0"/>
        <w:rPr>
          <w:b/>
          <w:sz w:val="28"/>
          <w:szCs w:val="28"/>
          <w:shd w:val="clear" w:color="auto" w:fill="FFFFFF"/>
        </w:rPr>
      </w:pPr>
    </w:p>
    <w:p w:rsidR="00CB78A7" w:rsidRDefault="00CB78A7" w:rsidP="001A2CB0">
      <w:pPr>
        <w:pStyle w:val="TableParagraph"/>
        <w:ind w:left="0"/>
        <w:jc w:val="center"/>
        <w:rPr>
          <w:b/>
          <w:sz w:val="28"/>
          <w:szCs w:val="28"/>
          <w:shd w:val="clear" w:color="auto" w:fill="FFFFFF"/>
        </w:rPr>
      </w:pPr>
      <w:r w:rsidRPr="00426310">
        <w:rPr>
          <w:b/>
          <w:sz w:val="28"/>
          <w:szCs w:val="28"/>
          <w:shd w:val="clear" w:color="auto" w:fill="FFFFFF"/>
        </w:rPr>
        <w:t>Работа с родителями воспитанников</w:t>
      </w:r>
    </w:p>
    <w:p w:rsidR="001E527B" w:rsidRDefault="001E527B" w:rsidP="00CB78A7">
      <w:pPr>
        <w:pStyle w:val="TableParagraph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Экологическая акция</w:t>
      </w:r>
    </w:p>
    <w:p w:rsidR="001E527B" w:rsidRDefault="001E527B" w:rsidP="001E527B">
      <w:pPr>
        <w:pStyle w:val="Table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«Ёлка елочка, колкая иголочка»</w:t>
      </w:r>
    </w:p>
    <w:p w:rsidR="001E527B" w:rsidRDefault="001E527B" w:rsidP="001E527B">
      <w:pPr>
        <w:pStyle w:val="TableParagraph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056"/>
        <w:gridCol w:w="4785"/>
      </w:tblGrid>
      <w:tr w:rsidR="001E527B" w:rsidTr="001E527B">
        <w:tc>
          <w:tcPr>
            <w:tcW w:w="4962" w:type="dxa"/>
          </w:tcPr>
          <w:p w:rsidR="001E527B" w:rsidRDefault="001E527B" w:rsidP="001E527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E527B">
              <w:rPr>
                <w:b/>
                <w:sz w:val="28"/>
                <w:szCs w:val="28"/>
              </w:rPr>
              <w:drawing>
                <wp:inline distT="0" distB="0" distL="0" distR="0">
                  <wp:extent cx="3054350" cy="2290763"/>
                  <wp:effectExtent l="19050" t="0" r="0" b="0"/>
                  <wp:docPr id="22" name="Рисунок 9" descr="C:\Users\USer\Desktop\1 младшая группа 2024-2025\Декабрь проект\фото\изображение_viber_2024-12-13_21-53-47-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1 младшая группа 2024-2025\Декабрь проект\фото\изображение_viber_2024-12-13_21-53-47-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0" cy="2290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1E527B" w:rsidRDefault="001E527B" w:rsidP="001E527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E527B">
              <w:rPr>
                <w:b/>
                <w:sz w:val="28"/>
                <w:szCs w:val="28"/>
              </w:rPr>
              <w:drawing>
                <wp:inline distT="0" distB="0" distL="0" distR="0">
                  <wp:extent cx="2882179" cy="2162175"/>
                  <wp:effectExtent l="19050" t="0" r="0" b="0"/>
                  <wp:docPr id="23" name="Рисунок 10" descr="C:\Users\USer\Downloads\IMG_20241213_16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IMG_20241213_16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221" cy="2165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27B" w:rsidRDefault="001E527B" w:rsidP="001E527B">
      <w:pPr>
        <w:pStyle w:val="TableParagraph"/>
        <w:jc w:val="center"/>
        <w:rPr>
          <w:b/>
          <w:sz w:val="28"/>
          <w:szCs w:val="28"/>
        </w:rPr>
      </w:pPr>
    </w:p>
    <w:p w:rsidR="001E527B" w:rsidRDefault="001E527B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CB0" w:rsidRDefault="001A2CB0" w:rsidP="00CB78A7">
      <w:pPr>
        <w:pStyle w:val="TableParagraph"/>
        <w:jc w:val="center"/>
        <w:rPr>
          <w:b/>
          <w:sz w:val="28"/>
          <w:szCs w:val="28"/>
          <w:shd w:val="clear" w:color="auto" w:fill="FFFFFF"/>
        </w:rPr>
      </w:pPr>
    </w:p>
    <w:p w:rsidR="001A2CB0" w:rsidRDefault="001A2CB0" w:rsidP="00CB78A7">
      <w:pPr>
        <w:pStyle w:val="TableParagraph"/>
        <w:jc w:val="center"/>
        <w:rPr>
          <w:b/>
          <w:sz w:val="28"/>
          <w:szCs w:val="28"/>
          <w:shd w:val="clear" w:color="auto" w:fill="FFFFFF"/>
        </w:rPr>
      </w:pPr>
    </w:p>
    <w:p w:rsidR="001A2CB0" w:rsidRDefault="001A2CB0" w:rsidP="00CB78A7">
      <w:pPr>
        <w:pStyle w:val="TableParagraph"/>
        <w:jc w:val="center"/>
        <w:rPr>
          <w:b/>
          <w:sz w:val="28"/>
          <w:szCs w:val="28"/>
          <w:shd w:val="clear" w:color="auto" w:fill="FFFFFF"/>
        </w:rPr>
      </w:pPr>
    </w:p>
    <w:p w:rsidR="001A2CB0" w:rsidRDefault="001A2CB0" w:rsidP="00CB78A7">
      <w:pPr>
        <w:pStyle w:val="TableParagraph"/>
        <w:jc w:val="center"/>
        <w:rPr>
          <w:b/>
          <w:sz w:val="28"/>
          <w:szCs w:val="28"/>
          <w:shd w:val="clear" w:color="auto" w:fill="FFFFFF"/>
        </w:rPr>
      </w:pPr>
    </w:p>
    <w:p w:rsidR="00CB78A7" w:rsidRDefault="00CB78A7" w:rsidP="00CB78A7">
      <w:pPr>
        <w:pStyle w:val="TableParagraph"/>
        <w:jc w:val="center"/>
        <w:rPr>
          <w:b/>
          <w:sz w:val="28"/>
          <w:szCs w:val="28"/>
          <w:shd w:val="clear" w:color="auto" w:fill="FFFFFF"/>
        </w:rPr>
      </w:pPr>
      <w:r w:rsidRPr="00426310">
        <w:rPr>
          <w:b/>
          <w:sz w:val="28"/>
          <w:szCs w:val="28"/>
          <w:shd w:val="clear" w:color="auto" w:fill="FFFFFF"/>
        </w:rPr>
        <w:t xml:space="preserve">Опытно-экспериментальная деятельность </w:t>
      </w:r>
    </w:p>
    <w:p w:rsidR="00CB78A7" w:rsidRPr="00426310" w:rsidRDefault="00CB78A7" w:rsidP="00CB78A7">
      <w:pPr>
        <w:pStyle w:val="TableParagraph"/>
        <w:jc w:val="center"/>
        <w:rPr>
          <w:b/>
          <w:sz w:val="28"/>
          <w:szCs w:val="28"/>
        </w:rPr>
      </w:pPr>
      <w:r w:rsidRPr="00426310">
        <w:rPr>
          <w:b/>
          <w:sz w:val="28"/>
          <w:szCs w:val="28"/>
          <w:shd w:val="clear" w:color="auto" w:fill="FFFFFF"/>
        </w:rPr>
        <w:t>«Волшебство со снегом</w:t>
      </w:r>
      <w:r>
        <w:rPr>
          <w:b/>
          <w:sz w:val="28"/>
          <w:szCs w:val="28"/>
          <w:shd w:val="clear" w:color="auto" w:fill="FFFFFF"/>
        </w:rPr>
        <w:t xml:space="preserve"> и водой</w:t>
      </w:r>
      <w:r w:rsidRPr="00426310">
        <w:rPr>
          <w:b/>
          <w:sz w:val="28"/>
          <w:szCs w:val="28"/>
          <w:shd w:val="clear" w:color="auto" w:fill="FFFFFF"/>
        </w:rPr>
        <w:t>»</w:t>
      </w:r>
    </w:p>
    <w:tbl>
      <w:tblPr>
        <w:tblStyle w:val="a3"/>
        <w:tblW w:w="0" w:type="auto"/>
        <w:tblInd w:w="-318" w:type="dxa"/>
        <w:tblLook w:val="04A0"/>
      </w:tblPr>
      <w:tblGrid>
        <w:gridCol w:w="5103"/>
        <w:gridCol w:w="4537"/>
      </w:tblGrid>
      <w:tr w:rsidR="00CB78A7" w:rsidTr="00CB78A7">
        <w:tc>
          <w:tcPr>
            <w:tcW w:w="5103" w:type="dxa"/>
          </w:tcPr>
          <w:p w:rsidR="00CB78A7" w:rsidRDefault="00CB78A7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8A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374899" cy="1781175"/>
                  <wp:effectExtent l="19050" t="0" r="6351" b="0"/>
                  <wp:docPr id="24" name="Рисунок 12" descr="C:\Users\USer\Desktop\1 младшая группа 2024-2025\Декабрь проект\фото\изображение_viber_2024-12-13_21-53-48-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1 младшая группа 2024-2025\Декабрь проект\фото\изображение_viber_2024-12-13_21-53-48-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537" cy="178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:rsidR="00CB78A7" w:rsidRDefault="00CB78A7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8A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371725" cy="1778794"/>
                  <wp:effectExtent l="19050" t="0" r="0" b="0"/>
                  <wp:docPr id="25" name="Рисунок 11" descr="C:\Users\USer\Desktop\1 младшая группа 2024-2025\Декабрь проект\фото\изображение_viber_2024-12-13_21-53-48-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1 младшая группа 2024-2025\Декабрь проект\фото\изображение_viber_2024-12-13_21-53-48-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739" cy="178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8A7" w:rsidTr="00CB78A7">
        <w:tc>
          <w:tcPr>
            <w:tcW w:w="5103" w:type="dxa"/>
          </w:tcPr>
          <w:p w:rsidR="00CB78A7" w:rsidRDefault="00CB78A7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8A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346325" cy="1759744"/>
                  <wp:effectExtent l="19050" t="0" r="0" b="0"/>
                  <wp:docPr id="26" name="Рисунок 14" descr="C:\Users\USer\Desktop\1 младшая группа 2024-2025\Декабрь проект\фото\изображение_viber_2024-12-13_21-53-48-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1 младшая группа 2024-2025\Декабрь проект\фото\изображение_viber_2024-12-13_21-53-48-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257" cy="1760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:rsidR="00CB78A7" w:rsidRDefault="00CB78A7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8A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43175" cy="1907382"/>
                  <wp:effectExtent l="19050" t="0" r="9525" b="0"/>
                  <wp:docPr id="27" name="Рисунок 13" descr="C:\Users\USer\Desktop\1 младшая группа 2024-2025\Декабрь проект\фото\изображение_viber_2024-12-13_21-53-48-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1 младшая группа 2024-2025\Декабрь проект\фото\изображение_viber_2024-12-13_21-53-48-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07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27B" w:rsidRDefault="001E527B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CB0" w:rsidRPr="001A2CB0" w:rsidRDefault="001A2CB0" w:rsidP="00696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CB0">
        <w:rPr>
          <w:rFonts w:ascii="Times New Roman" w:hAnsi="Times New Roman" w:cs="Times New Roman"/>
          <w:b/>
          <w:sz w:val="28"/>
          <w:szCs w:val="28"/>
        </w:rPr>
        <w:t>Дидактическая игра «Наряди снеговика»</w:t>
      </w:r>
    </w:p>
    <w:tbl>
      <w:tblPr>
        <w:tblStyle w:val="a3"/>
        <w:tblW w:w="0" w:type="auto"/>
        <w:tblInd w:w="-318" w:type="dxa"/>
        <w:tblLook w:val="04A0"/>
      </w:tblPr>
      <w:tblGrid>
        <w:gridCol w:w="9640"/>
      </w:tblGrid>
      <w:tr w:rsidR="001A2CB0" w:rsidTr="001A2CB0">
        <w:tc>
          <w:tcPr>
            <w:tcW w:w="9640" w:type="dxa"/>
            <w:tcBorders>
              <w:bottom w:val="nil"/>
            </w:tcBorders>
          </w:tcPr>
          <w:p w:rsidR="001A2CB0" w:rsidRDefault="001A2CB0" w:rsidP="001A2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CB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807369" cy="2409825"/>
                  <wp:effectExtent l="19050" t="0" r="2381" b="0"/>
                  <wp:docPr id="35" name="Рисунок 20" descr="C:\Users\USer\Desktop\1 младшая группа 2024-2025\Декабрь проект\фото\изображение_viber_2024-12-13_21-53-48-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1 младшая группа 2024-2025\Декабрь проект\фото\изображение_viber_2024-12-13_21-53-48-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325" cy="2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CB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838325" cy="2451103"/>
                  <wp:effectExtent l="19050" t="0" r="9525" b="0"/>
                  <wp:docPr id="37" name="Рисунок 21" descr="C:\Users\USer\Desktop\1 младшая группа 2024-2025\Декабрь проект\фото\изображение_viber_2024-12-13_21-53-49-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1 младшая группа 2024-2025\Декабрь проект\фото\изображение_viber_2024-12-13_21-53-49-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1" cy="2465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CB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857375" cy="2476502"/>
                  <wp:effectExtent l="19050" t="0" r="9525" b="0"/>
                  <wp:docPr id="38" name="Рисунок 22" descr="C:\Users\USer\Desktop\1 младшая группа 2024-2025\Декабрь проект\фото\изображение_viber_2024-12-13_21-53-49-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1 младшая группа 2024-2025\Декабрь проект\фото\изображение_viber_2024-12-13_21-53-49-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630" cy="248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CB0" w:rsidRDefault="001A2CB0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CB0" w:rsidTr="001A6A27">
        <w:tc>
          <w:tcPr>
            <w:tcW w:w="9640" w:type="dxa"/>
            <w:tcBorders>
              <w:top w:val="nil"/>
            </w:tcBorders>
          </w:tcPr>
          <w:p w:rsidR="001A2CB0" w:rsidRDefault="001A2CB0" w:rsidP="0069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CB0" w:rsidRPr="00696A05" w:rsidRDefault="001A2CB0" w:rsidP="00696A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A2CB0" w:rsidRPr="00696A05" w:rsidSect="00696A05">
      <w:pgSz w:w="11906" w:h="16838"/>
      <w:pgMar w:top="426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A05"/>
    <w:rsid w:val="001A2CB0"/>
    <w:rsid w:val="001E527B"/>
    <w:rsid w:val="002F0E3D"/>
    <w:rsid w:val="00696A05"/>
    <w:rsid w:val="00C878CC"/>
    <w:rsid w:val="00CB4FA5"/>
    <w:rsid w:val="00CB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96A0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59"/>
    <w:rsid w:val="00696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6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2024-12-13T14:32:00Z</dcterms:created>
  <dcterms:modified xsi:type="dcterms:W3CDTF">2024-12-13T15:38:00Z</dcterms:modified>
</cp:coreProperties>
</file>