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C4" w:rsidRDefault="000B5EEA" w:rsidP="0043794A">
      <w:pP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46F824D" wp14:editId="44E668EA">
            <wp:extent cx="5938810" cy="93399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04-05-7417ba81fc315b96577aa550bd7e8ade47ed9e89af144c99c058ac3d5c676681_11d0c04b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4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CC4" w:rsidRPr="000B5EEA" w:rsidRDefault="004D2CC4" w:rsidP="00504E6E">
      <w:pPr>
        <w:spacing w:after="0" w:line="240" w:lineRule="auto"/>
        <w:ind w:right="141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391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391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знания, полученные в течение года.</w:t>
      </w:r>
    </w:p>
    <w:p w:rsidR="004D2CC4" w:rsidRPr="00391B68" w:rsidRDefault="004D2CC4" w:rsidP="004D2CC4">
      <w:pPr>
        <w:spacing w:after="0" w:line="240" w:lineRule="auto"/>
        <w:ind w:left="567" w:right="141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142" w:rsidRDefault="006128C8" w:rsidP="008A2244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D2CC4" w:rsidRPr="00391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A2244" w:rsidRPr="00C66142" w:rsidRDefault="00391B68" w:rsidP="008A2244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CC4"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  <w:r w:rsidR="008A2244"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A2244" w:rsidRPr="00391B68" w:rsidRDefault="008A2244" w:rsidP="008A2244">
      <w:pPr>
        <w:pStyle w:val="a5"/>
        <w:numPr>
          <w:ilvl w:val="0"/>
          <w:numId w:val="6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Закреплять знания о последовательности дней недели.</w:t>
      </w:r>
    </w:p>
    <w:p w:rsidR="00391B68" w:rsidRPr="00391B68" w:rsidRDefault="008A2244" w:rsidP="00391B68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с детьми порядковый счет в пределах  10.</w:t>
      </w:r>
      <w:r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91B68" w:rsidRPr="00391B68" w:rsidRDefault="00391B68" w:rsidP="00391B68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понимание отношений рядом стоящих чисел в пределах 20.(называть предыдущее и последующее число).</w:t>
      </w:r>
    </w:p>
    <w:p w:rsidR="0079076D" w:rsidRPr="00391B68" w:rsidRDefault="0059495E" w:rsidP="00391B68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Продолжать учить составлять арифметические</w:t>
      </w:r>
      <w:r w:rsidR="00C66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задачи</w:t>
      </w:r>
      <w:proofErr w:type="gramStart"/>
      <w:r w:rsidR="00C66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="00C66142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выделять основные части задачи (</w:t>
      </w:r>
      <w:r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условия, вопрос,</w:t>
      </w:r>
      <w:r w:rsidR="008A2244"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решение, </w:t>
      </w:r>
      <w:r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</w:t>
      </w:r>
      <w:r w:rsidR="00C6614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B4F63" w:rsidRPr="00EB4F63" w:rsidRDefault="008A2244" w:rsidP="00391B6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Закрепить знания о геометрических фигурах.</w:t>
      </w:r>
    </w:p>
    <w:p w:rsidR="00EB4F63" w:rsidRPr="00EB4F63" w:rsidRDefault="00EB4F63" w:rsidP="00EB4F6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Закрепление окружающего мира.</w:t>
      </w:r>
    </w:p>
    <w:p w:rsidR="00C66142" w:rsidRPr="00C66142" w:rsidRDefault="00391B68" w:rsidP="00C66142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63">
        <w:rPr>
          <w:rFonts w:ascii="Arial" w:hAnsi="Arial" w:cs="Arial"/>
          <w:sz w:val="23"/>
          <w:szCs w:val="23"/>
          <w:shd w:val="clear" w:color="auto" w:fill="F4F4F4"/>
        </w:rPr>
        <w:t>Закрепление представлений о</w:t>
      </w:r>
      <w:r w:rsidR="00C66142">
        <w:rPr>
          <w:rFonts w:ascii="Arial" w:hAnsi="Arial" w:cs="Arial"/>
          <w:sz w:val="23"/>
          <w:szCs w:val="23"/>
          <w:shd w:val="clear" w:color="auto" w:fill="F4F4F4"/>
        </w:rPr>
        <w:t>б</w:t>
      </w:r>
      <w:r w:rsidRPr="00EB4F63">
        <w:rPr>
          <w:rFonts w:ascii="Arial" w:hAnsi="Arial" w:cs="Arial"/>
          <w:sz w:val="23"/>
          <w:szCs w:val="23"/>
          <w:shd w:val="clear" w:color="auto" w:fill="F4F4F4"/>
        </w:rPr>
        <w:t xml:space="preserve"> углах</w:t>
      </w:r>
      <w:r w:rsidR="00C66142">
        <w:rPr>
          <w:rFonts w:ascii="Arial" w:hAnsi="Arial" w:cs="Arial"/>
          <w:sz w:val="23"/>
          <w:szCs w:val="23"/>
          <w:shd w:val="clear" w:color="auto" w:fill="F4F4F4"/>
        </w:rPr>
        <w:t>.</w:t>
      </w:r>
    </w:p>
    <w:p w:rsidR="004D2CC4" w:rsidRPr="00C66142" w:rsidRDefault="0059495E" w:rsidP="00C66142">
      <w:pPr>
        <w:spacing w:before="100" w:beforeAutospacing="1" w:after="100" w:afterAutospacing="1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4D2CC4" w:rsidRPr="00391B68" w:rsidRDefault="004D2CC4" w:rsidP="008A2244">
      <w:pPr>
        <w:numPr>
          <w:ilvl w:val="0"/>
          <w:numId w:val="2"/>
        </w:numPr>
        <w:spacing w:after="0" w:line="240" w:lineRule="auto"/>
        <w:ind w:left="100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логическое мышление, умение решать простые математические задачи, умение, развивать мелкую моторику пальцев рук. </w:t>
      </w:r>
    </w:p>
    <w:p w:rsidR="004D2CC4" w:rsidRPr="00391B68" w:rsidRDefault="004D2CC4" w:rsidP="008A2244">
      <w:pPr>
        <w:numPr>
          <w:ilvl w:val="0"/>
          <w:numId w:val="2"/>
        </w:numPr>
        <w:spacing w:after="0" w:line="240" w:lineRule="auto"/>
        <w:ind w:left="100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фонематический слух, восприятие, внимание, память, словесно-логическое мышление.</w:t>
      </w:r>
    </w:p>
    <w:p w:rsidR="004D2CC4" w:rsidRPr="00391B68" w:rsidRDefault="004D2CC4" w:rsidP="008A2244">
      <w:pPr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C4" w:rsidRPr="00391B68" w:rsidRDefault="00391B68" w:rsidP="00C66142">
      <w:pPr>
        <w:spacing w:after="0" w:line="240" w:lineRule="auto"/>
        <w:ind w:right="14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CC4" w:rsidRPr="00391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4D2CC4" w:rsidRPr="00391B68" w:rsidRDefault="004D2CC4" w:rsidP="00391B68">
      <w:pPr>
        <w:numPr>
          <w:ilvl w:val="0"/>
          <w:numId w:val="1"/>
        </w:numPr>
        <w:spacing w:after="0" w:line="240" w:lineRule="auto"/>
        <w:ind w:left="100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любознательность</w:t>
      </w:r>
      <w:r w:rsidR="0079076D"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желание учиться.</w:t>
      </w:r>
    </w:p>
    <w:p w:rsidR="004D2CC4" w:rsidRPr="00391B68" w:rsidRDefault="004D2CC4" w:rsidP="00391B68">
      <w:pPr>
        <w:numPr>
          <w:ilvl w:val="0"/>
          <w:numId w:val="1"/>
        </w:numPr>
        <w:spacing w:after="0" w:line="240" w:lineRule="auto"/>
        <w:ind w:left="100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слушать ответ товарища, формировать навык самоконтроля и самооценки.</w:t>
      </w:r>
    </w:p>
    <w:p w:rsidR="004D2CC4" w:rsidRPr="00391B68" w:rsidRDefault="0079076D" w:rsidP="00391B68">
      <w:pPr>
        <w:pStyle w:val="a5"/>
        <w:numPr>
          <w:ilvl w:val="0"/>
          <w:numId w:val="1"/>
        </w:numPr>
        <w:ind w:left="100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самостоятельность, умение понимать учебную задачу и выполнять её самостоятельно</w:t>
      </w:r>
      <w:r w:rsidR="008A2244"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CC4" w:rsidRPr="00391B68" w:rsidRDefault="004D2CC4" w:rsidP="00C66142">
      <w:pPr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91B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Виды детской деятельности  в  </w:t>
      </w:r>
      <w:r w:rsidR="00267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</w:t>
      </w:r>
      <w:r w:rsidRPr="00391B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ОД:</w:t>
      </w:r>
    </w:p>
    <w:p w:rsidR="004D2CC4" w:rsidRPr="00391B68" w:rsidRDefault="004D2CC4" w:rsidP="004D2CC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Игровая.</w:t>
      </w:r>
    </w:p>
    <w:p w:rsidR="004D2CC4" w:rsidRPr="00391B68" w:rsidRDefault="004D2CC4" w:rsidP="004D2CC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Коммуникативная.</w:t>
      </w:r>
    </w:p>
    <w:p w:rsidR="004D2CC4" w:rsidRPr="00391B68" w:rsidRDefault="004D2CC4" w:rsidP="004D2CC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Познавательная.</w:t>
      </w:r>
    </w:p>
    <w:p w:rsidR="004D2CC4" w:rsidRPr="00391B68" w:rsidRDefault="004D2CC4" w:rsidP="004D2CC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Продуктивная.</w:t>
      </w:r>
    </w:p>
    <w:p w:rsidR="00502BD0" w:rsidRDefault="004D2CC4" w:rsidP="004D2CC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Двигательная.</w:t>
      </w:r>
    </w:p>
    <w:p w:rsidR="004D2CC4" w:rsidRPr="00391B68" w:rsidRDefault="00502BD0" w:rsidP="004D2CC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Музыкальная.</w:t>
      </w:r>
    </w:p>
    <w:p w:rsidR="004D2CC4" w:rsidRPr="00C66142" w:rsidRDefault="00C66142" w:rsidP="00C66142">
      <w:pPr>
        <w:rPr>
          <w:rFonts w:ascii="Times New Roman" w:eastAsia="Times New Roman" w:hAnsi="Times New Roman" w:cs="Times New Roman"/>
          <w:b/>
          <w:bCs/>
          <w:i/>
          <w:iCs/>
          <w:color w:val="1F497D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="004D2CC4" w:rsidRPr="00612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 образовательной деятельности</w:t>
      </w:r>
    </w:p>
    <w:p w:rsidR="00391B68" w:rsidRPr="00391B68" w:rsidRDefault="00391B68" w:rsidP="00391B68">
      <w:pPr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Вводная часть:</w:t>
      </w:r>
    </w:p>
    <w:p w:rsidR="00391B68" w:rsidRPr="00391B68" w:rsidRDefault="00391B68" w:rsidP="00C66142">
      <w:pPr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Встреча детей с </w:t>
      </w:r>
      <w:r w:rsidR="008F7A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Маль</w:t>
      </w:r>
      <w:r w:rsidR="008F7AED"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виной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66142" w:rsidRPr="00502BD0" w:rsidRDefault="00391B68" w:rsidP="00C66142">
      <w:pPr>
        <w:spacing w:before="225" w:after="225" w:line="240" w:lineRule="auto"/>
        <w:rPr>
          <w:rFonts w:ascii="Times New Roman" w:hAnsi="Times New Roman" w:cs="Times New Roman"/>
          <w:sz w:val="24"/>
          <w:szCs w:val="24"/>
        </w:rPr>
      </w:pP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2.Основная часть:                 </w:t>
      </w:r>
      <w:r w:rsidR="00C661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Задание № 1 </w:t>
      </w:r>
      <w:r w:rsidR="00C6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Интеллектуальная разминка                                                                         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Задание № 2 </w:t>
      </w:r>
      <w:r w:rsidRPr="00391B6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Порядковый счет.</w:t>
      </w:r>
      <w:r w:rsidR="00C661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Задание № 3 </w:t>
      </w: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упражнение   «Числа-соседи».</w:t>
      </w:r>
      <w:r w:rsidR="00C661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</w:t>
      </w:r>
      <w:bookmarkStart w:id="0" w:name="_GoBack"/>
      <w:bookmarkEnd w:id="0"/>
      <w:r w:rsidR="00C661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Задание №4 </w:t>
      </w:r>
      <w:r w:rsidR="00C66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Весёлая с</w:t>
      </w:r>
      <w:r w:rsidRPr="00391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казка.</w:t>
      </w:r>
      <w:r w:rsidR="00C661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Задание № 5 </w:t>
      </w:r>
      <w:r w:rsidRPr="003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Задачки.</w:t>
      </w:r>
      <w:r w:rsidR="00C661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Задание № 6 </w:t>
      </w:r>
      <w:r w:rsidR="00C66142">
        <w:rPr>
          <w:rFonts w:ascii="Times New Roman" w:hAnsi="Times New Roman" w:cs="Times New Roman"/>
          <w:sz w:val="24"/>
          <w:szCs w:val="24"/>
        </w:rPr>
        <w:t xml:space="preserve">Геометрические фигуры. </w:t>
      </w:r>
      <w:r w:rsidR="00502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Задание№</w:t>
      </w:r>
      <w:r w:rsidR="00502BD0" w:rsidRPr="0050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02BD0" w:rsidRPr="00502BD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упражнение «Эрудиты»</w:t>
      </w:r>
      <w:r w:rsidR="00502BD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                                                                                 </w:t>
      </w:r>
      <w:r w:rsidR="00C66142">
        <w:rPr>
          <w:rFonts w:ascii="Times New Roman" w:hAnsi="Times New Roman" w:cs="Times New Roman"/>
          <w:sz w:val="24"/>
          <w:szCs w:val="24"/>
        </w:rPr>
        <w:t xml:space="preserve">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Задание № 7 </w:t>
      </w:r>
      <w:r w:rsidRPr="00391B68">
        <w:rPr>
          <w:rFonts w:ascii="Times New Roman" w:hAnsi="Times New Roman" w:cs="Times New Roman"/>
          <w:sz w:val="24"/>
          <w:szCs w:val="24"/>
        </w:rPr>
        <w:t>Углы.</w:t>
      </w:r>
      <w:r w:rsidR="00C661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3.Заключительная часть:</w:t>
      </w:r>
      <w:r w:rsidR="00C661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391B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 деятельности детей (сюрпризный момент)</w:t>
      </w:r>
    </w:p>
    <w:p w:rsidR="00522838" w:rsidRPr="00C66142" w:rsidRDefault="0043794A" w:rsidP="00C66142">
      <w:pPr>
        <w:spacing w:before="225" w:after="225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Ход НОД.</w:t>
      </w: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54877" w:rsidRPr="00FC654D" w:rsidRDefault="0043794A" w:rsidP="0043794A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Ребята, сегодня на занятие к нам придёт гостья</w:t>
      </w:r>
      <w:r w:rsidR="001F0DF9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а, кто это будет</w:t>
      </w:r>
      <w:r w:rsidR="00054877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  <w:r w:rsidR="001F0DF9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 очень скоро узнаете. </w:t>
      </w:r>
      <w:r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(Стук в дверь заходит Мальвина.)</w:t>
      </w:r>
    </w:p>
    <w:p w:rsidR="0043794A" w:rsidRPr="00FC654D" w:rsidRDefault="00054877" w:rsidP="004379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Мальвина</w:t>
      </w:r>
      <w:r w:rsidR="0043794A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 Здравствуйте «Дорогие ребята!</w:t>
      </w:r>
      <w:r w:rsidR="0043794A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DF9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меня узнали из, какой я сказки?           </w:t>
      </w: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3794A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давно за вами наблюдаю, и вы мне очень нравитесь. Вы такие дружные, находчивые ребята и я решила пригласить вас в свою школу, но сначала вы должны пройти испы</w:t>
      </w:r>
      <w:r w:rsidR="001F0DF9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тание в виде заданий, которые я для вас приготовила.</w:t>
      </w:r>
      <w:r w:rsidR="0043794A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F0DF9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3794A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 сложные, но интересные. Желаю удачи!</w:t>
      </w:r>
    </w:p>
    <w:p w:rsidR="0043794A" w:rsidRPr="00FC654D" w:rsidRDefault="00522838" w:rsidP="004379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73771F" w:rsidRPr="00FC6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3771F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94A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73771F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вы думаете</w:t>
      </w:r>
      <w:r w:rsidR="00F20E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0E98" w:rsidRPr="00F20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E98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справимся</w:t>
      </w:r>
      <w:r w:rsidR="0073771F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F0DF9" w:rsidRPr="00FC654D" w:rsidRDefault="00054877" w:rsidP="001F0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Мальвина</w:t>
      </w:r>
      <w:r w:rsidR="0043794A" w:rsidRPr="00FC65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="0043794A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3771F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так</w:t>
      </w:r>
      <w:r w:rsidR="00C661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73771F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начнем </w:t>
      </w:r>
      <w:r w:rsidR="0077250E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</w:t>
      </w:r>
      <w:r w:rsidR="00C661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разминки</w:t>
      </w:r>
      <w:r w:rsidR="006B59FE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DF9" w:rsidRPr="00FC654D" w:rsidRDefault="001F0DF9" w:rsidP="001F0D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F0DF9" w:rsidRPr="00FC654D" w:rsidRDefault="001F0DF9" w:rsidP="001F0DF9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1.Интеллектуальная разминка:</w:t>
      </w:r>
    </w:p>
    <w:p w:rsidR="001F0DF9" w:rsidRPr="00FC654D" w:rsidRDefault="001F0DF9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дней в неделе?</w:t>
      </w:r>
    </w:p>
    <w:p w:rsidR="001F0DF9" w:rsidRPr="00FC654D" w:rsidRDefault="001F0DF9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все дни недели?</w:t>
      </w:r>
    </w:p>
    <w:p w:rsidR="001F0DF9" w:rsidRPr="00FC654D" w:rsidRDefault="001F0DF9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пожалуйста, какой сегодня день недели!</w:t>
      </w:r>
    </w:p>
    <w:p w:rsidR="001F0DF9" w:rsidRPr="00FC654D" w:rsidRDefault="001F0DF9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день недели был вчера?</w:t>
      </w:r>
    </w:p>
    <w:p w:rsidR="001F0DF9" w:rsidRPr="00FC654D" w:rsidRDefault="001F0DF9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день недели будет завтра?</w:t>
      </w:r>
    </w:p>
    <w:p w:rsidR="006B59FE" w:rsidRPr="00FC654D" w:rsidRDefault="006B59FE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</w:t>
      </w:r>
      <w:r w:rsidR="00CA5842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</w:t>
      </w: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в неделю?</w:t>
      </w:r>
    </w:p>
    <w:p w:rsidR="001F0DF9" w:rsidRPr="00FC654D" w:rsidRDefault="001F0DF9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</w:t>
      </w:r>
      <w:r w:rsidR="00CA5842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 недели?</w:t>
      </w:r>
    </w:p>
    <w:p w:rsidR="001F0DF9" w:rsidRPr="00FC654D" w:rsidRDefault="00F20E98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каком по счету месте стоит </w:t>
      </w:r>
      <w:r w:rsidR="001F0DF9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понедельник?</w:t>
      </w:r>
    </w:p>
    <w:p w:rsidR="001F0DF9" w:rsidRPr="00FC654D" w:rsidRDefault="001F0DF9" w:rsidP="001F0DF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какой по счету день недели – вторник?</w:t>
      </w:r>
    </w:p>
    <w:p w:rsidR="00FC654D" w:rsidRDefault="00FC654D" w:rsidP="00054877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3771F" w:rsidRPr="00FC654D" w:rsidRDefault="0073771F" w:rsidP="00054877">
      <w:p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FC654D"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20E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</w:t>
      </w:r>
      <w:r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ледующее </w:t>
      </w:r>
      <w:r w:rsidR="00F20E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Мальвины, Ведь она хочет проверить</w:t>
      </w:r>
      <w:proofErr w:type="gramStart"/>
      <w:r w:rsidR="00F20E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proofErr w:type="gramEnd"/>
      <w:r w:rsidR="00FC654D"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как хорошо</w:t>
      </w:r>
      <w:r w:rsidR="00F20E98" w:rsidRPr="00F20E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20E98"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вы </w:t>
      </w:r>
      <w:r w:rsidR="00FC654D"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знаете героев из сказки </w:t>
      </w:r>
      <w:r w:rsidR="00F20E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 w:rsidR="00FC654D"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Буратино</w:t>
      </w:r>
      <w:r w:rsidR="00F20E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="00FC654D"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73771F" w:rsidRPr="00FC654D" w:rsidRDefault="00054877" w:rsidP="000548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2.Порядковый счет.</w:t>
      </w:r>
      <w:r w:rsidRPr="00FC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877" w:rsidRPr="00FC654D" w:rsidRDefault="00054877" w:rsidP="000548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 сказочных героев.</w:t>
      </w:r>
      <w:r w:rsidR="00F20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лайд)</w:t>
      </w:r>
    </w:p>
    <w:p w:rsidR="00054877" w:rsidRPr="00FC654D" w:rsidRDefault="005C3875" w:rsidP="009004D4">
      <w:pPr>
        <w:rPr>
          <w:rFonts w:ascii="Times New Roman" w:eastAsia="Times New Roman" w:hAnsi="Times New Roman" w:cs="Times New Roman"/>
          <w:lang w:eastAsia="ru-RU"/>
        </w:rPr>
      </w:pPr>
      <w:r w:rsidRPr="00FC654D">
        <w:rPr>
          <w:rFonts w:ascii="Times New Roman" w:eastAsia="Times New Roman" w:hAnsi="Times New Roman" w:cs="Times New Roman"/>
          <w:lang w:eastAsia="ru-RU"/>
        </w:rPr>
        <w:t>Который по счету</w:t>
      </w:r>
      <w:r w:rsidR="00461FFD" w:rsidRPr="00FC654D">
        <w:rPr>
          <w:rFonts w:ascii="Times New Roman" w:eastAsia="Times New Roman" w:hAnsi="Times New Roman" w:cs="Times New Roman"/>
          <w:lang w:eastAsia="ru-RU"/>
        </w:rPr>
        <w:t xml:space="preserve"> Караба</w:t>
      </w:r>
      <w:r w:rsidR="00054877" w:rsidRPr="00FC654D">
        <w:rPr>
          <w:rFonts w:ascii="Times New Roman" w:eastAsia="Times New Roman" w:hAnsi="Times New Roman" w:cs="Times New Roman"/>
          <w:lang w:eastAsia="ru-RU"/>
        </w:rPr>
        <w:t xml:space="preserve">с </w:t>
      </w:r>
      <w:proofErr w:type="spellStart"/>
      <w:r w:rsidR="00054877" w:rsidRPr="00FC654D">
        <w:rPr>
          <w:rFonts w:ascii="Times New Roman" w:eastAsia="Times New Roman" w:hAnsi="Times New Roman" w:cs="Times New Roman"/>
          <w:lang w:eastAsia="ru-RU"/>
        </w:rPr>
        <w:t>Барабас</w:t>
      </w:r>
      <w:proofErr w:type="spellEnd"/>
      <w:r w:rsidR="00054877" w:rsidRPr="00FC654D">
        <w:rPr>
          <w:rFonts w:ascii="Times New Roman" w:eastAsia="Times New Roman" w:hAnsi="Times New Roman" w:cs="Times New Roman"/>
          <w:lang w:eastAsia="ru-RU"/>
        </w:rPr>
        <w:t>.</w:t>
      </w:r>
      <w:r w:rsidR="00461FFD" w:rsidRPr="00FC65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4877" w:rsidRPr="00FC654D">
        <w:rPr>
          <w:rFonts w:ascii="Times New Roman" w:eastAsia="Times New Roman" w:hAnsi="Times New Roman" w:cs="Times New Roman"/>
          <w:lang w:eastAsia="ru-RU"/>
        </w:rPr>
        <w:t>(восьмой)</w:t>
      </w:r>
    </w:p>
    <w:p w:rsidR="009004D4" w:rsidRPr="00FC654D" w:rsidRDefault="007974D4" w:rsidP="006112DC">
      <w:pPr>
        <w:rPr>
          <w:rFonts w:ascii="Times New Roman" w:hAnsi="Times New Roman" w:cs="Times New Roman"/>
          <w:shd w:val="clear" w:color="auto" w:fill="FFFFFF"/>
        </w:rPr>
      </w:pPr>
      <w:r w:rsidRPr="00FC654D">
        <w:rPr>
          <w:rFonts w:ascii="Times New Roman" w:hAnsi="Times New Roman" w:cs="Times New Roman"/>
          <w:shd w:val="clear" w:color="auto" w:fill="FFFFFF"/>
        </w:rPr>
        <w:t>Н</w:t>
      </w:r>
      <w:r w:rsidR="009004D4" w:rsidRPr="00FC654D">
        <w:rPr>
          <w:rFonts w:ascii="Times New Roman" w:hAnsi="Times New Roman" w:cs="Times New Roman"/>
          <w:shd w:val="clear" w:color="auto" w:fill="FFFFFF"/>
        </w:rPr>
        <w:t>а каком</w:t>
      </w:r>
      <w:r w:rsidR="009004D4" w:rsidRPr="00FC654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9004D4"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месте стоит </w:t>
      </w:r>
      <w:r w:rsidR="0049549F"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черепаха </w:t>
      </w:r>
      <w:proofErr w:type="spellStart"/>
      <w:r w:rsidR="0049549F"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Тартила</w:t>
      </w:r>
      <w:proofErr w:type="spellEnd"/>
      <w:r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?</w:t>
      </w:r>
      <w:r w:rsidR="00F20E98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</w:t>
      </w:r>
      <w:r w:rsidR="00A3513E"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</w:t>
      </w:r>
      <w:r w:rsidR="0049549F"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пятая</w:t>
      </w:r>
      <w:r w:rsidR="00A3513E"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)</w:t>
      </w:r>
    </w:p>
    <w:p w:rsidR="0049549F" w:rsidRPr="00FC654D" w:rsidRDefault="00BE42CE" w:rsidP="00A3513E">
      <w:pPr>
        <w:rPr>
          <w:rFonts w:ascii="Times New Roman" w:hAnsi="Times New Roman" w:cs="Times New Roman"/>
          <w:shd w:val="clear" w:color="auto" w:fill="FFFFFF"/>
        </w:rPr>
      </w:pPr>
      <w:r w:rsidRPr="00FC654D">
        <w:rPr>
          <w:rFonts w:ascii="Times New Roman" w:hAnsi="Times New Roman" w:cs="Times New Roman"/>
          <w:shd w:val="clear" w:color="auto" w:fill="FFFFFF"/>
        </w:rPr>
        <w:t>К</w:t>
      </w:r>
      <w:r w:rsidR="009004D4" w:rsidRPr="00FC654D">
        <w:rPr>
          <w:rFonts w:ascii="Times New Roman" w:hAnsi="Times New Roman" w:cs="Times New Roman"/>
          <w:shd w:val="clear" w:color="auto" w:fill="FFFFFF"/>
        </w:rPr>
        <w:t>акой по счету</w:t>
      </w:r>
      <w:r w:rsidR="00054877" w:rsidRPr="00FC654D">
        <w:rPr>
          <w:rFonts w:ascii="Times New Roman" w:hAnsi="Times New Roman" w:cs="Times New Roman"/>
          <w:shd w:val="clear" w:color="auto" w:fill="FFFFFF"/>
        </w:rPr>
        <w:t xml:space="preserve"> Папа Карло</w:t>
      </w:r>
      <w:r w:rsidR="009004D4" w:rsidRPr="00FC654D">
        <w:rPr>
          <w:rFonts w:ascii="Times New Roman" w:hAnsi="Times New Roman" w:cs="Times New Roman"/>
          <w:shd w:val="clear" w:color="auto" w:fill="FFFFFF"/>
        </w:rPr>
        <w:t>?</w:t>
      </w:r>
      <w:r w:rsidR="00F20E98">
        <w:rPr>
          <w:rFonts w:ascii="Times New Roman" w:hAnsi="Times New Roman" w:cs="Times New Roman"/>
          <w:shd w:val="clear" w:color="auto" w:fill="FFFFFF"/>
        </w:rPr>
        <w:t xml:space="preserve"> </w:t>
      </w:r>
      <w:r w:rsidR="00054877" w:rsidRPr="00FC654D">
        <w:rPr>
          <w:rFonts w:ascii="Times New Roman" w:hAnsi="Times New Roman" w:cs="Times New Roman"/>
          <w:shd w:val="clear" w:color="auto" w:fill="FFFFFF"/>
        </w:rPr>
        <w:t>(</w:t>
      </w:r>
      <w:r w:rsidRPr="00FC654D">
        <w:rPr>
          <w:rFonts w:ascii="Times New Roman" w:hAnsi="Times New Roman" w:cs="Times New Roman"/>
          <w:shd w:val="clear" w:color="auto" w:fill="FFFFFF"/>
        </w:rPr>
        <w:t>шестой</w:t>
      </w:r>
      <w:r w:rsidR="00054877" w:rsidRPr="00FC654D">
        <w:rPr>
          <w:rFonts w:ascii="Times New Roman" w:hAnsi="Times New Roman" w:cs="Times New Roman"/>
          <w:shd w:val="clear" w:color="auto" w:fill="FFFFFF"/>
        </w:rPr>
        <w:t>)</w:t>
      </w:r>
    </w:p>
    <w:p w:rsidR="00A3513E" w:rsidRPr="00FC654D" w:rsidRDefault="00A3513E" w:rsidP="00A3513E">
      <w:pPr>
        <w:rPr>
          <w:rFonts w:ascii="Times New Roman" w:hAnsi="Times New Roman" w:cs="Times New Roman"/>
          <w:shd w:val="clear" w:color="auto" w:fill="FFFFFF"/>
        </w:rPr>
      </w:pPr>
      <w:r w:rsidRPr="00FC654D">
        <w:rPr>
          <w:rFonts w:ascii="Times New Roman" w:hAnsi="Times New Roman" w:cs="Times New Roman"/>
          <w:shd w:val="clear" w:color="auto" w:fill="FFFFFF"/>
        </w:rPr>
        <w:t xml:space="preserve"> На каком по</w:t>
      </w:r>
      <w:r w:rsidRPr="00FC654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счёту месте находиться лиса</w:t>
      </w:r>
      <w:r w:rsidR="00F20E98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-Алиса</w:t>
      </w:r>
      <w:r w:rsidRPr="00FC654D">
        <w:rPr>
          <w:rFonts w:ascii="Times New Roman" w:hAnsi="Times New Roman" w:cs="Times New Roman"/>
          <w:shd w:val="clear" w:color="auto" w:fill="FFFFFF"/>
        </w:rPr>
        <w:t>?</w:t>
      </w:r>
      <w:r w:rsidR="00F20E98">
        <w:rPr>
          <w:rFonts w:ascii="Times New Roman" w:hAnsi="Times New Roman" w:cs="Times New Roman"/>
          <w:shd w:val="clear" w:color="auto" w:fill="FFFFFF"/>
        </w:rPr>
        <w:t xml:space="preserve"> </w:t>
      </w:r>
      <w:r w:rsidRPr="00FC654D">
        <w:rPr>
          <w:rFonts w:ascii="Times New Roman" w:hAnsi="Times New Roman" w:cs="Times New Roman"/>
          <w:shd w:val="clear" w:color="auto" w:fill="FFFFFF"/>
        </w:rPr>
        <w:t>(десятая)</w:t>
      </w:r>
    </w:p>
    <w:p w:rsidR="009004D4" w:rsidRPr="00FC654D" w:rsidRDefault="009004D4" w:rsidP="006112DC">
      <w:pPr>
        <w:rPr>
          <w:rFonts w:ascii="Times New Roman" w:hAnsi="Times New Roman" w:cs="Times New Roman"/>
          <w:shd w:val="clear" w:color="auto" w:fill="FFFFFF"/>
        </w:rPr>
      </w:pPr>
      <w:r w:rsidRPr="00FC654D">
        <w:rPr>
          <w:rFonts w:ascii="Times New Roman" w:hAnsi="Times New Roman" w:cs="Times New Roman"/>
          <w:shd w:val="clear" w:color="auto" w:fill="FFFFFF"/>
        </w:rPr>
        <w:t>Который по</w:t>
      </w:r>
      <w:r w:rsidRPr="00FC654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C654D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счёту </w:t>
      </w:r>
      <w:r w:rsidR="007974D4" w:rsidRPr="00FC654D">
        <w:rPr>
          <w:rFonts w:ascii="Times New Roman" w:eastAsia="Times New Roman" w:hAnsi="Times New Roman" w:cs="Times New Roman"/>
          <w:lang w:eastAsia="ru-RU"/>
        </w:rPr>
        <w:t>Буратино</w:t>
      </w:r>
      <w:r w:rsidR="0049549F" w:rsidRPr="00FC65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4877" w:rsidRPr="00FC654D">
        <w:rPr>
          <w:rFonts w:ascii="Times New Roman" w:eastAsia="Times New Roman" w:hAnsi="Times New Roman" w:cs="Times New Roman"/>
          <w:lang w:eastAsia="ru-RU"/>
        </w:rPr>
        <w:t>(первый)</w:t>
      </w:r>
    </w:p>
    <w:p w:rsidR="007974D4" w:rsidRPr="00FC654D" w:rsidRDefault="0049549F" w:rsidP="009004D4">
      <w:pPr>
        <w:pStyle w:val="a7"/>
        <w:shd w:val="clear" w:color="auto" w:fill="FFFFFF"/>
        <w:spacing w:before="225" w:beforeAutospacing="0" w:after="225" w:afterAutospacing="0"/>
        <w:rPr>
          <w:sz w:val="22"/>
          <w:szCs w:val="22"/>
          <w:shd w:val="clear" w:color="auto" w:fill="FFFFFF"/>
        </w:rPr>
      </w:pPr>
      <w:r w:rsidRPr="00FC654D">
        <w:rPr>
          <w:sz w:val="22"/>
          <w:szCs w:val="22"/>
          <w:shd w:val="clear" w:color="auto" w:fill="FFFFFF"/>
        </w:rPr>
        <w:t>Какая по счету М</w:t>
      </w:r>
      <w:r w:rsidR="009004D4" w:rsidRPr="00FC654D">
        <w:rPr>
          <w:sz w:val="22"/>
          <w:szCs w:val="22"/>
          <w:shd w:val="clear" w:color="auto" w:fill="FFFFFF"/>
        </w:rPr>
        <w:t>ал</w:t>
      </w:r>
      <w:r w:rsidRPr="00FC654D">
        <w:rPr>
          <w:sz w:val="22"/>
          <w:szCs w:val="22"/>
          <w:shd w:val="clear" w:color="auto" w:fill="FFFFFF"/>
        </w:rPr>
        <w:t>ь</w:t>
      </w:r>
      <w:r w:rsidR="009004D4" w:rsidRPr="00FC654D">
        <w:rPr>
          <w:sz w:val="22"/>
          <w:szCs w:val="22"/>
          <w:shd w:val="clear" w:color="auto" w:fill="FFFFFF"/>
        </w:rPr>
        <w:t>вина?</w:t>
      </w:r>
      <w:r w:rsidR="00F20E98">
        <w:rPr>
          <w:sz w:val="22"/>
          <w:szCs w:val="22"/>
          <w:shd w:val="clear" w:color="auto" w:fill="FFFFFF"/>
        </w:rPr>
        <w:t xml:space="preserve"> </w:t>
      </w:r>
      <w:r w:rsidRPr="00FC654D">
        <w:rPr>
          <w:sz w:val="22"/>
          <w:szCs w:val="22"/>
          <w:shd w:val="clear" w:color="auto" w:fill="FFFFFF"/>
        </w:rPr>
        <w:t>(вторая)</w:t>
      </w:r>
    </w:p>
    <w:p w:rsidR="00D017B7" w:rsidRPr="00FC654D" w:rsidRDefault="00D017B7" w:rsidP="009004D4">
      <w:pPr>
        <w:pStyle w:val="a7"/>
        <w:shd w:val="clear" w:color="auto" w:fill="FFFFFF"/>
        <w:spacing w:before="225" w:beforeAutospacing="0" w:after="225" w:afterAutospacing="0"/>
        <w:rPr>
          <w:sz w:val="22"/>
          <w:szCs w:val="22"/>
        </w:rPr>
      </w:pPr>
      <w:r w:rsidRPr="00FC654D">
        <w:rPr>
          <w:sz w:val="22"/>
          <w:szCs w:val="22"/>
        </w:rPr>
        <w:lastRenderedPageBreak/>
        <w:t xml:space="preserve">Который по порядку </w:t>
      </w:r>
      <w:proofErr w:type="spellStart"/>
      <w:r w:rsidRPr="00FC654D">
        <w:rPr>
          <w:sz w:val="22"/>
          <w:szCs w:val="22"/>
        </w:rPr>
        <w:t>Артемон</w:t>
      </w:r>
      <w:proofErr w:type="spellEnd"/>
      <w:r w:rsidRPr="00FC654D">
        <w:rPr>
          <w:sz w:val="22"/>
          <w:szCs w:val="22"/>
        </w:rPr>
        <w:t>? (четвертый)</w:t>
      </w:r>
    </w:p>
    <w:p w:rsidR="009004D4" w:rsidRPr="00FC654D" w:rsidRDefault="00D017B7" w:rsidP="009004D4">
      <w:pPr>
        <w:pStyle w:val="a7"/>
        <w:shd w:val="clear" w:color="auto" w:fill="FFFFFF"/>
        <w:spacing w:before="225" w:beforeAutospacing="0" w:after="225" w:afterAutospacing="0"/>
        <w:rPr>
          <w:sz w:val="22"/>
          <w:szCs w:val="22"/>
        </w:rPr>
      </w:pPr>
      <w:r w:rsidRPr="00FC654D">
        <w:rPr>
          <w:sz w:val="22"/>
          <w:szCs w:val="22"/>
        </w:rPr>
        <w:t>К</w:t>
      </w:r>
      <w:r w:rsidR="00A3513E" w:rsidRPr="00FC654D">
        <w:rPr>
          <w:sz w:val="22"/>
          <w:szCs w:val="22"/>
        </w:rPr>
        <w:t>акой</w:t>
      </w:r>
      <w:r w:rsidR="009004D4" w:rsidRPr="00FC654D">
        <w:rPr>
          <w:sz w:val="22"/>
          <w:szCs w:val="22"/>
        </w:rPr>
        <w:t xml:space="preserve"> </w:t>
      </w:r>
      <w:r w:rsidR="00A3513E" w:rsidRPr="00FC654D">
        <w:rPr>
          <w:sz w:val="22"/>
          <w:szCs w:val="22"/>
        </w:rPr>
        <w:t xml:space="preserve">герой </w:t>
      </w:r>
      <w:r w:rsidR="009004D4" w:rsidRPr="00FC654D">
        <w:rPr>
          <w:sz w:val="22"/>
          <w:szCs w:val="22"/>
        </w:rPr>
        <w:t>третья слева?</w:t>
      </w:r>
      <w:r w:rsidR="0049549F" w:rsidRPr="00FC654D">
        <w:rPr>
          <w:sz w:val="22"/>
          <w:szCs w:val="22"/>
        </w:rPr>
        <w:t xml:space="preserve"> </w:t>
      </w:r>
      <w:r w:rsidR="00A3513E" w:rsidRPr="00FC654D">
        <w:rPr>
          <w:sz w:val="22"/>
          <w:szCs w:val="22"/>
        </w:rPr>
        <w:t>(Пьеро)</w:t>
      </w:r>
    </w:p>
    <w:p w:rsidR="0049549F" w:rsidRPr="00FC654D" w:rsidRDefault="0049549F" w:rsidP="006112DC">
      <w:pPr>
        <w:rPr>
          <w:rFonts w:ascii="Times New Roman" w:eastAsia="Times New Roman" w:hAnsi="Times New Roman" w:cs="Times New Roman"/>
          <w:lang w:eastAsia="ru-RU"/>
        </w:rPr>
      </w:pPr>
      <w:r w:rsidRPr="00FC654D">
        <w:rPr>
          <w:rFonts w:ascii="Times New Roman" w:eastAsia="Times New Roman" w:hAnsi="Times New Roman" w:cs="Times New Roman"/>
          <w:lang w:eastAsia="ru-RU"/>
        </w:rPr>
        <w:t xml:space="preserve">Каким по счету стоит кот </w:t>
      </w:r>
      <w:proofErr w:type="spellStart"/>
      <w:r w:rsidRPr="00FC654D">
        <w:rPr>
          <w:rFonts w:ascii="Times New Roman" w:eastAsia="Times New Roman" w:hAnsi="Times New Roman" w:cs="Times New Roman"/>
          <w:lang w:eastAsia="ru-RU"/>
        </w:rPr>
        <w:t>Базилио</w:t>
      </w:r>
      <w:proofErr w:type="spellEnd"/>
      <w:r w:rsidRPr="00FC654D">
        <w:rPr>
          <w:rFonts w:ascii="Times New Roman" w:eastAsia="Times New Roman" w:hAnsi="Times New Roman" w:cs="Times New Roman"/>
          <w:lang w:eastAsia="ru-RU"/>
        </w:rPr>
        <w:t>? (девятый)</w:t>
      </w:r>
    </w:p>
    <w:p w:rsidR="0049549F" w:rsidRPr="00FC654D" w:rsidRDefault="0049549F" w:rsidP="006112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4D4" w:rsidRPr="00FC654D" w:rsidRDefault="0073771F" w:rsidP="006112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Мальвина:</w:t>
      </w:r>
      <w:r w:rsidR="00FC6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A5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приготовила для вас не обычное </w:t>
      </w:r>
      <w:r w:rsid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</w:t>
      </w:r>
      <w:r w:rsidR="00A87777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1A5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 нем выросло? На что это похоже? </w:t>
      </w:r>
      <w:r w:rsidR="00A87777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В, какой сказке герои пытались вырастить денежное дерево? А какой герой? (Буратино)</w:t>
      </w:r>
    </w:p>
    <w:p w:rsidR="005C3875" w:rsidRPr="00FC654D" w:rsidRDefault="0073771F" w:rsidP="006112D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</w:t>
      </w:r>
      <w:r w:rsidR="006112DC"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Игровое упражнение</w:t>
      </w:r>
      <w:r w:rsidR="00FC25FE"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C25FE" w:rsidRPr="00FC6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«Монетки с волшебного дерева».</w:t>
      </w:r>
      <w:r w:rsidR="006112DC"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«Числа-соседи» </w:t>
      </w:r>
    </w:p>
    <w:p w:rsidR="007C502F" w:rsidRPr="00FC654D" w:rsidRDefault="006138D9" w:rsidP="007C502F">
      <w:pPr>
        <w:pStyle w:val="c16"/>
        <w:shd w:val="clear" w:color="auto" w:fill="FFFFFF"/>
        <w:spacing w:before="0" w:beforeAutospacing="0" w:after="0" w:afterAutospacing="0"/>
        <w:ind w:left="4"/>
      </w:pPr>
      <w:r w:rsidRPr="00FC654D">
        <w:rPr>
          <w:shd w:val="clear" w:color="auto" w:fill="FFFFFF"/>
        </w:rPr>
        <w:t xml:space="preserve">На веточке дерева висят монетки из золотистого картона. Дети «срывают» по одной </w:t>
      </w:r>
      <w:proofErr w:type="gramStart"/>
      <w:r w:rsidRPr="00FC654D">
        <w:rPr>
          <w:shd w:val="clear" w:color="auto" w:fill="FFFFFF"/>
        </w:rPr>
        <w:t>монетке</w:t>
      </w:r>
      <w:proofErr w:type="gramEnd"/>
      <w:r w:rsidR="00F20E98">
        <w:rPr>
          <w:shd w:val="clear" w:color="auto" w:fill="FFFFFF"/>
        </w:rPr>
        <w:t xml:space="preserve"> на которой с обратной стороны изображено число от 1до 20,</w:t>
      </w:r>
      <w:r w:rsidRPr="00FC654D">
        <w:rPr>
          <w:shd w:val="clear" w:color="auto" w:fill="FFFFFF"/>
        </w:rPr>
        <w:t xml:space="preserve"> и называют соседей числа.</w:t>
      </w:r>
      <w:r w:rsidR="0043794A" w:rsidRPr="00FC654D">
        <w:t xml:space="preserve"> </w:t>
      </w:r>
      <w:r w:rsidR="006112DC" w:rsidRPr="00FC654D">
        <w:t xml:space="preserve">5 (4,6); 8 (7,9); 14 </w:t>
      </w:r>
      <w:r w:rsidR="007C502F" w:rsidRPr="00FC654D">
        <w:t>(13,15); 17 (16,18); 19 (18,20)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  <w:ind w:left="4"/>
      </w:pPr>
    </w:p>
    <w:p w:rsidR="0073771F" w:rsidRPr="00FC654D" w:rsidRDefault="0073771F" w:rsidP="0074686B">
      <w:pPr>
        <w:tabs>
          <w:tab w:val="left" w:pos="3866"/>
        </w:tabs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FC65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Следующее задание.</w:t>
      </w:r>
    </w:p>
    <w:p w:rsidR="0074686B" w:rsidRPr="00FC654D" w:rsidRDefault="0073771F" w:rsidP="0074686B">
      <w:pPr>
        <w:tabs>
          <w:tab w:val="left" w:pos="3866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4.</w:t>
      </w:r>
      <w:r w:rsidR="00FC654D" w:rsidRPr="00FC6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Весёлая Сказка</w:t>
      </w:r>
      <w:r w:rsidR="00181B6E" w:rsidRPr="00FC6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Pr="00FC6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</w:t>
      </w:r>
      <w:r w:rsidR="00181B6E" w:rsidRPr="00FC6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д)</w:t>
      </w:r>
      <w:r w:rsidR="0074686B" w:rsidRPr="00FC6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</w:r>
    </w:p>
    <w:p w:rsidR="007C502F" w:rsidRPr="00FC654D" w:rsidRDefault="0074686B" w:rsidP="007C502F">
      <w:pPr>
        <w:pStyle w:val="c16"/>
        <w:shd w:val="clear" w:color="auto" w:fill="FFFFFF"/>
        <w:spacing w:before="0" w:beforeAutospacing="0" w:after="0" w:afterAutospacing="0"/>
        <w:ind w:left="4"/>
        <w:rPr>
          <w:b/>
          <w:bCs/>
          <w:bdr w:val="none" w:sz="0" w:space="0" w:color="auto" w:frame="1"/>
          <w:shd w:val="clear" w:color="auto" w:fill="FFFFFF"/>
        </w:rPr>
      </w:pPr>
      <w:r w:rsidRPr="00FC654D">
        <w:br/>
      </w:r>
      <w:r w:rsidRPr="00FC654D">
        <w:rPr>
          <w:shd w:val="clear" w:color="auto" w:fill="FFFFFF"/>
        </w:rPr>
        <w:t>1) Железные зубы, костяная нога. Все люди знают - это Баба... (Яга)</w:t>
      </w:r>
      <w:r w:rsidRPr="00FC654D">
        <w:br/>
      </w:r>
      <w:r w:rsidRPr="00FC654D">
        <w:rPr>
          <w:shd w:val="clear" w:color="auto" w:fill="FFFFFF"/>
        </w:rPr>
        <w:t>2) У отца был мальчик странный, Необычный, деревянный. Но любил папаша сына, Шалунишку... (Буратино) </w:t>
      </w:r>
      <w:r w:rsidRPr="00FC654D">
        <w:br/>
      </w:r>
      <w:r w:rsidRPr="00FC654D">
        <w:rPr>
          <w:shd w:val="clear" w:color="auto" w:fill="FFFFFF"/>
        </w:rPr>
        <w:t>3) Фруктово-огородная страна, В одной из книжек - сказок есть она. А в ней - герой - мальчишка овощной, </w:t>
      </w:r>
      <w:r w:rsidRPr="00FC654D">
        <w:br/>
      </w:r>
      <w:r w:rsidRPr="00FC654D">
        <w:rPr>
          <w:shd w:val="clear" w:color="auto" w:fill="FFFFFF"/>
        </w:rPr>
        <w:t>Он храбрый, справедливый, озорной. (</w:t>
      </w:r>
      <w:proofErr w:type="spellStart"/>
      <w:r w:rsidRPr="00FC654D">
        <w:rPr>
          <w:shd w:val="clear" w:color="auto" w:fill="FFFFFF"/>
        </w:rPr>
        <w:t>Чипполино</w:t>
      </w:r>
      <w:proofErr w:type="spellEnd"/>
      <w:r w:rsidRPr="00FC654D">
        <w:rPr>
          <w:shd w:val="clear" w:color="auto" w:fill="FFFFFF"/>
        </w:rPr>
        <w:t>).</w:t>
      </w:r>
      <w:r w:rsidRPr="00FC654D">
        <w:br/>
      </w:r>
      <w:r w:rsidRPr="00FC654D">
        <w:rPr>
          <w:shd w:val="clear" w:color="auto" w:fill="FFFFFF"/>
        </w:rPr>
        <w:t>4) Появилась девочка в чашечке цветка, А была та девочка, чуть больше ноготка. В ореховой скорлупке девочка спала</w:t>
      </w:r>
      <w:proofErr w:type="gramStart"/>
      <w:r w:rsidRPr="00FC654D">
        <w:rPr>
          <w:shd w:val="clear" w:color="auto" w:fill="FFFFFF"/>
        </w:rPr>
        <w:t xml:space="preserve"> В</w:t>
      </w:r>
      <w:proofErr w:type="gramEnd"/>
      <w:r w:rsidRPr="00FC654D">
        <w:rPr>
          <w:shd w:val="clear" w:color="auto" w:fill="FFFFFF"/>
        </w:rPr>
        <w:t>от какая девочка. Как она мила. (</w:t>
      </w:r>
      <w:proofErr w:type="spellStart"/>
      <w:r w:rsidRPr="00FC654D">
        <w:rPr>
          <w:shd w:val="clear" w:color="auto" w:fill="FFFFFF"/>
        </w:rPr>
        <w:t>Дюймовочка</w:t>
      </w:r>
      <w:proofErr w:type="spellEnd"/>
      <w:r w:rsidRPr="00FC654D">
        <w:rPr>
          <w:shd w:val="clear" w:color="auto" w:fill="FFFFFF"/>
        </w:rPr>
        <w:t>).</w:t>
      </w:r>
      <w:r w:rsidRPr="00FC654D">
        <w:br/>
      </w:r>
      <w:r w:rsidRPr="00FC654D">
        <w:rPr>
          <w:shd w:val="clear" w:color="auto" w:fill="FFFFFF"/>
        </w:rPr>
        <w:t>5) Скачет лошадь не простая Чудо - грива золотая. По горам парнишку носит</w:t>
      </w:r>
      <w:proofErr w:type="gramStart"/>
      <w:r w:rsidRPr="00FC654D">
        <w:rPr>
          <w:shd w:val="clear" w:color="auto" w:fill="FFFFFF"/>
        </w:rPr>
        <w:t xml:space="preserve"> Д</w:t>
      </w:r>
      <w:proofErr w:type="gramEnd"/>
      <w:r w:rsidRPr="00FC654D">
        <w:rPr>
          <w:shd w:val="clear" w:color="auto" w:fill="FFFFFF"/>
        </w:rPr>
        <w:t>а никак его не сбросит. Есть у лошади сынок - Удивительный конёк По прозванью.... (горбунок)</w:t>
      </w:r>
      <w:r w:rsidRPr="00FC654D">
        <w:br/>
      </w:r>
      <w:r w:rsidRPr="00FC654D">
        <w:rPr>
          <w:shd w:val="clear" w:color="auto" w:fill="FFFFFF"/>
        </w:rPr>
        <w:t>6) Скорей бы приблизился вечер, И час долгожданный настал, Чтоб мне в золочённой карете</w:t>
      </w:r>
      <w:proofErr w:type="gramStart"/>
      <w:r w:rsidRPr="00FC654D">
        <w:rPr>
          <w:shd w:val="clear" w:color="auto" w:fill="FFFFFF"/>
        </w:rPr>
        <w:t xml:space="preserve"> П</w:t>
      </w:r>
      <w:proofErr w:type="gramEnd"/>
      <w:r w:rsidRPr="00FC654D">
        <w:rPr>
          <w:shd w:val="clear" w:color="auto" w:fill="FFFFFF"/>
        </w:rPr>
        <w:t>оехать на сказочный бал. Никто во дворце не узнает, Откуда я, как я зовусь. Но лишь полночь настанет, К себе на чердак я вернусь. (Золушка). </w:t>
      </w:r>
      <w:r w:rsidRPr="00FC654D">
        <w:br/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  <w:ind w:left="4"/>
      </w:pPr>
      <w:r w:rsidRPr="00FC654D">
        <w:rPr>
          <w:b/>
          <w:bCs/>
          <w:bdr w:val="none" w:sz="0" w:space="0" w:color="auto" w:frame="1"/>
          <w:shd w:val="clear" w:color="auto" w:fill="FFFFFF"/>
        </w:rPr>
        <w:t>Физминутка: «Буратино»</w:t>
      </w:r>
      <w:r w:rsidRPr="00FC654D">
        <w:rPr>
          <w:rStyle w:val="a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  <w:rPr>
          <w:rStyle w:val="c3"/>
        </w:rPr>
      </w:pP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</w:pPr>
      <w:r w:rsidRPr="00FC654D">
        <w:rPr>
          <w:rStyle w:val="c3"/>
        </w:rPr>
        <w:t>Буратино потянулся,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</w:pPr>
      <w:r w:rsidRPr="00FC654D">
        <w:rPr>
          <w:rStyle w:val="c3"/>
        </w:rPr>
        <w:t>Раз — нагнулся,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</w:pPr>
      <w:r w:rsidRPr="00FC654D">
        <w:rPr>
          <w:rStyle w:val="c3"/>
        </w:rPr>
        <w:t>Два — нагнулся,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</w:pPr>
      <w:r w:rsidRPr="00FC654D">
        <w:rPr>
          <w:rStyle w:val="c3"/>
        </w:rPr>
        <w:t>Три — нагнулся.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</w:pPr>
      <w:r w:rsidRPr="00FC654D">
        <w:rPr>
          <w:rStyle w:val="c3"/>
        </w:rPr>
        <w:t>Руки в стороны развел,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</w:pPr>
      <w:r w:rsidRPr="00FC654D">
        <w:rPr>
          <w:rStyle w:val="c3"/>
        </w:rPr>
        <w:t>Ключик, видно, не нашел.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</w:pPr>
      <w:r w:rsidRPr="00FC654D">
        <w:rPr>
          <w:rStyle w:val="c3"/>
        </w:rPr>
        <w:t>Чтобы ключик нам достать,</w:t>
      </w:r>
    </w:p>
    <w:p w:rsidR="007C502F" w:rsidRPr="00FC654D" w:rsidRDefault="007C502F" w:rsidP="007C502F">
      <w:pPr>
        <w:pStyle w:val="c16"/>
        <w:shd w:val="clear" w:color="auto" w:fill="FFFFFF"/>
        <w:spacing w:before="0" w:beforeAutospacing="0" w:after="0" w:afterAutospacing="0"/>
      </w:pPr>
      <w:r w:rsidRPr="00FC654D">
        <w:rPr>
          <w:rStyle w:val="c3"/>
        </w:rPr>
        <w:t>Нужно на носочки встать. </w:t>
      </w:r>
    </w:p>
    <w:p w:rsidR="003E5A75" w:rsidRPr="00FC654D" w:rsidRDefault="003E5A75" w:rsidP="007468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4D" w:rsidRDefault="00FC654D" w:rsidP="003E5A75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641A" w:rsidRDefault="00BB641A" w:rsidP="003E5A75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641A" w:rsidRDefault="00BB641A" w:rsidP="003E5A75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E5A75" w:rsidRPr="00FC654D" w:rsidRDefault="003E5A75" w:rsidP="003E5A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5.Задачи</w:t>
      </w:r>
      <w:proofErr w:type="gramStart"/>
      <w:r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="00CF59C7"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proofErr w:type="gramStart"/>
      <w:r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proofErr w:type="gramEnd"/>
      <w:r w:rsidRPr="00FC65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лайд)</w:t>
      </w:r>
      <w:r w:rsidRPr="00FC65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0E98" w:rsidRDefault="0073771F" w:rsidP="003E5A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Мальвина:</w:t>
      </w: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я проверю, как вы решаете задачи.</w:t>
      </w:r>
      <w:r w:rsidR="003E5A75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86B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не только правильно решить задачу, но и суметь ее рассказать. Выделяя </w:t>
      </w:r>
      <w:r w:rsidR="003E5A75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9A4236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части.</w:t>
      </w:r>
    </w:p>
    <w:p w:rsidR="009A4236" w:rsidRPr="00FC654D" w:rsidRDefault="009A4236" w:rsidP="003E5A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частей имеет любая задача?  (4 части)</w:t>
      </w:r>
    </w:p>
    <w:p w:rsidR="0074686B" w:rsidRPr="00FC654D" w:rsidRDefault="009A4236" w:rsidP="003E5A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Из,</w:t>
      </w:r>
      <w:r w:rsidR="003E5A75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частей состоит задача? </w:t>
      </w:r>
      <w:r w:rsidR="0074686B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(условие, вопрос, решение, ответ) </w:t>
      </w:r>
    </w:p>
    <w:p w:rsidR="0074686B" w:rsidRPr="00FC654D" w:rsidRDefault="0074686B" w:rsidP="0074686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C30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33254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из детей диктует решение</w:t>
      </w:r>
      <w:proofErr w:type="gramStart"/>
      <w:r w:rsidR="00EC3058" w:rsidRPr="00EC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058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C3058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затем </w:t>
      </w:r>
      <w:r w:rsidR="00EC305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C3058"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говорят ответ</w:t>
      </w: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59C7" w:rsidRPr="00FC654D" w:rsidRDefault="0074686B" w:rsidP="00CF59C7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Высоко задравш</w:t>
      </w:r>
      <w:r w:rsidR="00933254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нос, Заяц шесть морковок нёс. </w:t>
      </w:r>
      <w:r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Спотыкнулся и упал - Две морковки потерял. Скольк</w:t>
      </w:r>
      <w:r w:rsidR="00EC30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морковок у зайца осталось? (</w:t>
      </w:r>
      <w:r w:rsidR="00933254"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6-2=4)</w:t>
      </w: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3). Яблоко: Яблоки в саду поспели, мы отведать их успели. Пять румяных, наливных, три с </w:t>
      </w:r>
      <w:proofErr w:type="gramStart"/>
      <w:r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кислинкой</w:t>
      </w:r>
      <w:proofErr w:type="gramEnd"/>
      <w:r w:rsidRPr="00FC65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Сколько всего их? (8). </w:t>
      </w:r>
      <w:r w:rsidRPr="00FC65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59C7" w:rsidRPr="00FC654D" w:rsidRDefault="00CF59C7" w:rsidP="00CF59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54D">
        <w:rPr>
          <w:rFonts w:ascii="Times New Roman" w:hAnsi="Times New Roman" w:cs="Times New Roman"/>
          <w:b/>
          <w:sz w:val="28"/>
          <w:szCs w:val="28"/>
          <w:u w:val="single"/>
        </w:rPr>
        <w:t>6.Геометрические фигуры (за столами)</w:t>
      </w:r>
    </w:p>
    <w:p w:rsidR="0073771F" w:rsidRPr="00FC654D" w:rsidRDefault="0073771F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C654D">
        <w:rPr>
          <w:rFonts w:ascii="Times New Roman" w:hAnsi="Times New Roman" w:cs="Times New Roman"/>
          <w:sz w:val="24"/>
          <w:szCs w:val="24"/>
        </w:rPr>
        <w:t>:</w:t>
      </w:r>
      <w:r w:rsidR="00CF59C7" w:rsidRPr="00FC654D">
        <w:rPr>
          <w:rFonts w:ascii="Times New Roman" w:hAnsi="Times New Roman" w:cs="Times New Roman"/>
          <w:sz w:val="24"/>
          <w:szCs w:val="24"/>
        </w:rPr>
        <w:t xml:space="preserve"> </w:t>
      </w:r>
      <w:r w:rsidR="001A55DB">
        <w:rPr>
          <w:rFonts w:ascii="Times New Roman" w:hAnsi="Times New Roman" w:cs="Times New Roman"/>
          <w:sz w:val="24"/>
          <w:szCs w:val="24"/>
        </w:rPr>
        <w:t>С</w:t>
      </w:r>
      <w:r w:rsidR="00CF59C7" w:rsidRPr="00FC654D">
        <w:rPr>
          <w:rFonts w:ascii="Times New Roman" w:hAnsi="Times New Roman" w:cs="Times New Roman"/>
          <w:sz w:val="24"/>
          <w:szCs w:val="24"/>
        </w:rPr>
        <w:t>ледующее задание от Мальвины, какие вы знаете геометрические фигуры.</w:t>
      </w:r>
    </w:p>
    <w:p w:rsidR="000B102F" w:rsidRPr="00FC654D" w:rsidRDefault="000B102F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hAnsi="Times New Roman" w:cs="Times New Roman"/>
          <w:sz w:val="24"/>
          <w:szCs w:val="24"/>
        </w:rPr>
        <w:t xml:space="preserve">Что это </w:t>
      </w:r>
      <w:r w:rsidR="00CA5842" w:rsidRPr="00FC654D">
        <w:rPr>
          <w:rFonts w:ascii="Times New Roman" w:hAnsi="Times New Roman" w:cs="Times New Roman"/>
          <w:sz w:val="24"/>
          <w:szCs w:val="24"/>
        </w:rPr>
        <w:t>за геометрическая фигура?</w:t>
      </w:r>
    </w:p>
    <w:p w:rsidR="00CA5842" w:rsidRPr="00FC654D" w:rsidRDefault="00CA5842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hAnsi="Times New Roman" w:cs="Times New Roman"/>
          <w:sz w:val="24"/>
          <w:szCs w:val="24"/>
        </w:rPr>
        <w:t>Как она называется?</w:t>
      </w:r>
    </w:p>
    <w:p w:rsidR="00CA5842" w:rsidRPr="00FC654D" w:rsidRDefault="00CA5842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hAnsi="Times New Roman" w:cs="Times New Roman"/>
          <w:sz w:val="24"/>
          <w:szCs w:val="24"/>
        </w:rPr>
        <w:t>К какому виду относиться?</w:t>
      </w:r>
    </w:p>
    <w:p w:rsidR="00CA5842" w:rsidRPr="00FC654D" w:rsidRDefault="00CA5842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hAnsi="Times New Roman" w:cs="Times New Roman"/>
          <w:sz w:val="24"/>
          <w:szCs w:val="24"/>
        </w:rPr>
        <w:t>Почему она плоскостная? (или объёмная)</w:t>
      </w:r>
    </w:p>
    <w:p w:rsidR="00570EEC" w:rsidRPr="00570EEC" w:rsidRDefault="00570EEC" w:rsidP="00BB64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Мальвина: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 э</w:t>
      </w:r>
      <w:r w:rsidRPr="0057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рудиты.</w:t>
      </w:r>
    </w:p>
    <w:p w:rsidR="00BB641A" w:rsidRPr="00BB641A" w:rsidRDefault="00BB641A" w:rsidP="00BB6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7. </w:t>
      </w:r>
      <w:r w:rsidRPr="00BB64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Игровое упражнение «Эрудиты»</w:t>
      </w:r>
      <w:r w:rsidRPr="00BB641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</w:r>
      <w:r w:rsidRPr="00BB641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называется наша страна? (Россия)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называется наша республике</w:t>
      </w:r>
      <w:proofErr w:type="gramStart"/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(Бурятия)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каком городе мы живём? (Улан </w:t>
      </w:r>
      <w:proofErr w:type="gramStart"/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t>дэ)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президент нашей страны? (В.В. Путин)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стоит от тебя слева?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стоит справа от тебя?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Назовите первого космонавта? (Гагарин)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Всегда зеленое дерево? (ель)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Какого цвета вода? (б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есцветная)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Хищное  животное? </w:t>
      </w:r>
      <w:proofErr w:type="gramStart"/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птица стоит на одной ноге? (цапля)                                                                                                                                                -Назови детеныша у овцы? (ягненок)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 что, превращается вода, когда замерзнет? (лед)                                                                       -Как называется игра, в которой играют клюшкой и шайбой? (хоккей) Молодцы!</w:t>
      </w:r>
      <w:r w:rsidRPr="00BB64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641A" w:rsidRDefault="00BB641A">
      <w:pPr>
        <w:rPr>
          <w:rFonts w:ascii="Times New Roman" w:hAnsi="Times New Roman" w:cs="Times New Roman"/>
          <w:b/>
          <w:sz w:val="24"/>
          <w:szCs w:val="24"/>
        </w:rPr>
      </w:pPr>
    </w:p>
    <w:p w:rsidR="00181B6E" w:rsidRPr="00FC654D" w:rsidRDefault="00570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Следующее задание от Мальвины </w:t>
      </w:r>
      <w:r w:rsidR="003E5A75" w:rsidRPr="00FC654D">
        <w:rPr>
          <w:rFonts w:ascii="Times New Roman" w:hAnsi="Times New Roman" w:cs="Times New Roman"/>
          <w:sz w:val="24"/>
          <w:szCs w:val="24"/>
        </w:rPr>
        <w:t xml:space="preserve">знает еле вы, </w:t>
      </w:r>
      <w:r w:rsidR="00933254" w:rsidRPr="00FC654D">
        <w:rPr>
          <w:rFonts w:ascii="Times New Roman" w:hAnsi="Times New Roman" w:cs="Times New Roman"/>
          <w:sz w:val="24"/>
          <w:szCs w:val="24"/>
        </w:rPr>
        <w:t>к</w:t>
      </w:r>
      <w:r w:rsidR="003E5A75" w:rsidRPr="00FC654D">
        <w:rPr>
          <w:rFonts w:ascii="Times New Roman" w:hAnsi="Times New Roman" w:cs="Times New Roman"/>
          <w:sz w:val="24"/>
          <w:szCs w:val="24"/>
        </w:rPr>
        <w:t>акие бывают углы</w:t>
      </w:r>
      <w:r w:rsidR="00CF59C7" w:rsidRPr="00FC654D">
        <w:rPr>
          <w:rFonts w:ascii="Times New Roman" w:hAnsi="Times New Roman" w:cs="Times New Roman"/>
          <w:sz w:val="24"/>
          <w:szCs w:val="24"/>
        </w:rPr>
        <w:t>?</w:t>
      </w:r>
      <w:r w:rsidR="003E5A75" w:rsidRPr="00FC654D">
        <w:rPr>
          <w:rFonts w:ascii="Times New Roman" w:hAnsi="Times New Roman" w:cs="Times New Roman"/>
          <w:sz w:val="24"/>
          <w:szCs w:val="24"/>
        </w:rPr>
        <w:t xml:space="preserve"> </w:t>
      </w:r>
      <w:r w:rsidR="00933254" w:rsidRPr="00FC654D">
        <w:rPr>
          <w:rFonts w:ascii="Times New Roman" w:hAnsi="Times New Roman" w:cs="Times New Roman"/>
          <w:sz w:val="24"/>
          <w:szCs w:val="24"/>
        </w:rPr>
        <w:t>(</w:t>
      </w:r>
      <w:r w:rsidR="00CF59C7" w:rsidRPr="00FC654D">
        <w:rPr>
          <w:rFonts w:ascii="Times New Roman" w:hAnsi="Times New Roman" w:cs="Times New Roman"/>
          <w:sz w:val="24"/>
          <w:szCs w:val="24"/>
        </w:rPr>
        <w:t>задание за столами,</w:t>
      </w:r>
      <w:r w:rsidR="001A55DB">
        <w:rPr>
          <w:rFonts w:ascii="Times New Roman" w:hAnsi="Times New Roman" w:cs="Times New Roman"/>
          <w:sz w:val="24"/>
          <w:szCs w:val="24"/>
        </w:rPr>
        <w:t xml:space="preserve"> </w:t>
      </w:r>
      <w:r w:rsidR="003E5A75" w:rsidRPr="00FC654D">
        <w:rPr>
          <w:rFonts w:ascii="Times New Roman" w:hAnsi="Times New Roman" w:cs="Times New Roman"/>
          <w:sz w:val="24"/>
          <w:szCs w:val="24"/>
        </w:rPr>
        <w:t>на столе лежат листочки и ц</w:t>
      </w:r>
      <w:r w:rsidR="00933254" w:rsidRPr="00FC654D">
        <w:rPr>
          <w:rFonts w:ascii="Times New Roman" w:hAnsi="Times New Roman" w:cs="Times New Roman"/>
          <w:sz w:val="24"/>
          <w:szCs w:val="24"/>
        </w:rPr>
        <w:t>ветные карандаши)</w:t>
      </w:r>
    </w:p>
    <w:p w:rsidR="003E5A75" w:rsidRPr="00FC654D" w:rsidRDefault="00BB641A" w:rsidP="003E5A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3E5A75" w:rsidRPr="00FC654D">
        <w:rPr>
          <w:rFonts w:ascii="Times New Roman" w:hAnsi="Times New Roman" w:cs="Times New Roman"/>
          <w:b/>
          <w:sz w:val="28"/>
          <w:szCs w:val="28"/>
          <w:u w:val="single"/>
        </w:rPr>
        <w:t>.Углы  (за столами)</w:t>
      </w:r>
    </w:p>
    <w:p w:rsidR="003E5A75" w:rsidRPr="00FC654D" w:rsidRDefault="003E5A75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hAnsi="Times New Roman" w:cs="Times New Roman"/>
          <w:sz w:val="24"/>
          <w:szCs w:val="24"/>
        </w:rPr>
        <w:t>Нарисуйте  по одному предмету с острым углом, с тупым углом, и прямым углом.</w:t>
      </w:r>
    </w:p>
    <w:p w:rsidR="009A4236" w:rsidRPr="00FC654D" w:rsidRDefault="009A4236" w:rsidP="009A4236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hAnsi="Times New Roman" w:cs="Times New Roman"/>
          <w:b/>
          <w:sz w:val="24"/>
          <w:szCs w:val="24"/>
        </w:rPr>
        <w:t>Мальвина</w:t>
      </w:r>
      <w:r w:rsidRPr="00FC654D">
        <w:rPr>
          <w:rFonts w:ascii="Times New Roman" w:hAnsi="Times New Roman" w:cs="Times New Roman"/>
          <w:sz w:val="24"/>
          <w:szCs w:val="24"/>
        </w:rPr>
        <w:t xml:space="preserve">: Дорогие ребята вы с правились  с моими  </w:t>
      </w:r>
      <w:r w:rsidR="007C502F" w:rsidRPr="00FC654D">
        <w:rPr>
          <w:rFonts w:ascii="Times New Roman" w:hAnsi="Times New Roman" w:cs="Times New Roman"/>
          <w:sz w:val="24"/>
          <w:szCs w:val="24"/>
        </w:rPr>
        <w:t>заданиями</w:t>
      </w:r>
      <w:r w:rsidR="00EC3058">
        <w:rPr>
          <w:rFonts w:ascii="Times New Roman" w:hAnsi="Times New Roman" w:cs="Times New Roman"/>
          <w:sz w:val="24"/>
          <w:szCs w:val="24"/>
        </w:rPr>
        <w:t>, и за</w:t>
      </w:r>
      <w:proofErr w:type="gramStart"/>
      <w:r w:rsidR="00EC3058">
        <w:rPr>
          <w:rFonts w:ascii="Times New Roman" w:hAnsi="Times New Roman" w:cs="Times New Roman"/>
          <w:sz w:val="24"/>
          <w:szCs w:val="24"/>
        </w:rPr>
        <w:t xml:space="preserve"> </w:t>
      </w:r>
      <w:r w:rsidR="000B102F" w:rsidRPr="00FC65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C3058">
        <w:rPr>
          <w:rFonts w:ascii="Times New Roman" w:hAnsi="Times New Roman" w:cs="Times New Roman"/>
          <w:sz w:val="24"/>
          <w:szCs w:val="24"/>
        </w:rPr>
        <w:t xml:space="preserve"> </w:t>
      </w:r>
      <w:r w:rsidRPr="00FC654D">
        <w:rPr>
          <w:rFonts w:ascii="Times New Roman" w:hAnsi="Times New Roman" w:cs="Times New Roman"/>
          <w:sz w:val="24"/>
          <w:szCs w:val="24"/>
        </w:rPr>
        <w:t xml:space="preserve">это   </w:t>
      </w:r>
    </w:p>
    <w:p w:rsidR="000B102F" w:rsidRPr="00FC654D" w:rsidRDefault="009A4236" w:rsidP="000B102F">
      <w:pPr>
        <w:rPr>
          <w:rFonts w:ascii="Times New Roman" w:hAnsi="Times New Roman" w:cs="Times New Roman"/>
          <w:sz w:val="24"/>
          <w:szCs w:val="24"/>
        </w:rPr>
      </w:pPr>
      <w:r w:rsidRPr="00FC654D">
        <w:rPr>
          <w:rFonts w:ascii="Times New Roman" w:hAnsi="Times New Roman" w:cs="Times New Roman"/>
          <w:sz w:val="24"/>
          <w:szCs w:val="24"/>
        </w:rPr>
        <w:t>я вручаю вам</w:t>
      </w:r>
      <w:r w:rsidR="000B102F" w:rsidRPr="00FC654D">
        <w:rPr>
          <w:rFonts w:ascii="Times New Roman" w:hAnsi="Times New Roman" w:cs="Times New Roman"/>
          <w:sz w:val="24"/>
          <w:szCs w:val="24"/>
        </w:rPr>
        <w:t xml:space="preserve"> </w:t>
      </w:r>
      <w:r w:rsidRPr="00FC654D">
        <w:rPr>
          <w:rFonts w:ascii="Times New Roman" w:hAnsi="Times New Roman" w:cs="Times New Roman"/>
          <w:sz w:val="24"/>
          <w:szCs w:val="24"/>
        </w:rPr>
        <w:t>сертификат о том</w:t>
      </w:r>
      <w:r w:rsidR="00CA5842" w:rsidRPr="00FC654D">
        <w:rPr>
          <w:rFonts w:ascii="Times New Roman" w:hAnsi="Times New Roman" w:cs="Times New Roman"/>
          <w:sz w:val="24"/>
          <w:szCs w:val="24"/>
        </w:rPr>
        <w:t>,</w:t>
      </w:r>
      <w:r w:rsidRPr="00FC654D">
        <w:rPr>
          <w:rFonts w:ascii="Times New Roman" w:hAnsi="Times New Roman" w:cs="Times New Roman"/>
          <w:sz w:val="24"/>
          <w:szCs w:val="24"/>
        </w:rPr>
        <w:t xml:space="preserve"> что вы готовы к школе.</w:t>
      </w:r>
      <w:r w:rsidR="000B102F" w:rsidRPr="00FC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54D" w:rsidRPr="00FC654D" w:rsidRDefault="00FC654D" w:rsidP="000B10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54D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</w:p>
    <w:p w:rsidR="000B102F" w:rsidRPr="00FC654D" w:rsidRDefault="00EC3058" w:rsidP="000B1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0B102F" w:rsidRPr="00FC654D">
        <w:rPr>
          <w:rFonts w:ascii="Times New Roman" w:hAnsi="Times New Roman" w:cs="Times New Roman"/>
          <w:b/>
          <w:sz w:val="24"/>
          <w:szCs w:val="24"/>
        </w:rPr>
        <w:t>:</w:t>
      </w:r>
      <w:r w:rsidR="00CF59C7" w:rsidRPr="00FC654D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0B102F" w:rsidRPr="00FC654D">
        <w:rPr>
          <w:rFonts w:ascii="Times New Roman" w:hAnsi="Times New Roman" w:cs="Times New Roman"/>
          <w:sz w:val="24"/>
          <w:szCs w:val="24"/>
        </w:rPr>
        <w:t xml:space="preserve">, </w:t>
      </w:r>
      <w:r w:rsidR="00CA5842" w:rsidRPr="00FC654D">
        <w:rPr>
          <w:rFonts w:ascii="Times New Roman" w:hAnsi="Times New Roman" w:cs="Times New Roman"/>
          <w:sz w:val="24"/>
          <w:szCs w:val="24"/>
        </w:rPr>
        <w:t xml:space="preserve"> какие задания М</w:t>
      </w:r>
      <w:r w:rsidR="00CF59C7" w:rsidRPr="00FC654D">
        <w:rPr>
          <w:rFonts w:ascii="Times New Roman" w:hAnsi="Times New Roman" w:cs="Times New Roman"/>
          <w:sz w:val="24"/>
          <w:szCs w:val="24"/>
        </w:rPr>
        <w:t>альвины вам показались сложные, а,</w:t>
      </w:r>
      <w:r w:rsidR="00CA5842" w:rsidRPr="00FC654D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FC65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5842" w:rsidRPr="00FC654D">
        <w:rPr>
          <w:rFonts w:ascii="Times New Roman" w:hAnsi="Times New Roman" w:cs="Times New Roman"/>
          <w:sz w:val="24"/>
          <w:szCs w:val="24"/>
        </w:rPr>
        <w:t>легкие?</w:t>
      </w:r>
    </w:p>
    <w:p w:rsidR="00181B6E" w:rsidRPr="00FC654D" w:rsidRDefault="00181B6E">
      <w:pPr>
        <w:rPr>
          <w:rFonts w:ascii="Times New Roman" w:hAnsi="Times New Roman" w:cs="Times New Roman"/>
          <w:sz w:val="24"/>
          <w:szCs w:val="24"/>
        </w:rPr>
      </w:pPr>
    </w:p>
    <w:sectPr w:rsidR="00181B6E" w:rsidRPr="00FC654D" w:rsidSect="00502BD0">
      <w:pgSz w:w="11906" w:h="16838"/>
      <w:pgMar w:top="993" w:right="1133" w:bottom="851" w:left="1418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823"/>
    <w:multiLevelType w:val="hybridMultilevel"/>
    <w:tmpl w:val="C0DE8880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DA1487"/>
    <w:multiLevelType w:val="hybridMultilevel"/>
    <w:tmpl w:val="2F60BCB2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B4D1F23"/>
    <w:multiLevelType w:val="hybridMultilevel"/>
    <w:tmpl w:val="E57C76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8E6BAF"/>
    <w:multiLevelType w:val="hybridMultilevel"/>
    <w:tmpl w:val="3C6C6AA0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A3E552D"/>
    <w:multiLevelType w:val="hybridMultilevel"/>
    <w:tmpl w:val="62C2437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BF13FF"/>
    <w:multiLevelType w:val="hybridMultilevel"/>
    <w:tmpl w:val="BF6E6192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2DC"/>
    <w:rsid w:val="00054877"/>
    <w:rsid w:val="000B102F"/>
    <w:rsid w:val="000B5EEA"/>
    <w:rsid w:val="00171B17"/>
    <w:rsid w:val="00181B6E"/>
    <w:rsid w:val="001A55DB"/>
    <w:rsid w:val="001A7646"/>
    <w:rsid w:val="001C22FB"/>
    <w:rsid w:val="001F0DF9"/>
    <w:rsid w:val="0026769D"/>
    <w:rsid w:val="00353183"/>
    <w:rsid w:val="00391B68"/>
    <w:rsid w:val="003E5A75"/>
    <w:rsid w:val="0043794A"/>
    <w:rsid w:val="00461FFD"/>
    <w:rsid w:val="0049549F"/>
    <w:rsid w:val="004D2CC4"/>
    <w:rsid w:val="004F6C8B"/>
    <w:rsid w:val="00502BD0"/>
    <w:rsid w:val="00504E6E"/>
    <w:rsid w:val="00522838"/>
    <w:rsid w:val="00570EEC"/>
    <w:rsid w:val="0059495E"/>
    <w:rsid w:val="005C3875"/>
    <w:rsid w:val="006112DC"/>
    <w:rsid w:val="006128C8"/>
    <w:rsid w:val="006138D9"/>
    <w:rsid w:val="006B59FE"/>
    <w:rsid w:val="006D184E"/>
    <w:rsid w:val="0073771F"/>
    <w:rsid w:val="0074686B"/>
    <w:rsid w:val="0077250E"/>
    <w:rsid w:val="0079076D"/>
    <w:rsid w:val="007974D4"/>
    <w:rsid w:val="007C502F"/>
    <w:rsid w:val="00844810"/>
    <w:rsid w:val="008A2244"/>
    <w:rsid w:val="008F7AED"/>
    <w:rsid w:val="009004D4"/>
    <w:rsid w:val="00933254"/>
    <w:rsid w:val="009740EA"/>
    <w:rsid w:val="00994A13"/>
    <w:rsid w:val="009A4236"/>
    <w:rsid w:val="009A4AE1"/>
    <w:rsid w:val="00A3513E"/>
    <w:rsid w:val="00A5290B"/>
    <w:rsid w:val="00A87777"/>
    <w:rsid w:val="00B534B4"/>
    <w:rsid w:val="00B749BA"/>
    <w:rsid w:val="00BB641A"/>
    <w:rsid w:val="00BE42CE"/>
    <w:rsid w:val="00C66142"/>
    <w:rsid w:val="00CA5842"/>
    <w:rsid w:val="00CE2523"/>
    <w:rsid w:val="00CF59C7"/>
    <w:rsid w:val="00D017B7"/>
    <w:rsid w:val="00E77461"/>
    <w:rsid w:val="00EB4F63"/>
    <w:rsid w:val="00EC3058"/>
    <w:rsid w:val="00EF0C47"/>
    <w:rsid w:val="00EF4CC7"/>
    <w:rsid w:val="00F20E98"/>
    <w:rsid w:val="00F9577B"/>
    <w:rsid w:val="00FC25FE"/>
    <w:rsid w:val="00FC654D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7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2CC4"/>
    <w:pPr>
      <w:ind w:left="720"/>
      <w:contextualSpacing/>
    </w:pPr>
  </w:style>
  <w:style w:type="character" w:customStyle="1" w:styleId="apple-converted-space">
    <w:name w:val="apple-converted-space"/>
    <w:basedOn w:val="a0"/>
    <w:rsid w:val="009004D4"/>
  </w:style>
  <w:style w:type="character" w:styleId="a6">
    <w:name w:val="Strong"/>
    <w:basedOn w:val="a0"/>
    <w:uiPriority w:val="22"/>
    <w:qFormat/>
    <w:rsid w:val="009004D4"/>
    <w:rPr>
      <w:b/>
      <w:bCs/>
    </w:rPr>
  </w:style>
  <w:style w:type="paragraph" w:styleId="a7">
    <w:name w:val="Normal (Web)"/>
    <w:basedOn w:val="a"/>
    <w:uiPriority w:val="99"/>
    <w:semiHidden/>
    <w:unhideWhenUsed/>
    <w:rsid w:val="0090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C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502F"/>
  </w:style>
  <w:style w:type="character" w:customStyle="1" w:styleId="c3">
    <w:name w:val="c3"/>
    <w:basedOn w:val="a0"/>
    <w:rsid w:val="007C5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7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2CC4"/>
    <w:pPr>
      <w:ind w:left="720"/>
      <w:contextualSpacing/>
    </w:pPr>
  </w:style>
  <w:style w:type="character" w:customStyle="1" w:styleId="apple-converted-space">
    <w:name w:val="apple-converted-space"/>
    <w:basedOn w:val="a0"/>
    <w:rsid w:val="009004D4"/>
  </w:style>
  <w:style w:type="character" w:styleId="a6">
    <w:name w:val="Strong"/>
    <w:basedOn w:val="a0"/>
    <w:uiPriority w:val="22"/>
    <w:qFormat/>
    <w:rsid w:val="009004D4"/>
    <w:rPr>
      <w:b/>
      <w:bCs/>
    </w:rPr>
  </w:style>
  <w:style w:type="paragraph" w:styleId="a7">
    <w:name w:val="Normal (Web)"/>
    <w:basedOn w:val="a"/>
    <w:uiPriority w:val="99"/>
    <w:semiHidden/>
    <w:unhideWhenUsed/>
    <w:rsid w:val="0090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C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502F"/>
  </w:style>
  <w:style w:type="character" w:customStyle="1" w:styleId="c3">
    <w:name w:val="c3"/>
    <w:basedOn w:val="a0"/>
    <w:rsid w:val="007C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30</cp:revision>
  <dcterms:created xsi:type="dcterms:W3CDTF">2017-05-07T11:03:00Z</dcterms:created>
  <dcterms:modified xsi:type="dcterms:W3CDTF">2021-01-23T11:42:00Z</dcterms:modified>
</cp:coreProperties>
</file>