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28" w:rsidRPr="008A6428" w:rsidRDefault="008A6428" w:rsidP="008A642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Городской конкурс</w:t>
      </w:r>
      <w:r w:rsidRPr="008A642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Start"/>
      <w:r w:rsidRPr="008A6428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8A6428">
        <w:rPr>
          <w:rFonts w:ascii="Times New Roman" w:hAnsi="Times New Roman" w:cs="Times New Roman"/>
          <w:b/>
          <w:i/>
          <w:sz w:val="28"/>
          <w:szCs w:val="28"/>
        </w:rPr>
        <w:t xml:space="preserve"> «Лучший образовательный блог»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6428">
        <w:rPr>
          <w:rFonts w:ascii="Times New Roman" w:hAnsi="Times New Roman" w:cs="Times New Roman"/>
          <w:b/>
          <w:i/>
          <w:sz w:val="28"/>
          <w:szCs w:val="28"/>
        </w:rPr>
        <w:t>«О Родине моей с любовью!»</w:t>
      </w:r>
    </w:p>
    <w:p w:rsidR="00352F2D" w:rsidRPr="008A6428" w:rsidRDefault="008A6428" w:rsidP="008A642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Контент-план МАДОУ №59</w:t>
      </w:r>
      <w:r w:rsidR="00C84526">
        <w:rPr>
          <w:rFonts w:ascii="Times New Roman" w:hAnsi="Times New Roman" w:cs="Times New Roman"/>
          <w:b/>
          <w:i/>
          <w:sz w:val="32"/>
          <w:szCs w:val="32"/>
        </w:rPr>
        <w:t xml:space="preserve"> «Золотой ключик» на период с 03.06.2024г. – 09.07.2024</w:t>
      </w:r>
      <w:r>
        <w:rPr>
          <w:rFonts w:ascii="Times New Roman" w:hAnsi="Times New Roman" w:cs="Times New Roman"/>
          <w:b/>
          <w:i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2977"/>
        <w:gridCol w:w="3827"/>
        <w:gridCol w:w="2693"/>
      </w:tblGrid>
      <w:tr w:rsidR="007B141E" w:rsidTr="007B141E">
        <w:tc>
          <w:tcPr>
            <w:tcW w:w="2376" w:type="dxa"/>
          </w:tcPr>
          <w:p w:rsidR="007B141E" w:rsidRPr="001E68C1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8C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1E68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E68C1">
              <w:rPr>
                <w:rFonts w:ascii="Times New Roman" w:hAnsi="Times New Roman" w:cs="Times New Roman"/>
                <w:sz w:val="28"/>
                <w:szCs w:val="28"/>
              </w:rPr>
              <w:t xml:space="preserve"> день недели</w:t>
            </w:r>
          </w:p>
        </w:tc>
        <w:tc>
          <w:tcPr>
            <w:tcW w:w="2552" w:type="dxa"/>
          </w:tcPr>
          <w:p w:rsidR="007B141E" w:rsidRPr="001E68C1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7B141E" w:rsidRPr="001E68C1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8C1">
              <w:rPr>
                <w:rFonts w:ascii="Times New Roman" w:hAnsi="Times New Roman" w:cs="Times New Roman"/>
                <w:sz w:val="28"/>
                <w:szCs w:val="28"/>
              </w:rPr>
              <w:t>Рубрика</w:t>
            </w:r>
          </w:p>
        </w:tc>
        <w:tc>
          <w:tcPr>
            <w:tcW w:w="3827" w:type="dxa"/>
          </w:tcPr>
          <w:p w:rsidR="007B141E" w:rsidRPr="001E68C1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8C1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693" w:type="dxa"/>
          </w:tcPr>
          <w:p w:rsidR="007B141E" w:rsidRPr="001E68C1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8C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B141E" w:rsidTr="007B141E">
        <w:tc>
          <w:tcPr>
            <w:tcW w:w="2376" w:type="dxa"/>
          </w:tcPr>
          <w:p w:rsidR="007B141E" w:rsidRDefault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03.06.2024</w:t>
            </w:r>
            <w:r w:rsidR="007B141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B141E" w:rsidRPr="001E68C1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7B141E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7B141E" w:rsidRDefault="007B141E" w:rsidP="00C84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4526"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</w:t>
            </w:r>
          </w:p>
          <w:p w:rsidR="00C84526" w:rsidRDefault="00C84526" w:rsidP="00C84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Анонс мероприятий на неделю</w:t>
            </w:r>
          </w:p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526" w:rsidRDefault="00C84526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7B141E" w:rsidRDefault="00283DED" w:rsidP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4526">
              <w:rPr>
                <w:rFonts w:ascii="Times New Roman" w:hAnsi="Times New Roman" w:cs="Times New Roman"/>
                <w:sz w:val="28"/>
                <w:szCs w:val="28"/>
              </w:rPr>
              <w:t>Психологическая минутка</w:t>
            </w:r>
          </w:p>
        </w:tc>
        <w:tc>
          <w:tcPr>
            <w:tcW w:w="3827" w:type="dxa"/>
          </w:tcPr>
          <w:p w:rsidR="007B141E" w:rsidRDefault="007B141E" w:rsidP="00193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7B141E" w:rsidRDefault="007B141E" w:rsidP="00193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 w:rsidP="00193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7B141E" w:rsidP="00193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открытка</w:t>
            </w:r>
          </w:p>
          <w:p w:rsidR="007B141E" w:rsidRDefault="007B141E" w:rsidP="00193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афиша-картинка</w:t>
            </w:r>
          </w:p>
          <w:p w:rsidR="00283DED" w:rsidRP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тесты</w:t>
            </w:r>
          </w:p>
        </w:tc>
        <w:tc>
          <w:tcPr>
            <w:tcW w:w="2693" w:type="dxa"/>
          </w:tcPr>
          <w:p w:rsidR="007B141E" w:rsidRPr="001E68C1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7B141E" w:rsidTr="007B141E">
        <w:tc>
          <w:tcPr>
            <w:tcW w:w="2376" w:type="dxa"/>
          </w:tcPr>
          <w:p w:rsidR="007B141E" w:rsidRDefault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05.06.2024</w:t>
            </w:r>
            <w:r w:rsidR="00283DE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42FF1" w:rsidRPr="001E68C1" w:rsidRDefault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7B141E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Pr="001E68C1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7B141E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утро, дорогие друзья!</w:t>
            </w: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84526">
              <w:rPr>
                <w:rFonts w:ascii="Times New Roman" w:hAnsi="Times New Roman" w:cs="Times New Roman"/>
                <w:sz w:val="28"/>
                <w:szCs w:val="28"/>
              </w:rPr>
              <w:t xml:space="preserve"> Полезно знать</w:t>
            </w: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открытых дверей</w:t>
            </w:r>
            <w:r w:rsidR="004C775B"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(подготовительные к школе группы)</w:t>
            </w: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Pr="001E68C1" w:rsidRDefault="00283DED" w:rsidP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B141E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картинка</w:t>
            </w: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526" w:rsidRDefault="00C84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639B">
              <w:rPr>
                <w:rFonts w:ascii="Times New Roman" w:hAnsi="Times New Roman" w:cs="Times New Roman"/>
                <w:sz w:val="28"/>
                <w:szCs w:val="28"/>
              </w:rPr>
              <w:t xml:space="preserve"> интересные </w:t>
            </w:r>
            <w:proofErr w:type="gramStart"/>
            <w:r w:rsidR="00E6639B">
              <w:rPr>
                <w:rFonts w:ascii="Times New Roman" w:hAnsi="Times New Roman" w:cs="Times New Roman"/>
                <w:sz w:val="28"/>
                <w:szCs w:val="28"/>
              </w:rPr>
              <w:t>факты о воспитании</w:t>
            </w:r>
            <w:proofErr w:type="gramEnd"/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DED" w:rsidRPr="00283DED" w:rsidRDefault="00283DED" w:rsidP="00283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41E" w:rsidRPr="001E68C1" w:rsidRDefault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7B141E" w:rsidTr="007B141E">
        <w:tc>
          <w:tcPr>
            <w:tcW w:w="2376" w:type="dxa"/>
          </w:tcPr>
          <w:p w:rsidR="007B141E" w:rsidRDefault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06.06.2024</w:t>
            </w:r>
            <w:r w:rsidR="00B42F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42FF1" w:rsidRPr="001E68C1" w:rsidRDefault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2552" w:type="dxa"/>
          </w:tcPr>
          <w:p w:rsidR="007B141E" w:rsidRDefault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Утро</w:t>
            </w: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Pr="001E68C1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B42FF1" w:rsidRDefault="00B42FF1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Доброе утро, дорогие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друзья!</w:t>
            </w:r>
          </w:p>
          <w:p w:rsidR="00E6639B" w:rsidRDefault="00E6639B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39B" w:rsidRDefault="00E6639B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-«Лукоморье»</w:t>
            </w:r>
          </w:p>
          <w:p w:rsidR="007B141E" w:rsidRDefault="007B1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Pr="001E68C1" w:rsidRDefault="004C775B" w:rsidP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39B">
              <w:rPr>
                <w:rFonts w:ascii="Times New Roman" w:hAnsi="Times New Roman" w:cs="Times New Roman"/>
                <w:sz w:val="28"/>
                <w:szCs w:val="28"/>
              </w:rPr>
              <w:t>Поиграй – ка!!! Играем все вместе!</w:t>
            </w:r>
          </w:p>
        </w:tc>
        <w:tc>
          <w:tcPr>
            <w:tcW w:w="3827" w:type="dxa"/>
          </w:tcPr>
          <w:p w:rsidR="007B141E" w:rsidRDefault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картинка</w:t>
            </w:r>
          </w:p>
          <w:p w:rsidR="00B42FF1" w:rsidRDefault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39B" w:rsidRDefault="00E6639B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FF1" w:rsidRDefault="00B42FF1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картинка, видеоролик, слайд шоу</w:t>
            </w:r>
          </w:p>
          <w:p w:rsidR="004C775B" w:rsidRDefault="004C775B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B42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Pr="004C775B" w:rsidRDefault="004C775B" w:rsidP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39B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  <w:tc>
          <w:tcPr>
            <w:tcW w:w="2693" w:type="dxa"/>
          </w:tcPr>
          <w:p w:rsidR="007B141E" w:rsidRPr="001E68C1" w:rsidRDefault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Т.М.</w:t>
            </w:r>
          </w:p>
        </w:tc>
      </w:tr>
      <w:tr w:rsidR="007B141E" w:rsidTr="007B141E">
        <w:tc>
          <w:tcPr>
            <w:tcW w:w="2376" w:type="dxa"/>
          </w:tcPr>
          <w:p w:rsidR="004C775B" w:rsidRDefault="00E6639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10.06.2024</w:t>
            </w:r>
            <w:r w:rsidR="004C775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B141E" w:rsidRPr="001E68C1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39B" w:rsidRDefault="00E6639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E6639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39B"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39B" w:rsidRDefault="00E6639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39B" w:rsidRDefault="00E6639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Анонс мероприятий на неделю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39B" w:rsidRDefault="00E6639B" w:rsidP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E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639B">
              <w:rPr>
                <w:rFonts w:ascii="Times New Roman" w:hAnsi="Times New Roman" w:cs="Times New Roman"/>
                <w:sz w:val="28"/>
                <w:szCs w:val="28"/>
              </w:rPr>
              <w:t>Полезно знать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7B141E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афиша-картинка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, текст</w:t>
            </w:r>
          </w:p>
          <w:p w:rsidR="004C775B" w:rsidRPr="00283DED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7B141E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41E" w:rsidRPr="001E68C1" w:rsidRDefault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7B141E" w:rsidTr="007B141E">
        <w:tc>
          <w:tcPr>
            <w:tcW w:w="2376" w:type="dxa"/>
          </w:tcPr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2.06.2024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B141E" w:rsidRPr="001E68C1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Доброе утро, дорогие друзья!</w:t>
            </w:r>
          </w:p>
          <w:p w:rsidR="00EE4EF9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День Российской Федерации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4C775B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Минутка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поэзии: «О Родине с любовью всей семьей»</w:t>
            </w:r>
          </w:p>
        </w:tc>
        <w:tc>
          <w:tcPr>
            <w:tcW w:w="3827" w:type="dxa"/>
          </w:tcPr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картинка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текст, видеоролик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EE4EF9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</w:t>
            </w: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775B" w:rsidRDefault="004C775B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7B141E" w:rsidP="004C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41E" w:rsidRPr="001E68C1" w:rsidRDefault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Т.М.</w:t>
            </w:r>
          </w:p>
        </w:tc>
      </w:tr>
      <w:tr w:rsidR="007B141E" w:rsidTr="007B141E">
        <w:tc>
          <w:tcPr>
            <w:tcW w:w="2376" w:type="dxa"/>
          </w:tcPr>
          <w:p w:rsidR="004C6FAD" w:rsidRDefault="00EE4EF9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B141E" w:rsidRPr="001E68C1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На зарядку, становись!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EE4EF9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Сотрудничество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Default="00EE4EF9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Default="004C6FAD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</w:p>
          <w:p w:rsidR="00EE4EF9" w:rsidRDefault="00EE4EF9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Pr="001E68C1" w:rsidRDefault="00EE4EF9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видеоролик, слайд шоу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EF9" w:rsidRDefault="00EE4EF9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картинка, видеоролик, слайд шоу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1E" w:rsidRPr="001E68C1" w:rsidRDefault="007B141E" w:rsidP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B141E" w:rsidRPr="001E68C1" w:rsidRDefault="004C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4C6FAD" w:rsidTr="007B141E">
        <w:tc>
          <w:tcPr>
            <w:tcW w:w="2376" w:type="dxa"/>
          </w:tcPr>
          <w:p w:rsidR="004C6FAD" w:rsidRDefault="00EE4EF9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</w:t>
            </w:r>
          </w:p>
          <w:p w:rsidR="00EE4EF9" w:rsidRDefault="00EE4EF9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Анонс мероприятий на неделю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Полезно знать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открытка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афиша-картинка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4EF9">
              <w:rPr>
                <w:rFonts w:ascii="Times New Roman" w:hAnsi="Times New Roman" w:cs="Times New Roman"/>
                <w:sz w:val="28"/>
                <w:szCs w:val="28"/>
              </w:rPr>
              <w:t>текст, картинка</w:t>
            </w:r>
          </w:p>
          <w:p w:rsidR="004C6FAD" w:rsidRPr="00283DE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4E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4C6FAD" w:rsidTr="007B141E">
        <w:tc>
          <w:tcPr>
            <w:tcW w:w="2376" w:type="dxa"/>
          </w:tcPr>
          <w:p w:rsidR="004C6FAD" w:rsidRDefault="00EE4EF9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Доброе утро, дорогие друзья!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День открытых дверей (средние группы)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Это наши родители!</w:t>
            </w:r>
          </w:p>
        </w:tc>
        <w:tc>
          <w:tcPr>
            <w:tcW w:w="382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картинка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видеоролик, слайд шоу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, видеоролик, слайд шоу</w:t>
            </w:r>
          </w:p>
        </w:tc>
        <w:tc>
          <w:tcPr>
            <w:tcW w:w="2693" w:type="dxa"/>
          </w:tcPr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Т.М.</w:t>
            </w:r>
          </w:p>
        </w:tc>
      </w:tr>
      <w:tr w:rsidR="004C6FAD" w:rsidTr="007B141E">
        <w:tc>
          <w:tcPr>
            <w:tcW w:w="2376" w:type="dxa"/>
          </w:tcPr>
          <w:p w:rsidR="004C6FAD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утро, дорогие друзья!</w:t>
            </w: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Хороших выходных или счастье рядом!</w:t>
            </w:r>
          </w:p>
        </w:tc>
        <w:tc>
          <w:tcPr>
            <w:tcW w:w="382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картинка, видеоролик, слайд шоу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, текст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4C6FAD" w:rsidTr="007B141E">
        <w:tc>
          <w:tcPr>
            <w:tcW w:w="2376" w:type="dxa"/>
          </w:tcPr>
          <w:p w:rsidR="004C6FAD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Утро радостных встреч!</w:t>
            </w: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Анонс мероприятий на неделю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Полезные ссылки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видеоролик, слайд шоу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открытка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афиша-картинка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</w:t>
            </w:r>
          </w:p>
          <w:p w:rsidR="004C6FAD" w:rsidRPr="00283DE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6428" w:rsidRDefault="008A6428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Т.М.</w:t>
            </w:r>
          </w:p>
        </w:tc>
      </w:tr>
      <w:tr w:rsidR="004C6FAD" w:rsidTr="007B141E">
        <w:tc>
          <w:tcPr>
            <w:tcW w:w="2376" w:type="dxa"/>
          </w:tcPr>
          <w:p w:rsidR="004C6FAD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26. 06.2024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утро, дорогие друзья!</w:t>
            </w: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Поиграй-ка! Играем всей семьей!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открытых дверей (</w:t>
            </w:r>
            <w:r w:rsidR="008A6428">
              <w:rPr>
                <w:rFonts w:ascii="Times New Roman" w:hAnsi="Times New Roman" w:cs="Times New Roman"/>
                <w:sz w:val="28"/>
                <w:szCs w:val="28"/>
              </w:rPr>
              <w:t xml:space="preserve">младшие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группы)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8A6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5E4507" w:rsidRPr="001E68C1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4C6FAD" w:rsidTr="007B141E">
        <w:tc>
          <w:tcPr>
            <w:tcW w:w="2376" w:type="dxa"/>
          </w:tcPr>
          <w:p w:rsidR="004C6FAD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28.06.2024</w:t>
            </w:r>
            <w:r w:rsidR="004C6FA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утро, дорогие друзья!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4507">
              <w:rPr>
                <w:rFonts w:ascii="Times New Roman" w:hAnsi="Times New Roman" w:cs="Times New Roman"/>
                <w:sz w:val="28"/>
                <w:szCs w:val="28"/>
              </w:rPr>
              <w:t>Это наши родители!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Хороших выходных!</w:t>
            </w:r>
          </w:p>
        </w:tc>
        <w:tc>
          <w:tcPr>
            <w:tcW w:w="3827" w:type="dxa"/>
          </w:tcPr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картинка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4C6FAD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 в виде рекомендаций, картинка</w:t>
            </w:r>
          </w:p>
        </w:tc>
        <w:tc>
          <w:tcPr>
            <w:tcW w:w="2693" w:type="dxa"/>
          </w:tcPr>
          <w:p w:rsidR="004C6FAD" w:rsidRPr="001E68C1" w:rsidRDefault="004C6FAD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5E4507" w:rsidTr="007B141E">
        <w:tc>
          <w:tcPr>
            <w:tcW w:w="2376" w:type="dxa"/>
          </w:tcPr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01.07.2024г</w:t>
            </w: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Утро радостных встреч!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Анонс мероприятий на неделю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Сотрудничество</w:t>
            </w:r>
          </w:p>
          <w:p w:rsidR="005E4507" w:rsidRPr="001E68C1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видеоролик, слайд шоу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текст, открытка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афиша-картинка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5E4507" w:rsidRPr="00283DED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Pr="001E68C1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4507" w:rsidRPr="001E68C1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Т.М.</w:t>
            </w:r>
          </w:p>
        </w:tc>
      </w:tr>
      <w:tr w:rsidR="005E4507" w:rsidTr="007B141E">
        <w:tc>
          <w:tcPr>
            <w:tcW w:w="2376" w:type="dxa"/>
          </w:tcPr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03.07.2024 г.</w:t>
            </w:r>
          </w:p>
          <w:p w:rsidR="005E4507" w:rsidRDefault="005E4507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5E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Доброе утро, дорогие друзья!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Интервью «Моя семья»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7A64">
              <w:rPr>
                <w:rFonts w:ascii="Times New Roman" w:hAnsi="Times New Roman" w:cs="Times New Roman"/>
                <w:sz w:val="28"/>
                <w:szCs w:val="28"/>
              </w:rPr>
              <w:t>Полезно знать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Pr="001E68C1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картинка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7A64"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интересные </w:t>
            </w:r>
            <w:proofErr w:type="gramStart"/>
            <w:r w:rsidR="003B7A64">
              <w:rPr>
                <w:rFonts w:ascii="Times New Roman" w:hAnsi="Times New Roman" w:cs="Times New Roman"/>
                <w:sz w:val="28"/>
                <w:szCs w:val="28"/>
              </w:rPr>
              <w:t>факты о воспитании</w:t>
            </w:r>
            <w:proofErr w:type="gramEnd"/>
          </w:p>
          <w:p w:rsidR="005E4507" w:rsidRPr="001E68C1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4507" w:rsidRPr="001E68C1" w:rsidRDefault="005E4507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3B7A64" w:rsidTr="007B141E">
        <w:tc>
          <w:tcPr>
            <w:tcW w:w="2376" w:type="dxa"/>
          </w:tcPr>
          <w:p w:rsidR="003B7A64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05.07.2024г.</w:t>
            </w:r>
          </w:p>
          <w:p w:rsidR="003B7A64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Вечер</w:t>
            </w:r>
          </w:p>
        </w:tc>
        <w:tc>
          <w:tcPr>
            <w:tcW w:w="2977" w:type="dxa"/>
          </w:tcPr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зарядку, становись!</w:t>
            </w: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Сотрудничество</w:t>
            </w: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Pr="001E68C1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Хороших выходных!</w:t>
            </w:r>
          </w:p>
        </w:tc>
        <w:tc>
          <w:tcPr>
            <w:tcW w:w="3827" w:type="dxa"/>
          </w:tcPr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</w:t>
            </w: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3B7A64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Pr="001E68C1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текст в виде рекомендаций,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картинка</w:t>
            </w:r>
          </w:p>
        </w:tc>
        <w:tc>
          <w:tcPr>
            <w:tcW w:w="2693" w:type="dxa"/>
          </w:tcPr>
          <w:p w:rsidR="003B7A64" w:rsidRPr="001E68C1" w:rsidRDefault="003B7A64" w:rsidP="00A1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Т.М.</w:t>
            </w:r>
          </w:p>
        </w:tc>
      </w:tr>
      <w:tr w:rsidR="005E4507" w:rsidTr="007B141E">
        <w:tc>
          <w:tcPr>
            <w:tcW w:w="2376" w:type="dxa"/>
          </w:tcPr>
          <w:p w:rsidR="005E4507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06.07.2024г.</w:t>
            </w:r>
          </w:p>
          <w:p w:rsidR="003B7A64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2977" w:type="dxa"/>
          </w:tcPr>
          <w:p w:rsidR="005E4507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Утро радостных встреч</w:t>
            </w:r>
          </w:p>
          <w:p w:rsidR="003B7A64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Днем семьи!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P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Поиграем? Где мы были вам не скажем, а 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делали-покажем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3827" w:type="dxa"/>
          </w:tcPr>
          <w:p w:rsidR="003B7A64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видеоролик, слайд шоу</w:t>
            </w: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7" w:rsidRPr="003B7A64" w:rsidRDefault="003B7A64" w:rsidP="003B7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видеосюжет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E4507" w:rsidRDefault="003B7A64" w:rsidP="00EE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</w:tbl>
    <w:p w:rsidR="001E68C1" w:rsidRDefault="001E68C1"/>
    <w:sectPr w:rsidR="001E68C1" w:rsidSect="001E6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C6"/>
    <w:rsid w:val="00193AF6"/>
    <w:rsid w:val="001E68C1"/>
    <w:rsid w:val="00283DED"/>
    <w:rsid w:val="00352F2D"/>
    <w:rsid w:val="003B7A64"/>
    <w:rsid w:val="004C6FAD"/>
    <w:rsid w:val="004C775B"/>
    <w:rsid w:val="00540591"/>
    <w:rsid w:val="005E4507"/>
    <w:rsid w:val="007B141E"/>
    <w:rsid w:val="008A6428"/>
    <w:rsid w:val="00B42FF1"/>
    <w:rsid w:val="00B870C0"/>
    <w:rsid w:val="00C84526"/>
    <w:rsid w:val="00E6639B"/>
    <w:rsid w:val="00EE4EF9"/>
    <w:rsid w:val="00F9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cp:lastPrinted>2023-05-20T02:04:00Z</cp:lastPrinted>
  <dcterms:created xsi:type="dcterms:W3CDTF">2023-05-20T01:57:00Z</dcterms:created>
  <dcterms:modified xsi:type="dcterms:W3CDTF">2024-06-03T00:41:00Z</dcterms:modified>
</cp:coreProperties>
</file>