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7C7" w:rsidRDefault="006107C7" w:rsidP="00B97E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24575" cy="9715214"/>
            <wp:effectExtent l="19050" t="0" r="952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0866" r="11010" b="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715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624" w:rsidRPr="006339D0" w:rsidRDefault="002D7624" w:rsidP="006107C7">
      <w:pPr>
        <w:rPr>
          <w:color w:val="000000"/>
          <w:sz w:val="28"/>
          <w:szCs w:val="28"/>
        </w:rPr>
      </w:pPr>
      <w:r w:rsidRPr="006339D0">
        <w:rPr>
          <w:color w:val="000000"/>
          <w:sz w:val="28"/>
          <w:szCs w:val="28"/>
        </w:rPr>
        <w:lastRenderedPageBreak/>
        <w:br/>
      </w:r>
    </w:p>
    <w:p w:rsidR="002D7624" w:rsidRPr="006339D0" w:rsidRDefault="002D7624" w:rsidP="002D762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339D0">
        <w:rPr>
          <w:noProof/>
          <w:color w:val="000000"/>
          <w:sz w:val="28"/>
          <w:szCs w:val="28"/>
        </w:rPr>
        <w:drawing>
          <wp:inline distT="0" distB="0" distL="0" distR="0">
            <wp:extent cx="5943600" cy="3752850"/>
            <wp:effectExtent l="0" t="0" r="0" b="0"/>
            <wp:docPr id="1" name="Рисунок 1" descr="hello_html_m89ccd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89ccd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624" w:rsidRPr="006339D0" w:rsidRDefault="002D7624" w:rsidP="002D7624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</w:p>
    <w:p w:rsidR="002D7624" w:rsidRPr="006339D0" w:rsidRDefault="002D7624" w:rsidP="002D7624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000000"/>
          <w:sz w:val="28"/>
          <w:szCs w:val="28"/>
        </w:rPr>
      </w:pPr>
    </w:p>
    <w:p w:rsidR="00D10287" w:rsidRPr="00D10287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проекта: «Волшебный песок»</w:t>
      </w:r>
    </w:p>
    <w:p w:rsidR="00D10287" w:rsidRPr="00D10287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Тип </w:t>
      </w:r>
      <w:proofErr w:type="spellStart"/>
      <w:r w:rsidRPr="00D10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проекта:</w:t>
      </w: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ролево</w:t>
      </w:r>
      <w:proofErr w:type="spellEnd"/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-игровой, творческий</w:t>
      </w:r>
    </w:p>
    <w:p w:rsidR="00D10287" w:rsidRPr="00D10287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Участники: дети </w:t>
      </w:r>
      <w:r w:rsidRPr="006339D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младшей группы, воспитатели, родители</w:t>
      </w:r>
    </w:p>
    <w:p w:rsidR="00D10287" w:rsidRPr="00D10287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Продолжительность: краткосрочный (1 неделя)</w:t>
      </w:r>
    </w:p>
    <w:p w:rsidR="00D10287" w:rsidRPr="00D10287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Автор-разработчик: </w:t>
      </w:r>
      <w:proofErr w:type="spellStart"/>
      <w:r w:rsidRPr="006339D0">
        <w:rPr>
          <w:rFonts w:ascii="Times New Roman" w:eastAsia="Times New Roman" w:hAnsi="Times New Roman" w:cs="Times New Roman"/>
          <w:sz w:val="28"/>
          <w:szCs w:val="28"/>
          <w:lang w:eastAsia="ru-RU"/>
        </w:rPr>
        <w:t>Тян</w:t>
      </w:r>
      <w:proofErr w:type="spellEnd"/>
      <w:r w:rsidRPr="0063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Анна </w:t>
      </w:r>
      <w:r w:rsidR="006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алентиновна</w:t>
      </w:r>
    </w:p>
    <w:p w:rsidR="00D10287" w:rsidRPr="00D10287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проблемы:при наблюдении за деятельностью детей на прогулке я заметила, что игры с песком однообразные, недостаточный словарный запас по теме, дети не знают свойств песка. Для повышения интереса к играм с песком</w:t>
      </w:r>
      <w:proofErr w:type="gramStart"/>
      <w:r w:rsidR="00A1659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ною  был разработан проект «Волшебный песок».</w:t>
      </w:r>
    </w:p>
    <w:p w:rsidR="00D10287" w:rsidRPr="00D10287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</w:p>
    <w:p w:rsidR="00D10287" w:rsidRPr="00D10287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познавательных и творческих способностей детей в процессе игр с песком.</w:t>
      </w:r>
    </w:p>
    <w:p w:rsidR="00D10287" w:rsidRPr="006339D0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D10287" w:rsidRPr="006339D0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1.Познакомить со свойствами песка.</w:t>
      </w:r>
    </w:p>
    <w:p w:rsidR="00D10287" w:rsidRPr="00D10287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2.Развивать познавательные способности в играх с песком,формировать </w:t>
      </w:r>
    </w:p>
    <w:p w:rsidR="00D10287" w:rsidRPr="00D10287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элементарные исследовательские умения.</w:t>
      </w:r>
    </w:p>
    <w:p w:rsidR="00D10287" w:rsidRPr="00D10287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3.Развивать тактильно-кинетическую чувствительность и  мелкуюмоторику рук.</w:t>
      </w:r>
    </w:p>
    <w:p w:rsidR="00D10287" w:rsidRPr="00D10287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4.Развивать коммуникативные навыки.</w:t>
      </w:r>
    </w:p>
    <w:p w:rsidR="00D10287" w:rsidRPr="00D10287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5.Способствовать положительному влиянию игр с песком на развитие психики ребенка.</w:t>
      </w:r>
    </w:p>
    <w:p w:rsidR="00D10287" w:rsidRPr="00D10287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6.Воспитывать аккуратность в обращении с песком, умение играть со сверстниками рядом. Знакомить с правилами игры в песочнице.</w:t>
      </w:r>
    </w:p>
    <w:p w:rsidR="00D10287" w:rsidRPr="006339D0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7.Воспитыватьинтерес к окружающему миру.</w:t>
      </w:r>
    </w:p>
    <w:p w:rsidR="00DA35DE" w:rsidRPr="00D10287" w:rsidRDefault="00DA35DE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287" w:rsidRPr="006339D0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 результаты</w:t>
      </w: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:-развитиевысших психических функций (внимания, памяти, мышления, восприятия, воображения);-стабилизация эмоционального состояния детей и их психофизическое оздоровление;-развитиепознавательных способностей, тактильной чувствительности, мелкой моторики; -личностное развитие ребенка и развитие его индивидуальных особенностей.</w:t>
      </w:r>
    </w:p>
    <w:p w:rsidR="00D10287" w:rsidRPr="00D10287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287" w:rsidRPr="00D10287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10287" w:rsidRPr="00D10287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 улучшение  здоровья  малышей,  их  благоприятное  физическое  и  психическое развитие влияет весь уклад жизни ребенка в детском саду, заботливое и внимательное отношение  к  нему  взрослых.  В  целях  реализации  индивидуальных  интересов, склонностей  и  потребностей  дошкольников  предметно-пространственная  среда обеспечивает  право  и  свободу  выбора  каждого  ребенка  на  любимое  занятие. </w:t>
      </w:r>
    </w:p>
    <w:p w:rsidR="00D10287" w:rsidRPr="00D10287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Наблюдения   показывают,   что   социально-психологические   особенности дошкольников  предполагают  стремление  детей  участвовать  в  совместной деятельности со сверстниками и взрослыми, а также время от времени возникающую потребность в уединении. При этом обеспечивается оптимальный баланс совместных </w:t>
      </w:r>
    </w:p>
    <w:p w:rsidR="00D10287" w:rsidRPr="00D10287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самостоятельных действий детей. Однако в последние десятилетия все большее внимание привлекают детские стрессы, которые влекут за собой различные нервные расстройства  и  повышенную  заболеваемость.  Детские  стрессы </w:t>
      </w:r>
      <w:proofErr w:type="gramStart"/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–э</w:t>
      </w:r>
      <w:proofErr w:type="gramEnd"/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 следствие дефицита  положительных  эмоций  у  ребенка  и  отрицательной  психологической </w:t>
      </w:r>
    </w:p>
    <w:p w:rsidR="00D10287" w:rsidRPr="00D10287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обстановки в семье, излишнего шума и нервозности в детском учреждении из-за насыщенности воспитательно-образовательного процесса.</w:t>
      </w:r>
    </w:p>
    <w:p w:rsidR="00D10287" w:rsidRPr="00D10287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мы, взрослые, можем помочь ребенку? И здесь нам может помочь игра в песочнице.  Даже  самые  незатейливые  упражнения  на  самом  деле  обладают колоссальным значением для развития психики ребенка. Во-первых, такого рода взаимодействие  с  песком  стабилизирует  эмоциональное  состояние.  Во-вторых, наряду  с  развитием  тактильно</w:t>
      </w:r>
    </w:p>
    <w:p w:rsidR="00D10287" w:rsidRPr="00D10287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-кинестетической  </w:t>
      </w:r>
      <w:proofErr w:type="spellStart"/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чувствительностии</w:t>
      </w:r>
      <w:proofErr w:type="spellEnd"/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мелкой </w:t>
      </w:r>
    </w:p>
    <w:p w:rsidR="00D10287" w:rsidRPr="00D10287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моторики, мы учим ребенка прислушиваться к себе и проговаривать свои ощущения. </w:t>
      </w:r>
    </w:p>
    <w:p w:rsidR="00D10287" w:rsidRPr="00D10287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это, в свою очередь, способствует развитию речи, произвольного внимания и памяти.  Но  главное </w:t>
      </w:r>
      <w:proofErr w:type="gramStart"/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proofErr w:type="gramEnd"/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ебенок  получает  первый  опыт  рефлексии  (самоанализа). Учится  понимать себя  и  других.  Так  закладывается  база  для  дальнейшего формирования навыков позитивной коммуникации.</w:t>
      </w:r>
    </w:p>
    <w:p w:rsidR="00D10287" w:rsidRPr="006339D0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 проект  предполагает  возможность  познакомить  детей  с  одной  из </w:t>
      </w:r>
      <w:proofErr w:type="spellStart"/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арттерапевтической</w:t>
      </w:r>
      <w:proofErr w:type="spellEnd"/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техникой для снятия нервного напряжения </w:t>
      </w:r>
      <w:proofErr w:type="gramStart"/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–и</w:t>
      </w:r>
      <w:proofErr w:type="gramEnd"/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 с песком, пережить в совместных мероприятиях</w:t>
      </w:r>
      <w:r w:rsidR="00DA35DE" w:rsidRPr="0063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радость от живого общения </w:t>
      </w: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друг с другом, с природой.  Проект  поможет  заинтересовать  родителей  совместными  играми  иустановлению психологического комфорта детей, способствовать развитию у детей познавательного интереса к неживой природе.</w:t>
      </w:r>
    </w:p>
    <w:p w:rsidR="00DA35DE" w:rsidRPr="00D10287" w:rsidRDefault="00DA35DE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287" w:rsidRPr="00D10287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 проекта:</w:t>
      </w:r>
    </w:p>
    <w:p w:rsidR="00D10287" w:rsidRPr="00D10287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A35DE" w:rsidRPr="0063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Подготовительный</w:t>
      </w:r>
      <w:r w:rsidR="00DA35DE" w:rsidRPr="0063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проблемы, цели, задач проекта-изучение методической литературы-пополнение развивающей среды -</w:t>
      </w:r>
      <w:r w:rsidR="00A1659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оставление плана проектной деятельности</w:t>
      </w:r>
    </w:p>
    <w:p w:rsidR="00D10287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II.Основной (выполнение проекта)</w:t>
      </w:r>
    </w:p>
    <w:p w:rsidR="00A16596" w:rsidRPr="00D10287" w:rsidRDefault="00A16596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287" w:rsidRPr="00D10287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Разделы программы</w:t>
      </w:r>
    </w:p>
    <w:p w:rsidR="00D10287" w:rsidRPr="00D10287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детской деятельности</w:t>
      </w:r>
    </w:p>
    <w:p w:rsidR="00D10287" w:rsidRPr="00D10287" w:rsidRDefault="00DA35DE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9D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10287"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Социально-личностное развитие</w:t>
      </w:r>
    </w:p>
    <w:p w:rsidR="00D10287" w:rsidRPr="00D10287" w:rsidRDefault="00DA35DE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D10287"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деятельность</w:t>
      </w:r>
    </w:p>
    <w:p w:rsidR="00D10287" w:rsidRPr="00D10287" w:rsidRDefault="00DA35DE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D10287"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 песком</w:t>
      </w:r>
    </w:p>
    <w:p w:rsidR="00D10287" w:rsidRPr="00D10287" w:rsidRDefault="00DA35DE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D10287"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</w:t>
      </w:r>
    </w:p>
    <w:p w:rsidR="00D10287" w:rsidRPr="00D10287" w:rsidRDefault="00DA35DE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9D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D10287"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–знакомство с правилами поведения в песочнице</w:t>
      </w:r>
    </w:p>
    <w:p w:rsidR="00D10287" w:rsidRPr="006339D0" w:rsidRDefault="00DA35DE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9D0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D10287"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</w:t>
      </w:r>
      <w:r w:rsidRPr="0063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10287"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взрослым в уборке после игр с песком</w:t>
      </w:r>
    </w:p>
    <w:p w:rsidR="00D10287" w:rsidRPr="00D10287" w:rsidRDefault="00DA35DE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9D0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D10287"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Познавательно-речевое развитие</w:t>
      </w:r>
    </w:p>
    <w:p w:rsidR="00D10287" w:rsidRPr="00D10287" w:rsidRDefault="00DA35DE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9D0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D10287"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Коммуникация</w:t>
      </w:r>
    </w:p>
    <w:p w:rsidR="00D10287" w:rsidRPr="00D10287" w:rsidRDefault="00DA35DE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9D0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D10287"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 о свойствах песка, «Кому нужен песок?», «Как </w:t>
      </w:r>
    </w:p>
    <w:p w:rsidR="00D10287" w:rsidRPr="00D10287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использует песок»</w:t>
      </w:r>
    </w:p>
    <w:p w:rsidR="00D10287" w:rsidRPr="00D10287" w:rsidRDefault="00DA35DE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9D0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D10287"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Проговаривание своих ощущений при взаимодействии с </w:t>
      </w:r>
    </w:p>
    <w:p w:rsidR="00D10287" w:rsidRPr="00D10287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песком</w:t>
      </w:r>
    </w:p>
    <w:p w:rsidR="00D10287" w:rsidRPr="00D10287" w:rsidRDefault="00DA35DE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9D0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D10287"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Познание</w:t>
      </w:r>
    </w:p>
    <w:p w:rsidR="00D10287" w:rsidRPr="00D10287" w:rsidRDefault="00DA35DE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9D0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D10287"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Опыты с песком</w:t>
      </w:r>
    </w:p>
    <w:p w:rsidR="00D10287" w:rsidRPr="00D10287" w:rsidRDefault="00DA35DE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9D0"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 w:rsidR="00D10287"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Художественная </w:t>
      </w:r>
    </w:p>
    <w:p w:rsidR="00D10287" w:rsidRPr="00D10287" w:rsidRDefault="00DA35DE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9D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D10287"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итература</w:t>
      </w:r>
      <w:r w:rsidRPr="0063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10287"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стихов о песке</w:t>
      </w:r>
    </w:p>
    <w:p w:rsidR="00D10287" w:rsidRPr="00D10287" w:rsidRDefault="00DA35DE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9D0"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D10287"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Художественно-эстетическое развитие</w:t>
      </w:r>
      <w:r w:rsidRPr="0063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10287"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</w:t>
      </w:r>
      <w:r w:rsidRPr="0063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10287"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Картины на песке</w:t>
      </w:r>
    </w:p>
    <w:p w:rsidR="00D10287" w:rsidRPr="00D10287" w:rsidRDefault="00DA35DE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</w:t>
      </w:r>
      <w:r w:rsidR="00D10287"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родителями-обогащение развивающей среды-консультация </w:t>
      </w:r>
    </w:p>
    <w:p w:rsidR="00D10287" w:rsidRPr="00D10287" w:rsidRDefault="00D10287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Презентация проекта-изготовление картотеки игр и опытов с песком</w:t>
      </w:r>
    </w:p>
    <w:p w:rsidR="00D10287" w:rsidRDefault="00A16596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10287" w:rsidRPr="00D10287">
        <w:rPr>
          <w:rFonts w:ascii="Times New Roman" w:eastAsia="Times New Roman" w:hAnsi="Times New Roman" w:cs="Times New Roman"/>
          <w:sz w:val="28"/>
          <w:szCs w:val="28"/>
          <w:lang w:eastAsia="ru-RU"/>
        </w:rPr>
        <w:t>V. Итоги проекта-активное участие в играх с песком-интерес кэкспериментальной деятельности-обогащение словарного запаса</w:t>
      </w:r>
      <w:r w:rsidR="00734C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4C78" w:rsidRDefault="00734C78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C78" w:rsidRDefault="00734C78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C78" w:rsidRDefault="00734C78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C78" w:rsidRDefault="00734C78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C78" w:rsidRDefault="00734C78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C78" w:rsidRDefault="00734C78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C78" w:rsidRDefault="00734C78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C78" w:rsidRDefault="00734C78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C78" w:rsidRPr="00734C78" w:rsidRDefault="00FA62AF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C78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1577339</wp:posOffset>
            </wp:positionH>
            <wp:positionV relativeFrom="paragraph">
              <wp:posOffset>-376956</wp:posOffset>
            </wp:positionV>
            <wp:extent cx="2428875" cy="4171081"/>
            <wp:effectExtent l="0" t="0" r="0" b="1270"/>
            <wp:wrapNone/>
            <wp:docPr id="4" name="Рисунок 4" descr="C:\Users\Андрей\Desktop\МОЯ РАБОТА\Съемный диск\МОИ ФОТОДЛЯ  САДА\АПРЕЛЬ 2019\космос и собрание м.к\IMG_20190417_172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МОЯ РАБОТА\Съемный диск\МОИ ФОТОДЛЯ  САДА\АПРЕЛЬ 2019\космос и собрание м.к\IMG_20190417_172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2358"/>
                    <a:stretch/>
                  </pic:blipFill>
                  <pic:spPr bwMode="auto">
                    <a:xfrm>
                      <a:off x="0" y="0"/>
                      <a:ext cx="2429798" cy="417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34C78" w:rsidRPr="00D10287" w:rsidRDefault="00734C78" w:rsidP="0063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4" w:rsidRDefault="002D7624" w:rsidP="006339D0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2D7624" w:rsidRDefault="00FA62AF" w:rsidP="006339D0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734C78"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-889635</wp:posOffset>
            </wp:positionH>
            <wp:positionV relativeFrom="paragraph">
              <wp:posOffset>182880</wp:posOffset>
            </wp:positionV>
            <wp:extent cx="2388394" cy="3184525"/>
            <wp:effectExtent l="0" t="0" r="0" b="0"/>
            <wp:wrapNone/>
            <wp:docPr id="2" name="Рисунок 2" descr="C:\Users\Андрей\Desktop\МОЯ РАБОТА\Съемный диск\МОИ ФОТОДЛЯ  САДА\октябрь 2018\IMG_20180926_110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МОЯ РАБОТА\Съемный диск\МОИ ФОТОДЛЯ  САДА\октябрь 2018\IMG_20180926_1108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394" cy="318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F40C9" w:rsidRDefault="00FA62AF" w:rsidP="006339D0">
      <w:pPr>
        <w:jc w:val="both"/>
      </w:pPr>
      <w:r w:rsidRPr="00734C7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3811270</wp:posOffset>
            </wp:positionH>
            <wp:positionV relativeFrom="paragraph">
              <wp:posOffset>8890</wp:posOffset>
            </wp:positionV>
            <wp:extent cx="2376488" cy="3168650"/>
            <wp:effectExtent l="0" t="0" r="5080" b="0"/>
            <wp:wrapNone/>
            <wp:docPr id="3" name="Рисунок 3" descr="C:\Users\Андрей\Desktop\МОЯ РАБОТА\Съемный диск\МОИ ФОТОДЛЯ  САДА\октябрь 2018\IMG_20180926_1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МОЯ РАБОТА\Съемный диск\МОИ ФОТОДЛЯ  САДА\октябрь 2018\IMG_20180926_11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488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F40C9" w:rsidRPr="001F40C9" w:rsidRDefault="001F40C9" w:rsidP="001F40C9"/>
    <w:p w:rsidR="001F40C9" w:rsidRPr="001F40C9" w:rsidRDefault="001F40C9" w:rsidP="001F40C9"/>
    <w:p w:rsidR="001F40C9" w:rsidRPr="001F40C9" w:rsidRDefault="001F40C9" w:rsidP="001F40C9"/>
    <w:p w:rsidR="001F40C9" w:rsidRPr="001F40C9" w:rsidRDefault="001F40C9" w:rsidP="001F40C9"/>
    <w:p w:rsidR="001F40C9" w:rsidRPr="001F40C9" w:rsidRDefault="001F40C9" w:rsidP="001F40C9"/>
    <w:p w:rsidR="001F40C9" w:rsidRPr="001F40C9" w:rsidRDefault="001F40C9" w:rsidP="001F40C9"/>
    <w:p w:rsidR="001F40C9" w:rsidRPr="001F40C9" w:rsidRDefault="001F40C9" w:rsidP="001F40C9"/>
    <w:p w:rsidR="001F40C9" w:rsidRPr="001F40C9" w:rsidRDefault="001F40C9" w:rsidP="001F40C9"/>
    <w:p w:rsidR="001F40C9" w:rsidRPr="001F40C9" w:rsidRDefault="001F40C9" w:rsidP="001F40C9"/>
    <w:p w:rsidR="001F40C9" w:rsidRPr="001F40C9" w:rsidRDefault="001F40C9" w:rsidP="001F40C9"/>
    <w:p w:rsidR="001F40C9" w:rsidRPr="001F40C9" w:rsidRDefault="00FA62AF" w:rsidP="001F40C9">
      <w:r w:rsidRPr="001F40C9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609600</wp:posOffset>
            </wp:positionH>
            <wp:positionV relativeFrom="paragraph">
              <wp:posOffset>336550</wp:posOffset>
            </wp:positionV>
            <wp:extent cx="3048000" cy="3546475"/>
            <wp:effectExtent l="0" t="0" r="0" b="0"/>
            <wp:wrapNone/>
            <wp:docPr id="5" name="Рисунок 5" descr="C:\Users\Андрей\Desktop\МОЯ РАБОТА\Съемный диск\МОИ ФОТОДЛЯ  САДА\АПРЕЛЬ 2019\космос и собрание м.к\IMG_20190417_175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МОЯ РАБОТА\Съемный диск\МОИ ФОТОДЛЯ  САДА\АПРЕЛЬ 2019\космос и собрание м.к\IMG_20190417_1758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35552"/>
                    <a:stretch/>
                  </pic:blipFill>
                  <pic:spPr bwMode="auto">
                    <a:xfrm>
                      <a:off x="0" y="0"/>
                      <a:ext cx="3048000" cy="354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F40C9" w:rsidRPr="001F40C9" w:rsidRDefault="001F40C9" w:rsidP="001F40C9"/>
    <w:p w:rsidR="001F40C9" w:rsidRPr="001F40C9" w:rsidRDefault="00FA62AF" w:rsidP="001F40C9">
      <w:r w:rsidRPr="001F40C9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3034665</wp:posOffset>
            </wp:positionH>
            <wp:positionV relativeFrom="paragraph">
              <wp:posOffset>19050</wp:posOffset>
            </wp:positionV>
            <wp:extent cx="3143250" cy="3891643"/>
            <wp:effectExtent l="0" t="0" r="0" b="0"/>
            <wp:wrapNone/>
            <wp:docPr id="6" name="Рисунок 6" descr="C:\Users\Андрей\Desktop\МОЯ РАБОТА\Съемный диск\МОИ ФОТОДЛЯ  САДА\АПРЕЛЬ 2019\космос и собрание м.к\IMG-299a22b6c67b723206d06df7da00610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МОЯ РАБОТА\Съемный диск\МОИ ФОТОДЛЯ  САДА\АПРЕЛЬ 2019\космос и собрание м.к\IMG-299a22b6c67b723206d06df7da00610e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313" t="41484" r="23895" b="18804"/>
                    <a:stretch/>
                  </pic:blipFill>
                  <pic:spPr bwMode="auto">
                    <a:xfrm>
                      <a:off x="0" y="0"/>
                      <a:ext cx="3143250" cy="389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F40C9" w:rsidRPr="001F40C9" w:rsidRDefault="001F40C9" w:rsidP="001F40C9"/>
    <w:p w:rsidR="001F40C9" w:rsidRPr="001F40C9" w:rsidRDefault="001F40C9" w:rsidP="001F40C9"/>
    <w:p w:rsidR="001F40C9" w:rsidRPr="001F40C9" w:rsidRDefault="001F40C9" w:rsidP="001F40C9"/>
    <w:p w:rsidR="001F40C9" w:rsidRPr="001F40C9" w:rsidRDefault="001F40C9" w:rsidP="001F40C9"/>
    <w:p w:rsidR="001F40C9" w:rsidRPr="001F40C9" w:rsidRDefault="001F40C9" w:rsidP="001F40C9"/>
    <w:p w:rsidR="001F40C9" w:rsidRPr="001F40C9" w:rsidRDefault="001F40C9" w:rsidP="001F40C9"/>
    <w:p w:rsidR="001F40C9" w:rsidRPr="001F40C9" w:rsidRDefault="001F40C9" w:rsidP="001F40C9"/>
    <w:p w:rsidR="001F40C9" w:rsidRPr="001F40C9" w:rsidRDefault="001F40C9" w:rsidP="001F40C9"/>
    <w:p w:rsidR="001F40C9" w:rsidRDefault="001F40C9" w:rsidP="001F40C9"/>
    <w:p w:rsidR="00872FDF" w:rsidRPr="001F40C9" w:rsidRDefault="00872FDF" w:rsidP="001F40C9">
      <w:pPr>
        <w:jc w:val="right"/>
      </w:pPr>
    </w:p>
    <w:sectPr w:rsidR="00872FDF" w:rsidRPr="001F40C9" w:rsidSect="00851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96DA8"/>
    <w:multiLevelType w:val="multilevel"/>
    <w:tmpl w:val="0C3E2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4A1613"/>
    <w:multiLevelType w:val="multilevel"/>
    <w:tmpl w:val="0C7C2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030B"/>
    <w:rsid w:val="001F40C9"/>
    <w:rsid w:val="002D7624"/>
    <w:rsid w:val="006107C7"/>
    <w:rsid w:val="006339D0"/>
    <w:rsid w:val="006F6624"/>
    <w:rsid w:val="00734C78"/>
    <w:rsid w:val="00851CAF"/>
    <w:rsid w:val="00872FDF"/>
    <w:rsid w:val="00A16596"/>
    <w:rsid w:val="00B97EDC"/>
    <w:rsid w:val="00D10287"/>
    <w:rsid w:val="00DA35DE"/>
    <w:rsid w:val="00E0030B"/>
    <w:rsid w:val="00FA62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7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102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0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07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3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8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5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130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92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93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13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2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1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76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1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75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64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56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2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0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1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40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45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2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95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7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58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83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1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08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9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26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11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2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71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2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47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5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70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9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69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32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9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95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9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4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3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7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72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26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8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1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66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55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73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13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33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2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9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5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94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61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8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18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32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8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0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50323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3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9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0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35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17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81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0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6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1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9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87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8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7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0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8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13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56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4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28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1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1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1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02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8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3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24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9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15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0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83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26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5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84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64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5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1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8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81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5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0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5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20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17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5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50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1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6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7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48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40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40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96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72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24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4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86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63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31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73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91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2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7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0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56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21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7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8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41630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6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4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3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0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0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53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65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4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1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0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67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03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96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0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4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65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8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1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34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03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0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9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70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8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56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4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9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84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1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44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5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1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27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2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13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8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5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61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1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0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56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28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23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50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1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49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9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e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Золотой ключик</cp:lastModifiedBy>
  <cp:revision>11</cp:revision>
  <dcterms:created xsi:type="dcterms:W3CDTF">2019-08-26T14:00:00Z</dcterms:created>
  <dcterms:modified xsi:type="dcterms:W3CDTF">2010-10-06T16:29:00Z</dcterms:modified>
</cp:coreProperties>
</file>