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3454" w:rsidRDefault="009C3454" w:rsidP="008B26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9C3454" w:rsidRPr="00A2598B" w:rsidRDefault="009C3454" w:rsidP="009C345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2598B">
        <w:rPr>
          <w:rFonts w:ascii="Times New Roman" w:hAnsi="Times New Roman" w:cs="Times New Roman"/>
          <w:sz w:val="24"/>
          <w:szCs w:val="24"/>
        </w:rPr>
        <w:t>Администрация г. Улан-Удэ</w:t>
      </w:r>
    </w:p>
    <w:p w:rsidR="009C3454" w:rsidRPr="00A2598B" w:rsidRDefault="009C3454" w:rsidP="009C345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2598B">
        <w:rPr>
          <w:rFonts w:ascii="Times New Roman" w:hAnsi="Times New Roman" w:cs="Times New Roman"/>
          <w:sz w:val="24"/>
          <w:szCs w:val="24"/>
        </w:rPr>
        <w:t>Комитет по образованию г. Улан-Удэ</w:t>
      </w:r>
    </w:p>
    <w:p w:rsidR="009C3454" w:rsidRDefault="009C3454" w:rsidP="009C345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2598B">
        <w:rPr>
          <w:rFonts w:ascii="Times New Roman" w:hAnsi="Times New Roman" w:cs="Times New Roman"/>
          <w:sz w:val="24"/>
          <w:szCs w:val="24"/>
        </w:rPr>
        <w:t>Муниципальное автономное дошкольное</w:t>
      </w:r>
    </w:p>
    <w:p w:rsidR="009C3454" w:rsidRPr="00A2598B" w:rsidRDefault="009C3454" w:rsidP="009C345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2598B">
        <w:rPr>
          <w:rFonts w:ascii="Times New Roman" w:hAnsi="Times New Roman" w:cs="Times New Roman"/>
          <w:sz w:val="24"/>
          <w:szCs w:val="24"/>
        </w:rPr>
        <w:t>образовательное учреждение</w:t>
      </w:r>
    </w:p>
    <w:p w:rsidR="009C3454" w:rsidRPr="00A2598B" w:rsidRDefault="009C3454" w:rsidP="009C345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2598B">
        <w:rPr>
          <w:rFonts w:ascii="Times New Roman" w:hAnsi="Times New Roman" w:cs="Times New Roman"/>
          <w:sz w:val="24"/>
          <w:szCs w:val="24"/>
        </w:rPr>
        <w:t>Детский сад № 59 «Золотой ключик»</w:t>
      </w:r>
      <w:r>
        <w:rPr>
          <w:rFonts w:ascii="Times New Roman" w:hAnsi="Times New Roman" w:cs="Times New Roman"/>
          <w:sz w:val="24"/>
          <w:szCs w:val="24"/>
        </w:rPr>
        <w:t xml:space="preserve"> второй корпус</w:t>
      </w:r>
    </w:p>
    <w:p w:rsidR="002E724E" w:rsidRDefault="002E724E" w:rsidP="002E724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2598B">
        <w:rPr>
          <w:rFonts w:ascii="Times New Roman" w:hAnsi="Times New Roman" w:cs="Times New Roman"/>
          <w:sz w:val="24"/>
          <w:szCs w:val="24"/>
        </w:rPr>
        <w:t xml:space="preserve">670031, Республика Бурятия, </w:t>
      </w:r>
      <w:r>
        <w:rPr>
          <w:rFonts w:ascii="Times New Roman" w:hAnsi="Times New Roman" w:cs="Times New Roman"/>
          <w:sz w:val="24"/>
          <w:szCs w:val="24"/>
        </w:rPr>
        <w:t>г. Улан-Удэ, ул. Загородная, 16.</w:t>
      </w:r>
    </w:p>
    <w:p w:rsidR="009C3454" w:rsidRDefault="009C3454" w:rsidP="008B26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9C3454" w:rsidRDefault="009C3454" w:rsidP="008B26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9C3454" w:rsidRDefault="009C3454" w:rsidP="008B26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9C3454" w:rsidRDefault="009C3454" w:rsidP="008B26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9C3454" w:rsidRDefault="009C3454" w:rsidP="008B26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9C3454" w:rsidRDefault="009C3454" w:rsidP="008B26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9C3454" w:rsidRDefault="009C3454" w:rsidP="008B26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9C3454" w:rsidRDefault="009C3454" w:rsidP="009C34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36"/>
          <w:szCs w:val="36"/>
          <w:bdr w:val="none" w:sz="0" w:space="0" w:color="auto" w:frame="1"/>
          <w:lang w:eastAsia="ru-RU"/>
        </w:rPr>
      </w:pPr>
    </w:p>
    <w:p w:rsidR="009C3454" w:rsidRDefault="009C3454" w:rsidP="009C34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36"/>
          <w:szCs w:val="36"/>
          <w:bdr w:val="none" w:sz="0" w:space="0" w:color="auto" w:frame="1"/>
          <w:lang w:eastAsia="ru-RU"/>
        </w:rPr>
      </w:pPr>
    </w:p>
    <w:p w:rsidR="009C3454" w:rsidRPr="009C3454" w:rsidRDefault="009C3454" w:rsidP="009C34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  <w:r w:rsidRPr="009C3454">
        <w:rPr>
          <w:rFonts w:ascii="Times New Roman" w:eastAsia="Times New Roman" w:hAnsi="Times New Roman" w:cs="Times New Roman"/>
          <w:color w:val="111111"/>
          <w:sz w:val="36"/>
          <w:szCs w:val="36"/>
          <w:bdr w:val="none" w:sz="0" w:space="0" w:color="auto" w:frame="1"/>
          <w:lang w:eastAsia="ru-RU"/>
        </w:rPr>
        <w:t>Конспект занятия по рисованию «Весёлые матрёшки»</w:t>
      </w:r>
    </w:p>
    <w:p w:rsidR="009C3454" w:rsidRPr="009C3454" w:rsidRDefault="009C3454" w:rsidP="009C34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  <w:r w:rsidRPr="009C3454">
        <w:rPr>
          <w:rFonts w:ascii="Times New Roman" w:eastAsia="Times New Roman" w:hAnsi="Times New Roman" w:cs="Times New Roman"/>
          <w:color w:val="111111"/>
          <w:sz w:val="36"/>
          <w:szCs w:val="36"/>
          <w:bdr w:val="none" w:sz="0" w:space="0" w:color="auto" w:frame="1"/>
          <w:lang w:eastAsia="ru-RU"/>
        </w:rPr>
        <w:t xml:space="preserve">в средней группе </w:t>
      </w:r>
      <w:r>
        <w:rPr>
          <w:rFonts w:ascii="Times New Roman" w:eastAsia="Times New Roman" w:hAnsi="Times New Roman" w:cs="Times New Roman"/>
          <w:color w:val="111111"/>
          <w:sz w:val="36"/>
          <w:szCs w:val="36"/>
          <w:bdr w:val="none" w:sz="0" w:space="0" w:color="auto" w:frame="1"/>
          <w:lang w:eastAsia="ru-RU"/>
        </w:rPr>
        <w:t>№ 14</w:t>
      </w:r>
    </w:p>
    <w:p w:rsidR="009C3454" w:rsidRDefault="009C3454" w:rsidP="008B26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9C3454" w:rsidRDefault="009C3454" w:rsidP="008B26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9C3454" w:rsidRDefault="009C3454" w:rsidP="008B26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9C3454" w:rsidRDefault="009C3454" w:rsidP="008B26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9C3454" w:rsidRDefault="009C3454" w:rsidP="008B26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9C3454" w:rsidRDefault="009C3454" w:rsidP="008B26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9C3454" w:rsidRDefault="009C3454" w:rsidP="008B26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9C3454" w:rsidRDefault="009C3454" w:rsidP="008B26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9C3454" w:rsidRDefault="009C3454" w:rsidP="008B26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9C3454" w:rsidRDefault="009C3454" w:rsidP="008B26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9C3454" w:rsidRDefault="009C3454" w:rsidP="008B26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9C3454" w:rsidRDefault="009C3454" w:rsidP="008B26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9C3454" w:rsidRDefault="009C3454" w:rsidP="008B26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9C3454" w:rsidRDefault="009C3454" w:rsidP="009C345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Воспитатель: Балдагуева Н.Б</w:t>
      </w:r>
    </w:p>
    <w:p w:rsidR="009C3454" w:rsidRDefault="009C3454" w:rsidP="009C34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9C3454" w:rsidRDefault="009C3454" w:rsidP="009C34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9C3454" w:rsidRDefault="009C3454" w:rsidP="009C34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9C3454" w:rsidRDefault="009C3454" w:rsidP="009C34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9C3454" w:rsidRDefault="009C3454" w:rsidP="009C34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9C3454" w:rsidRDefault="009C3454" w:rsidP="009C34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9C3454" w:rsidRDefault="009C3454" w:rsidP="009C34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9C3454" w:rsidRDefault="009C3454" w:rsidP="009C34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9C3454" w:rsidRDefault="009C3454" w:rsidP="009C34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9C3454" w:rsidRDefault="009C3454" w:rsidP="009C34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г. Улан-Удэ</w:t>
      </w:r>
    </w:p>
    <w:p w:rsidR="009C3454" w:rsidRDefault="009C3454" w:rsidP="009C34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9C3454" w:rsidRDefault="009C3454" w:rsidP="009C34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2024 г</w:t>
      </w:r>
    </w:p>
    <w:p w:rsidR="008B26B2" w:rsidRPr="008B26B2" w:rsidRDefault="008B26B2" w:rsidP="008B26B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26B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Цель</w:t>
      </w:r>
      <w:r w:rsidRPr="008B26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развивать творческие способности детей через приобщение </w:t>
      </w:r>
      <w:proofErr w:type="gramStart"/>
      <w:r w:rsidRPr="008B26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</w:t>
      </w:r>
      <w:proofErr w:type="gramEnd"/>
      <w:r w:rsidRPr="008B26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народному творчеству и прикладному искусству.</w:t>
      </w:r>
    </w:p>
    <w:p w:rsidR="008B26B2" w:rsidRPr="008B26B2" w:rsidRDefault="008B26B2" w:rsidP="008B26B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26B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8B26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D20DA9" w:rsidRPr="00D20DA9" w:rsidRDefault="008B26B2" w:rsidP="00D20DA9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0DA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«Художественно-эстетическое развитие»</w:t>
      </w:r>
      <w:r w:rsidR="00D20DA9" w:rsidRPr="00D20D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8B26B2" w:rsidRPr="00D20DA9" w:rsidRDefault="008B26B2" w:rsidP="00D20DA9">
      <w:pPr>
        <w:pStyle w:val="a5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0D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Учить расписывать </w:t>
      </w:r>
      <w:r w:rsidRPr="00D20DA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матрёшку</w:t>
      </w:r>
      <w:r w:rsidRPr="00D20D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 возможности точно передавая пропорции и элементы оформления </w:t>
      </w:r>
      <w:r w:rsidRPr="00D20DA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«одежды»</w:t>
      </w:r>
      <w:r w:rsidRPr="00D20D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Развивать глазомер, чувство цвета, формы, ритма, пропорций. Совершенствовать способы </w:t>
      </w:r>
      <w:hyperlink r:id="rId6" w:tooltip="Рисование. Все материалы " w:history="1">
        <w:r w:rsidRPr="00D20DA9">
          <w:rPr>
            <w:rFonts w:ascii="Times New Roman" w:eastAsia="Times New Roman" w:hAnsi="Times New Roman" w:cs="Times New Roman"/>
            <w:bCs/>
            <w:sz w:val="28"/>
            <w:szCs w:val="28"/>
            <w:u w:val="single"/>
            <w:bdr w:val="none" w:sz="0" w:space="0" w:color="auto" w:frame="1"/>
            <w:lang w:eastAsia="ru-RU"/>
          </w:rPr>
          <w:t>рисования кистью</w:t>
        </w:r>
      </w:hyperlink>
      <w:r w:rsidRPr="00D20D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Закреплять умение чисто промывать кисточку перед использованием краски другого цвета. Развивать цветовое восприятие. Воспитывать интерес к народной культуре, эстетический вкус.</w:t>
      </w:r>
    </w:p>
    <w:p w:rsidR="00D20DA9" w:rsidRPr="00D20DA9" w:rsidRDefault="008B26B2" w:rsidP="00D20DA9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0DA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«Речевое развитие»</w:t>
      </w:r>
    </w:p>
    <w:p w:rsidR="008B26B2" w:rsidRPr="00D20DA9" w:rsidRDefault="008B26B2" w:rsidP="00D20DA9">
      <w:pPr>
        <w:pStyle w:val="a5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0D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Развивать навыки свободного общения с взрослыми и детьми по поводу, процессу и результатам продуктивной деятельности. Расширять словарный запас. Совершенствовать умения выразительного чтения стихотворений.</w:t>
      </w:r>
    </w:p>
    <w:p w:rsidR="00D20DA9" w:rsidRPr="00D20DA9" w:rsidRDefault="008B26B2" w:rsidP="00D20DA9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0DA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«Познавательное развитие»</w:t>
      </w:r>
    </w:p>
    <w:p w:rsidR="008B26B2" w:rsidRPr="00D20DA9" w:rsidRDefault="008B26B2" w:rsidP="00D20DA9">
      <w:pPr>
        <w:pStyle w:val="a5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0D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Вызвать интерес</w:t>
      </w:r>
      <w:r w:rsidR="00D20DA9" w:rsidRPr="00D20D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D20D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 русской народной игрушке </w:t>
      </w:r>
      <w:r w:rsidRPr="00D20DA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D20DA9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матрёшке</w:t>
      </w:r>
      <w:r w:rsidRPr="00D20DA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D20D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Способствовать формированию целостной картины мира и расширению кругозора.</w:t>
      </w:r>
    </w:p>
    <w:p w:rsidR="00D20DA9" w:rsidRDefault="008B26B2" w:rsidP="008B26B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26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</w:t>
      </w:r>
      <w:r w:rsidRPr="008B26B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«Социально-коммуникативное развитие»</w:t>
      </w:r>
    </w:p>
    <w:p w:rsidR="008B26B2" w:rsidRPr="008B26B2" w:rsidRDefault="008B26B2" w:rsidP="008B26B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26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Воспитывать уважительное отношение к труду народных мастеров. Формировать патриотические чувства, национальную гордость за мастерство русского народа. Приобщать детей к национально-культурным традициям, знакомить с русской народной </w:t>
      </w:r>
      <w:r w:rsidRPr="00D20D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игрушкой </w:t>
      </w:r>
      <w:r w:rsidRPr="00D20DA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D20DA9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матрёшкой</w:t>
      </w:r>
      <w:r w:rsidRPr="00D20DA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D20D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как символом</w:t>
      </w:r>
      <w:r w:rsidRPr="008B26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России; формировать умение проявлять дружелюбие при оценке работ других детей.</w:t>
      </w:r>
    </w:p>
    <w:p w:rsidR="00D20DA9" w:rsidRPr="00D20DA9" w:rsidRDefault="00D20DA9" w:rsidP="00D20DA9">
      <w:pPr>
        <w:pStyle w:val="a5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5.</w:t>
      </w:r>
      <w:r w:rsidR="008B26B2" w:rsidRPr="00D20DA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«Физическое развитие»</w:t>
      </w:r>
    </w:p>
    <w:p w:rsidR="008B26B2" w:rsidRPr="00D20DA9" w:rsidRDefault="008B26B2" w:rsidP="00D20DA9">
      <w:pPr>
        <w:pStyle w:val="a5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0D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Способствовать двигательной активности детей игровыми упражнениями. Формировать у воспитанников потребность в двигательной активности и физическом совершенствовании.</w:t>
      </w:r>
    </w:p>
    <w:p w:rsidR="008B26B2" w:rsidRPr="00D20DA9" w:rsidRDefault="008B26B2" w:rsidP="008B26B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26B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Материал</w:t>
      </w:r>
      <w:r w:rsidRPr="008B26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Pr="00D20D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Образцы </w:t>
      </w:r>
      <w:r w:rsidRPr="00D20DA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матрешек</w:t>
      </w:r>
      <w:r w:rsidRPr="008B26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; бумажный </w:t>
      </w:r>
      <w:r w:rsidRPr="00D20D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силуэт </w:t>
      </w:r>
      <w:r w:rsidRPr="00D20DA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матрешки</w:t>
      </w:r>
      <w:r w:rsidRPr="00D20D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восковой карандаш черного цвета, акварель, кисти, салфетки - на каждого ребенка.</w:t>
      </w:r>
    </w:p>
    <w:p w:rsidR="008B26B2" w:rsidRPr="00D20DA9" w:rsidRDefault="008B26B2" w:rsidP="008B26B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0DA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Предварительная работа</w:t>
      </w:r>
      <w:r w:rsidRPr="00D20D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D20DA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Рассматривание </w:t>
      </w:r>
      <w:hyperlink r:id="rId7" w:tooltip="Матрешка, матрёшки" w:history="1">
        <w:r w:rsidRPr="00D20DA9">
          <w:rPr>
            <w:rFonts w:ascii="Times New Roman" w:eastAsia="Times New Roman" w:hAnsi="Times New Roman" w:cs="Times New Roman"/>
            <w:bCs/>
            <w:sz w:val="28"/>
            <w:szCs w:val="28"/>
            <w:bdr w:val="none" w:sz="0" w:space="0" w:color="auto" w:frame="1"/>
            <w:lang w:eastAsia="ru-RU"/>
          </w:rPr>
          <w:t>матрешек в группе</w:t>
        </w:r>
      </w:hyperlink>
      <w:r w:rsidRPr="00D20D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игры с народными игрушками, составление рассказов и сказок, действующими лицами которых являются </w:t>
      </w:r>
      <w:r w:rsidRPr="00D20DA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матрешки</w:t>
      </w:r>
      <w:r w:rsidRPr="00D20D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B26B2" w:rsidRPr="008B26B2" w:rsidRDefault="008B26B2" w:rsidP="008B26B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26B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Музыкальное сопровождение</w:t>
      </w:r>
      <w:r w:rsidRPr="008B26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Аудиозапись русских народных мелодий</w:t>
      </w:r>
    </w:p>
    <w:p w:rsidR="008B26B2" w:rsidRPr="00D20DA9" w:rsidRDefault="00090BB4" w:rsidP="008B26B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Методы и приё</w:t>
      </w:r>
      <w:r w:rsidR="008B26B2" w:rsidRPr="008B26B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мы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</w:t>
      </w:r>
      <w:r w:rsidR="008B26B2" w:rsidRPr="008B26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лове</w:t>
      </w:r>
      <w:r w:rsidR="005623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сный: </w:t>
      </w:r>
      <w:r w:rsidR="00D20D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беседа, рассказы детей о </w:t>
      </w:r>
      <w:r w:rsidR="008B26B2" w:rsidRPr="00D20DA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матрёшке</w:t>
      </w:r>
      <w:r w:rsidR="008B26B2" w:rsidRPr="00D20D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8B26B2" w:rsidRPr="008B26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</w:t>
      </w:r>
      <w:r w:rsidR="005623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тение стихотворений, указания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 н</w:t>
      </w:r>
      <w:r w:rsidR="005623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аглядный: </w:t>
      </w:r>
      <w:r w:rsidR="008B26B2" w:rsidRPr="00D20DA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рассматривание матрёшек</w:t>
      </w:r>
      <w:r w:rsidR="008B26B2" w:rsidRPr="00D20D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демонстрация образцов, показ </w:t>
      </w:r>
      <w:r w:rsidR="008B26B2" w:rsidRPr="00D20DA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рисования элементов росписи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 п</w:t>
      </w:r>
      <w:r w:rsidR="008B26B2" w:rsidRPr="00D20D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рактический</w:t>
      </w:r>
      <w:proofErr w:type="gramStart"/>
      <w:r w:rsidR="008B26B2" w:rsidRPr="00D20D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56235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:</w:t>
      </w:r>
      <w:proofErr w:type="gramEnd"/>
      <w:r w:rsidR="0056235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8B26B2" w:rsidRPr="00D20DA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игры, роспись силуэта </w:t>
      </w:r>
      <w:r w:rsidR="008B26B2" w:rsidRPr="00D20DA9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матрёшки</w:t>
      </w:r>
      <w:r w:rsidR="008B26B2" w:rsidRPr="00D20D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90BB4" w:rsidRDefault="00090BB4" w:rsidP="008B26B2">
      <w:pPr>
        <w:shd w:val="clear" w:color="auto" w:fill="FFFFFF"/>
        <w:spacing w:before="300" w:after="300" w:line="288" w:lineRule="atLeas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0BB4" w:rsidRDefault="00090BB4" w:rsidP="008B26B2">
      <w:pPr>
        <w:shd w:val="clear" w:color="auto" w:fill="FFFFFF"/>
        <w:spacing w:before="300" w:after="300" w:line="288" w:lineRule="atLeas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26B2" w:rsidRPr="008B26B2" w:rsidRDefault="008B26B2" w:rsidP="00090BB4">
      <w:pPr>
        <w:shd w:val="clear" w:color="auto" w:fill="FFFFFF"/>
        <w:spacing w:before="300" w:after="300" w:line="288" w:lineRule="atLeast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26B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Ход занятия:</w:t>
      </w:r>
    </w:p>
    <w:p w:rsidR="008B26B2" w:rsidRPr="008B26B2" w:rsidRDefault="008B26B2" w:rsidP="008B26B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26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Дети входят </w:t>
      </w:r>
      <w:r w:rsidRPr="00D20D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 </w:t>
      </w:r>
      <w:r w:rsidRPr="00D20DA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группу</w:t>
      </w:r>
      <w:r w:rsidRPr="008B26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под русскую - народную мелодию.</w:t>
      </w:r>
    </w:p>
    <w:p w:rsidR="008B26B2" w:rsidRPr="00D20DA9" w:rsidRDefault="008B26B2" w:rsidP="008B26B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26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 </w:t>
      </w:r>
      <w:r w:rsidRPr="008B26B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="00D20DA9" w:rsidRPr="008B26B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Сказительница</w:t>
      </w:r>
      <w:r w:rsidRPr="008B26B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proofErr w:type="gramStart"/>
      <w:r w:rsidRPr="008B26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  <w:r w:rsidRPr="008B26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Здравствуйте мои дорогие гости, здравствуйте дети. Я очень рада всех вас видеть. Посмотрите на меня</w:t>
      </w:r>
      <w:r w:rsidR="00D20D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8B26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9675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как я сегодня нарядилась. Может, </w:t>
      </w:r>
      <w:r w:rsidRPr="008B26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 узнаете</w:t>
      </w:r>
      <w:r w:rsidR="009675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меня: </w:t>
      </w:r>
      <w:r w:rsidRPr="008B26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кто я? Я хранительница русских сказок. Я – </w:t>
      </w:r>
      <w:r w:rsidR="00D20DA9" w:rsidRPr="008B26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сказительница</w:t>
      </w:r>
      <w:r w:rsidRPr="008B26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Я знаю великое множество сказок. Вот сегодня я вам расскажу и покажу маленькое чудо, </w:t>
      </w:r>
      <w:r w:rsidRPr="00D20DA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но сначала отгадайте загадку</w:t>
      </w:r>
      <w:r w:rsidRPr="00D20D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8B26B2" w:rsidRPr="008B26B2" w:rsidRDefault="008B26B2" w:rsidP="008B26B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26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меня есть игрушка</w:t>
      </w:r>
    </w:p>
    <w:p w:rsidR="008B26B2" w:rsidRPr="008B26B2" w:rsidRDefault="008B26B2" w:rsidP="008B26B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26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лошадка, не Петрушка</w:t>
      </w:r>
    </w:p>
    <w:p w:rsidR="008B26B2" w:rsidRPr="008B26B2" w:rsidRDefault="008B26B2" w:rsidP="008B26B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26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Красавица-девица и её сестрицы.</w:t>
      </w:r>
    </w:p>
    <w:p w:rsidR="008B26B2" w:rsidRPr="008B26B2" w:rsidRDefault="008B26B2" w:rsidP="008B26B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26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Каждая сестрица для маленькой темницы</w:t>
      </w:r>
    </w:p>
    <w:p w:rsidR="008B26B2" w:rsidRPr="00D20DA9" w:rsidRDefault="008B26B2" w:rsidP="008B26B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0DA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D20DA9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Матрёшка</w:t>
      </w:r>
      <w:r w:rsidRPr="00D20DA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8B26B2" w:rsidRPr="008B26B2" w:rsidRDefault="008B26B2" w:rsidP="008B26B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26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 </w:t>
      </w:r>
      <w:r w:rsidRPr="008B26B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="00D20DA9" w:rsidRPr="008B26B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Сказительница</w:t>
      </w:r>
      <w:r w:rsidRPr="008B26B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8B26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Сегодня я вам расскажу сказку, как родилась </w:t>
      </w:r>
      <w:r w:rsidRPr="00D20DA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матрёшка</w:t>
      </w:r>
      <w:r w:rsidRPr="00D20D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B26B2" w:rsidRPr="008B26B2" w:rsidRDefault="008B26B2" w:rsidP="008B26B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26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Давным-давно это было. Идет как-то Иванушка - добрый молодец, по вольной земле русской, по широким полям да сквозь березовые рощи. Вдруг увидел Иванушка - село. Зашел он в село, на краю домик стоит, а там мужичок сидит у окошка, печалится. Расспросил его Иванушка, что случилось, и рассказал мужичок, что заболела у него дочка любимая. Заболела оттого, что скучно и грустно ей без веселых игрушек. «Не печалься, добрый человек, мы что-нибудь придумаем, и об</w:t>
      </w:r>
      <w:r w:rsidR="00090B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язательно развеселим девочку» </w:t>
      </w:r>
      <w:r w:rsidRPr="008B26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сказал Иван. Договорились они с ее батюшкой сходить на ярмарку да купить больной девочке сладостей и чего-нибудь веселого да радостного. Долго-долго ходили по ярмарке, </w:t>
      </w:r>
      <w:r w:rsidRPr="00D20D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 </w:t>
      </w:r>
      <w:r w:rsidRPr="00D20DA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рассматривали да выбирали</w:t>
      </w:r>
      <w:r w:rsidRPr="008B26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И вдруг, увидели на одной картинке смешную, улыбающуюся нарядную куколку. Решили </w:t>
      </w:r>
      <w:r w:rsidR="00F572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они купить эту картину. Купили ее и</w:t>
      </w:r>
      <w:r w:rsidRPr="008B26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Pr="008B26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довольные</w:t>
      </w:r>
      <w:proofErr w:type="gramEnd"/>
      <w:r w:rsidRPr="008B26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пришли домой. Увидела девочка куколку - сразу повеселела, разрумянилась, похорошела. Захотела она с ней поиграть, да не может - куколка же у неё </w:t>
      </w:r>
      <w:r w:rsidRPr="00D20DA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нарисованная</w:t>
      </w:r>
      <w:r w:rsidRPr="00D20D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8B26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Опять загрустила девочка. Тогда ее батюшка взял деревянный чурбачок и выточил из него фигурку куколки. Выточил, </w:t>
      </w:r>
      <w:r w:rsidRPr="00D20DA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затем разукрасил</w:t>
      </w:r>
      <w:r w:rsidRPr="00D20D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D20DA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яркими красками</w:t>
      </w:r>
      <w:proofErr w:type="gramStart"/>
      <w:r w:rsidRPr="008B26B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 </w:t>
      </w:r>
      <w:r w:rsidRPr="008B26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proofErr w:type="gramEnd"/>
      <w:r w:rsidRPr="008B26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одел в нарядное платьице, как на картинке. Веселая получилась куколка, смешная. Крепко обняла свою куколку девочка и стала называть ее русским именем </w:t>
      </w:r>
      <w:r w:rsidRPr="00D20DA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Матрена</w:t>
      </w:r>
      <w:r w:rsidRPr="008B26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а так как куколка была маленькая, то все ее </w:t>
      </w:r>
      <w:r w:rsidRPr="00D20D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звали </w:t>
      </w:r>
      <w:r w:rsidRPr="00D20DA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просто Матрешкой</w:t>
      </w:r>
      <w:r w:rsidRPr="008B26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И стала девочка быстро выздоравливать, а батюшка ее с той поры для всех детишек точил забавные деревянные игрушки, </w:t>
      </w:r>
      <w:r w:rsidRPr="00D20DA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разрисовывал</w:t>
      </w:r>
      <w:r w:rsidRPr="008B26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их разными цветами да букетами.</w:t>
      </w:r>
    </w:p>
    <w:p w:rsidR="008B26B2" w:rsidRPr="008B26B2" w:rsidRDefault="008B26B2" w:rsidP="008B26B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26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Вот так,</w:t>
      </w:r>
      <w:r w:rsidR="00D20D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8B26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ребятки и появилась русская народная игрушка, наша красавица </w:t>
      </w:r>
      <w:r w:rsidRPr="008B26B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D20DA9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Матрёшка</w:t>
      </w:r>
      <w:r w:rsidRPr="008B26B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8B26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B26B2" w:rsidRPr="00D20DA9" w:rsidRDefault="008B26B2" w:rsidP="008B26B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0D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Игра </w:t>
      </w:r>
      <w:r w:rsidRPr="00D20DA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D20DA9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Матрёшечка</w:t>
      </w:r>
      <w:proofErr w:type="spellEnd"/>
      <w:r w:rsidRPr="00D20DA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8B26B2" w:rsidRPr="008B26B2" w:rsidRDefault="008B26B2" w:rsidP="008B26B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26B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Воспитатель</w:t>
      </w:r>
      <w:r w:rsidRPr="008B26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:- Вы хотите поиграть немножко?</w:t>
      </w:r>
    </w:p>
    <w:p w:rsidR="008B26B2" w:rsidRPr="008B26B2" w:rsidRDefault="008B26B2" w:rsidP="008B26B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8B26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(Из детей выбирают 3-х </w:t>
      </w:r>
      <w:r w:rsidRPr="00D20DA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матрёшек-детей</w:t>
      </w:r>
      <w:r w:rsidRPr="008B26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8B26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 головы им завязывают платочки. </w:t>
      </w:r>
      <w:r w:rsidRPr="00D20DA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Матрешки</w:t>
      </w:r>
      <w:r w:rsidRPr="00D20D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8B26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приседают в центре круга, который образуют другие дети. </w:t>
      </w:r>
      <w:proofErr w:type="gramStart"/>
      <w:r w:rsidRPr="008B26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Остальные дети поют песню </w:t>
      </w:r>
      <w:r w:rsidRPr="00D20DA9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D20DA9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Матрёшка</w:t>
      </w:r>
      <w:r w:rsidRPr="008B26B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8B26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 мотив русской народной песни </w:t>
      </w:r>
      <w:r w:rsidRPr="008B26B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«Колпачок»</w:t>
      </w:r>
      <w:r w:rsidRPr="008B26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 и идут по кругу.</w:t>
      </w:r>
      <w:proofErr w:type="gramEnd"/>
    </w:p>
    <w:p w:rsidR="008B26B2" w:rsidRPr="008B26B2" w:rsidRDefault="008B26B2" w:rsidP="008B26B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26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Эх, </w:t>
      </w:r>
      <w:proofErr w:type="spellStart"/>
      <w:r w:rsidRPr="00D20DA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матрёшечка</w:t>
      </w:r>
      <w:proofErr w:type="spellEnd"/>
      <w:r w:rsidRPr="00D20D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D20DA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матрёшка</w:t>
      </w:r>
      <w:r w:rsidRPr="008B26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8B26B2" w:rsidRPr="008B26B2" w:rsidRDefault="008B26B2" w:rsidP="008B26B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26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Аленький платочек-</w:t>
      </w:r>
    </w:p>
    <w:p w:rsidR="008B26B2" w:rsidRPr="008B26B2" w:rsidRDefault="008B26B2" w:rsidP="008B26B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26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Сарафан в цветочек.</w:t>
      </w:r>
    </w:p>
    <w:p w:rsidR="008B26B2" w:rsidRPr="008B26B2" w:rsidRDefault="008B26B2" w:rsidP="008B26B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26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тебя кормили,</w:t>
      </w:r>
    </w:p>
    <w:p w:rsidR="008B26B2" w:rsidRPr="008B26B2" w:rsidRDefault="008B26B2" w:rsidP="008B26B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26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тебя поили.</w:t>
      </w:r>
    </w:p>
    <w:p w:rsidR="008B26B2" w:rsidRPr="008B26B2" w:rsidRDefault="008B26B2" w:rsidP="008B26B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26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ноги поставили</w:t>
      </w:r>
    </w:p>
    <w:p w:rsidR="008B26B2" w:rsidRPr="008B26B2" w:rsidRDefault="008B26B2" w:rsidP="008B26B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26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Танцевать заставили.</w:t>
      </w:r>
    </w:p>
    <w:p w:rsidR="008B26B2" w:rsidRPr="008B26B2" w:rsidRDefault="008B26B2" w:rsidP="008B26B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26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Танцуй, сколько хочешь,</w:t>
      </w:r>
    </w:p>
    <w:p w:rsidR="008B26B2" w:rsidRPr="008B26B2" w:rsidRDefault="008B26B2" w:rsidP="008B26B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26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Выбирай, кого захочешь</w:t>
      </w:r>
    </w:p>
    <w:p w:rsidR="008B26B2" w:rsidRPr="008B26B2" w:rsidRDefault="008B26B2" w:rsidP="008B26B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26B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proofErr w:type="gramStart"/>
      <w:r w:rsidRPr="008B26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:-</w:t>
      </w:r>
      <w:proofErr w:type="gramEnd"/>
      <w:r w:rsidRPr="008B26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Ребятки, а </w:t>
      </w:r>
      <w:r w:rsidRPr="00D20DA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матр</w:t>
      </w:r>
      <w:r w:rsidRPr="008B26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ёшка игрушка непростая.</w:t>
      </w:r>
    </w:p>
    <w:p w:rsidR="008B26B2" w:rsidRPr="008B26B2" w:rsidRDefault="008B26B2" w:rsidP="008B26B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26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Эта игрушка с сюрпризом.</w:t>
      </w:r>
    </w:p>
    <w:p w:rsidR="008B26B2" w:rsidRPr="00D20DA9" w:rsidRDefault="009B5681" w:rsidP="008B26B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Посмотрите,</w:t>
      </w:r>
      <w:r w:rsidR="008B26B2" w:rsidRPr="008B2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у </w:t>
      </w:r>
      <w:hyperlink r:id="rId8" w:tooltip="Матрешка, матрёшки. Рисование" w:history="1">
        <w:r w:rsidR="00D20DA9" w:rsidRPr="009B5681">
          <w:rPr>
            <w:rFonts w:ascii="Times New Roman" w:eastAsia="Times New Roman" w:hAnsi="Times New Roman" w:cs="Times New Roman"/>
            <w:bCs/>
            <w:sz w:val="28"/>
            <w:szCs w:val="28"/>
            <w:bdr w:val="none" w:sz="0" w:space="0" w:color="auto" w:frame="1"/>
            <w:lang w:eastAsia="ru-RU"/>
          </w:rPr>
          <w:t>матрешки</w:t>
        </w:r>
        <w:r w:rsidR="008B26B2" w:rsidRPr="009B5681">
          <w:rPr>
            <w:rFonts w:ascii="Times New Roman" w:eastAsia="Times New Roman" w:hAnsi="Times New Roman" w:cs="Times New Roman"/>
            <w:bCs/>
            <w:sz w:val="28"/>
            <w:szCs w:val="28"/>
            <w:bdr w:val="none" w:sz="0" w:space="0" w:color="auto" w:frame="1"/>
            <w:lang w:eastAsia="ru-RU"/>
          </w:rPr>
          <w:t xml:space="preserve"> есть</w:t>
        </w:r>
      </w:hyperlink>
      <w:r w:rsidR="008B26B2" w:rsidRPr="009B5681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8B26B2" w:rsidRPr="00D20DA9" w:rsidRDefault="008B26B2" w:rsidP="008B26B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0DA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D20D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="009B56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D20D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 </w:t>
      </w:r>
      <w:r w:rsidRPr="00D20DA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матрёшки невелички</w:t>
      </w:r>
    </w:p>
    <w:p w:rsidR="008B26B2" w:rsidRPr="00D20DA9" w:rsidRDefault="008B26B2" w:rsidP="008B26B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0D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Есть </w:t>
      </w:r>
      <w:r w:rsidRPr="00D20DA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весёлые сестрички</w:t>
      </w:r>
      <w:r w:rsidRPr="00D20D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20DA9" w:rsidRDefault="008B26B2" w:rsidP="008B26B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0D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Очень любят все </w:t>
      </w:r>
      <w:r w:rsidRPr="00D20DA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матр</w:t>
      </w:r>
      <w:r w:rsidRPr="00D20D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ёшки</w:t>
      </w:r>
    </w:p>
    <w:p w:rsidR="008B26B2" w:rsidRPr="00D20DA9" w:rsidRDefault="00D20DA9" w:rsidP="008B26B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</w:t>
      </w:r>
      <w:r w:rsidR="008B26B2" w:rsidRPr="00D20D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азноцветные одёжки </w:t>
      </w:r>
      <w:r w:rsidR="008B26B2" w:rsidRPr="00D20DA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="008B26B2" w:rsidRPr="00D20DA9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рассматриваем с детьми матрешку</w:t>
      </w:r>
      <w:r w:rsidR="008B26B2" w:rsidRPr="00D20DA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8B26B2" w:rsidRPr="00D20DA9" w:rsidRDefault="008B26B2" w:rsidP="008B26B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26B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8B26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:- Что на </w:t>
      </w:r>
      <w:r w:rsidRPr="00D20D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голове у </w:t>
      </w:r>
      <w:r w:rsidR="00D20DA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матрешек</w:t>
      </w:r>
      <w:r w:rsidRPr="00D20D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Pr="00D20DA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(платочек, косынка)</w:t>
      </w:r>
    </w:p>
    <w:p w:rsidR="008B26B2" w:rsidRPr="00D20DA9" w:rsidRDefault="008B26B2" w:rsidP="008B26B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0DA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proofErr w:type="gramStart"/>
      <w:r w:rsidRPr="00D20D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:-</w:t>
      </w:r>
      <w:proofErr w:type="gramEnd"/>
      <w:r w:rsidRPr="00D20D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на туловище? </w:t>
      </w:r>
      <w:r w:rsidRPr="00D20DA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(сарафан)</w:t>
      </w:r>
    </w:p>
    <w:p w:rsidR="008B26B2" w:rsidRPr="008B26B2" w:rsidRDefault="008B26B2" w:rsidP="008B26B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26B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8B26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:- Посмотрите</w:t>
      </w:r>
      <w:r w:rsidR="00D20D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8B26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чем украшен сарафан? </w:t>
      </w:r>
      <w:r w:rsidRPr="008B26B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(цветами, листочками, ягодами, травой)</w:t>
      </w:r>
      <w:r w:rsidRPr="008B26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B26B2" w:rsidRPr="008B26B2" w:rsidRDefault="008B26B2" w:rsidP="008B26B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26B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8B26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:- Иногда </w:t>
      </w:r>
      <w:r w:rsidRPr="00D20D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 </w:t>
      </w:r>
      <w:r w:rsidR="00D20DA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матрешки</w:t>
      </w:r>
      <w:r w:rsidRPr="00D20D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на </w:t>
      </w:r>
      <w:r w:rsidR="00D20D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сарафан</w:t>
      </w:r>
      <w:r w:rsidRPr="008B26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одет фартук, он тоже всегда украшен или цветами, или узорами.</w:t>
      </w:r>
    </w:p>
    <w:p w:rsidR="008B26B2" w:rsidRPr="008B26B2" w:rsidRDefault="008B26B2" w:rsidP="008B26B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26B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8B26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:- Вот таких чудесных, нарядных </w:t>
      </w:r>
      <w:r w:rsidRPr="00D20DA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матр</w:t>
      </w:r>
      <w:r w:rsidRPr="00D20D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ёшек украшали</w:t>
      </w:r>
      <w:r w:rsidRPr="008B26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художники.</w:t>
      </w:r>
    </w:p>
    <w:p w:rsidR="008B26B2" w:rsidRPr="008B26B2" w:rsidRDefault="008B26B2" w:rsidP="008B26B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26B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proofErr w:type="gramStart"/>
      <w:r w:rsidRPr="008B26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:-</w:t>
      </w:r>
      <w:proofErr w:type="gramEnd"/>
      <w:r w:rsidRPr="008B26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После того, как их украсили,</w:t>
      </w:r>
      <w:r w:rsidR="00D20D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8B26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они получались какие? (яркие, красивые, </w:t>
      </w:r>
      <w:r w:rsidRPr="00D20DA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весёлые</w:t>
      </w:r>
      <w:r w:rsidRPr="008B26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так и кажется, взмахнут они платочками и пустятся в пляс).</w:t>
      </w:r>
    </w:p>
    <w:p w:rsidR="008B26B2" w:rsidRPr="00D20DA9" w:rsidRDefault="008B26B2" w:rsidP="008B26B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26B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8B26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:- </w:t>
      </w:r>
      <w:r w:rsidRPr="00D20D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Узор у </w:t>
      </w:r>
      <w:r w:rsidRPr="00D20DA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матрешек</w:t>
      </w:r>
      <w:r w:rsidRPr="00D20D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состоит из ярких цветов, ягод, листьев и он расположен в самом центре сарафана. Давайте посмотрим, какие у меня есть узоры для росписи </w:t>
      </w:r>
      <w:r w:rsidRPr="00D20DA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матрёшки</w:t>
      </w:r>
      <w:r w:rsidRPr="00D20D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они все разные, и каждый художник-мастер выбирает свой узор.</w:t>
      </w:r>
    </w:p>
    <w:p w:rsidR="009B5681" w:rsidRDefault="008B26B2" w:rsidP="008B26B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0DA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Воспитатель</w:t>
      </w:r>
      <w:r w:rsidR="00D20D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Pr="00D20D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Посмотрите как ребятки, а что с этой </w:t>
      </w:r>
      <w:r w:rsidRPr="00D20DA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матрёшкой</w:t>
      </w:r>
      <w:r w:rsidR="009B56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? Почему она грустная? </w:t>
      </w:r>
    </w:p>
    <w:p w:rsidR="008B26B2" w:rsidRPr="00D20DA9" w:rsidRDefault="009B5681" w:rsidP="008B26B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Ответы детей: </w:t>
      </w:r>
      <w:r w:rsidR="008B26B2" w:rsidRPr="00D20DA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не успел художник </w:t>
      </w:r>
      <w:r w:rsidR="008B26B2" w:rsidRPr="00D20DA9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дорисовать эту матрёшку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.</w:t>
      </w:r>
    </w:p>
    <w:p w:rsidR="008B26B2" w:rsidRPr="00D20DA9" w:rsidRDefault="008B26B2" w:rsidP="008B26B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0DA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proofErr w:type="gramStart"/>
      <w:r w:rsidRPr="00D20D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:-</w:t>
      </w:r>
      <w:proofErr w:type="gramEnd"/>
      <w:r w:rsidRPr="00D20D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Молодцы, ребята! </w:t>
      </w:r>
      <w:r w:rsidRPr="00D20DA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Матрешка не яркая</w:t>
      </w:r>
      <w:r w:rsidRPr="00D20D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у неё сарафан не расписан.</w:t>
      </w:r>
      <w:r w:rsidR="009B56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8B26B2" w:rsidRPr="00D20DA9" w:rsidRDefault="008B26B2" w:rsidP="008B26B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0DA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proofErr w:type="gramStart"/>
      <w:r w:rsidRPr="00D20DA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 </w:t>
      </w:r>
      <w:r w:rsidRPr="00D20D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proofErr w:type="gramEnd"/>
      <w:r w:rsidRPr="00D20D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Мы сейчас вместе подойдем к доске и попробуем все вместе расписать ей сарафан. </w:t>
      </w:r>
      <w:r w:rsidRPr="00D20DA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(Воспитатель показывает, как можно кисточкой наносить узор)</w:t>
      </w:r>
    </w:p>
    <w:p w:rsidR="008B26B2" w:rsidRPr="00D20DA9" w:rsidRDefault="008B26B2" w:rsidP="008B26B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0DA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proofErr w:type="gramStart"/>
      <w:r w:rsidRPr="00D20DA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 </w:t>
      </w:r>
      <w:r w:rsidRPr="00D20D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proofErr w:type="gramEnd"/>
      <w:r w:rsidRPr="00D20D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Ребята, а ведь у </w:t>
      </w:r>
      <w:r w:rsidR="00D20DA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матрешки</w:t>
      </w:r>
      <w:r w:rsidRPr="00D20D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тоже есть сестрички-подружки, у них тоже у всех сарафаны не расписаны, вы им поможете?</w:t>
      </w:r>
    </w:p>
    <w:p w:rsidR="008B26B2" w:rsidRPr="00D20DA9" w:rsidRDefault="008B26B2" w:rsidP="008B26B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0DA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proofErr w:type="gramStart"/>
      <w:r w:rsidRPr="00D20DA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 </w:t>
      </w:r>
      <w:r w:rsidRPr="00D20D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proofErr w:type="gramEnd"/>
      <w:r w:rsidRPr="00D20D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Кручу, верчу, превратить вас хочу.</w:t>
      </w:r>
    </w:p>
    <w:p w:rsidR="008B26B2" w:rsidRPr="00D20DA9" w:rsidRDefault="008B26B2" w:rsidP="008B26B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0D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Хочу, хочу, хочу… превратить вас в художников.</w:t>
      </w:r>
    </w:p>
    <w:p w:rsidR="008B26B2" w:rsidRPr="00D20DA9" w:rsidRDefault="008B26B2" w:rsidP="008B26B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0DA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поворачиваются вокруг себя)</w:t>
      </w:r>
    </w:p>
    <w:p w:rsidR="008B26B2" w:rsidRPr="00D20DA9" w:rsidRDefault="008B26B2" w:rsidP="008B26B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0DA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proofErr w:type="gramStart"/>
      <w:r w:rsidRPr="00D20DA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 </w:t>
      </w:r>
      <w:r w:rsidRPr="00D20D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proofErr w:type="gramEnd"/>
      <w:r w:rsidRPr="00D20D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А, сейчас ребятки проходите в мастерскую и садитесь за столы, но перед работой не забудьте разогреть свои пальчики</w:t>
      </w:r>
    </w:p>
    <w:p w:rsidR="008B26B2" w:rsidRPr="00D20DA9" w:rsidRDefault="008B26B2" w:rsidP="008B26B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0D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Пальчиковая гимнастика.</w:t>
      </w:r>
    </w:p>
    <w:p w:rsidR="00D20DA9" w:rsidRDefault="008B26B2" w:rsidP="008B26B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0DA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proofErr w:type="gramStart"/>
      <w:r w:rsidRPr="00D20DA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 </w:t>
      </w:r>
      <w:r w:rsidRPr="00D20D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proofErr w:type="gramEnd"/>
    </w:p>
    <w:p w:rsidR="008B26B2" w:rsidRPr="00D20DA9" w:rsidRDefault="008B26B2" w:rsidP="008B26B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0D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 </w:t>
      </w:r>
      <w:r w:rsidRPr="00D20DA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весёлые матрёшки </w:t>
      </w:r>
      <w:r w:rsidRPr="00D20DA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(хлопают в ладоши)</w:t>
      </w:r>
    </w:p>
    <w:p w:rsidR="008B26B2" w:rsidRPr="00D20DA9" w:rsidRDefault="008B26B2" w:rsidP="008B26B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0D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ногах у нас сапожки </w:t>
      </w:r>
      <w:r w:rsidRPr="00D20DA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(идут по полу)</w:t>
      </w:r>
    </w:p>
    <w:p w:rsidR="008B26B2" w:rsidRPr="00D20DA9" w:rsidRDefault="008B26B2" w:rsidP="008B26B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0D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сарафанах наших пёстрых </w:t>
      </w:r>
      <w:r w:rsidRPr="00D20DA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(соединяют ладошки вместе)</w:t>
      </w:r>
    </w:p>
    <w:p w:rsidR="008B26B2" w:rsidRPr="00D20DA9" w:rsidRDefault="008B26B2" w:rsidP="008B26B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0D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похожи словно сёстры </w:t>
      </w:r>
      <w:r w:rsidRPr="00D20DA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(ручки в замок)</w:t>
      </w:r>
    </w:p>
    <w:p w:rsidR="00D20DA9" w:rsidRDefault="008B26B2" w:rsidP="008B26B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0DA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proofErr w:type="gramStart"/>
      <w:r w:rsidRPr="00D20DA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 </w:t>
      </w:r>
      <w:r w:rsidRPr="00D20D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proofErr w:type="gramEnd"/>
      <w:r w:rsidRPr="00D20D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D20DA9" w:rsidRPr="00D20DA9" w:rsidRDefault="008B26B2" w:rsidP="008B26B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0D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Мастера, скорей за дело</w:t>
      </w:r>
    </w:p>
    <w:p w:rsidR="008B26B2" w:rsidRPr="00D20DA9" w:rsidRDefault="008B26B2" w:rsidP="008B26B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0D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Украшай </w:t>
      </w:r>
      <w:r w:rsidRPr="00D20DA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матрёшек смело</w:t>
      </w:r>
      <w:r w:rsidRPr="00D20D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8B26B2" w:rsidRPr="00D20DA9" w:rsidRDefault="008B26B2" w:rsidP="008B26B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0D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Выбирай любой узор,</w:t>
      </w:r>
    </w:p>
    <w:p w:rsidR="008B26B2" w:rsidRPr="00D20DA9" w:rsidRDefault="008B26B2" w:rsidP="008B26B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0D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Чтобы радовал он взор.</w:t>
      </w:r>
    </w:p>
    <w:p w:rsidR="008B26B2" w:rsidRPr="00D20DA9" w:rsidRDefault="008B26B2" w:rsidP="008B26B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0DA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(Во время работы звучит русская народная музыка)</w:t>
      </w:r>
    </w:p>
    <w:p w:rsidR="008B26B2" w:rsidRPr="00D20DA9" w:rsidRDefault="008B26B2" w:rsidP="008B26B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0D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 подходит, подсказывает, помогает, что можно добавляет.</w:t>
      </w:r>
    </w:p>
    <w:p w:rsidR="008B26B2" w:rsidRPr="00D20DA9" w:rsidRDefault="008B26B2" w:rsidP="008B26B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0D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Анализ работ. После окончания работы все </w:t>
      </w:r>
      <w:r w:rsidRPr="00D20DA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матрёшки рассматриваются</w:t>
      </w:r>
      <w:r w:rsidRPr="00D20D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выбирают самую яркую, с интересным рисунком, </w:t>
      </w:r>
      <w:r w:rsidRPr="00D20DA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весёлую и т</w:t>
      </w:r>
      <w:r w:rsidRPr="00D20D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д.</w:t>
      </w:r>
    </w:p>
    <w:p w:rsidR="008B26B2" w:rsidRPr="00D20DA9" w:rsidRDefault="008B26B2" w:rsidP="008B26B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0DA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D20D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- Ну что же, за такую замечательную работу имеется и награда.</w:t>
      </w:r>
    </w:p>
    <w:p w:rsidR="008B26B2" w:rsidRPr="00D20DA9" w:rsidRDefault="008B26B2" w:rsidP="008B26B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0DA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D20D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- Всем мастерам приготовила медаль, на которой написано </w:t>
      </w:r>
      <w:r w:rsidRPr="00D20DA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«Мастер»</w:t>
      </w:r>
      <w:r w:rsidRPr="00D20D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Вы все сегодня её заслужили, потому что, поработали на славу. Молодцы!</w:t>
      </w:r>
    </w:p>
    <w:p w:rsidR="007A1845" w:rsidRPr="00D20DA9" w:rsidRDefault="002E724E">
      <w:pPr>
        <w:rPr>
          <w:rFonts w:ascii="Times New Roman" w:hAnsi="Times New Roman" w:cs="Times New Roman"/>
          <w:sz w:val="28"/>
          <w:szCs w:val="28"/>
        </w:rPr>
      </w:pPr>
    </w:p>
    <w:sectPr w:rsidR="007A1845" w:rsidRPr="00D20DA9" w:rsidSect="00781E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803C78"/>
    <w:multiLevelType w:val="multilevel"/>
    <w:tmpl w:val="EC5C2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6D470891"/>
    <w:multiLevelType w:val="hybridMultilevel"/>
    <w:tmpl w:val="5930E1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6B2"/>
    <w:rsid w:val="00090BB4"/>
    <w:rsid w:val="002E724E"/>
    <w:rsid w:val="0056235B"/>
    <w:rsid w:val="00781EEE"/>
    <w:rsid w:val="008B26B2"/>
    <w:rsid w:val="008B6050"/>
    <w:rsid w:val="00967525"/>
    <w:rsid w:val="009B5681"/>
    <w:rsid w:val="009C3454"/>
    <w:rsid w:val="00D20DA9"/>
    <w:rsid w:val="00F3728D"/>
    <w:rsid w:val="00F57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26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26B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20DA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26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26B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20D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48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am.ru/obrazovanie/matreshka-risovanie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maam.ru/obrazovanie/matreshk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am.ru/obrazovanie/risovanie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5</Pages>
  <Words>1193</Words>
  <Characters>6804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Я</cp:lastModifiedBy>
  <cp:revision>7</cp:revision>
  <cp:lastPrinted>2024-03-10T12:55:00Z</cp:lastPrinted>
  <dcterms:created xsi:type="dcterms:W3CDTF">2024-03-10T12:44:00Z</dcterms:created>
  <dcterms:modified xsi:type="dcterms:W3CDTF">2024-03-10T13:34:00Z</dcterms:modified>
</cp:coreProperties>
</file>