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E5" w:rsidRPr="00BA275E" w:rsidRDefault="00ED28E5" w:rsidP="008D6C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C288C" w:rsidRDefault="005C288C" w:rsidP="005C288C">
      <w:pPr>
        <w:shd w:val="clear" w:color="auto" w:fill="FFFFFF"/>
        <w:tabs>
          <w:tab w:val="left" w:pos="2030"/>
        </w:tabs>
        <w:spacing w:after="0" w:line="336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123\Pictures\Videos\Documents\титульник моя 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Videos\Documents\титульник моя семь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67E" w:rsidRDefault="00EC567E" w:rsidP="006F386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ru-RU"/>
        </w:rPr>
      </w:pPr>
    </w:p>
    <w:p w:rsidR="00EC567E" w:rsidRDefault="00EC567E" w:rsidP="006F386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ru-RU"/>
        </w:rPr>
      </w:pPr>
    </w:p>
    <w:p w:rsidR="00EC567E" w:rsidRDefault="00EC567E" w:rsidP="006F386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ru-RU"/>
        </w:rPr>
      </w:pPr>
    </w:p>
    <w:p w:rsidR="006F3866" w:rsidRPr="00336F1E" w:rsidRDefault="006F3866" w:rsidP="006F386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ru-RU"/>
        </w:rPr>
        <w:lastRenderedPageBreak/>
        <w:t>Тип проекта: </w:t>
      </w:r>
      <w:r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познавательно-игровой</w:t>
      </w:r>
    </w:p>
    <w:p w:rsidR="006F3866" w:rsidRPr="00336F1E" w:rsidRDefault="006F3866" w:rsidP="006F3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ru-RU"/>
        </w:rPr>
        <w:t>Участники проекта: </w:t>
      </w:r>
      <w:r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воспитатель, дети второй младшей группы, родители</w:t>
      </w:r>
    </w:p>
    <w:p w:rsidR="008D6C32" w:rsidRPr="00336F1E" w:rsidRDefault="008D6C32" w:rsidP="008D6C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ru-RU"/>
        </w:rPr>
        <w:t xml:space="preserve">Проблема: </w:t>
      </w:r>
      <w:r w:rsidR="009731E5" w:rsidRPr="00336F1E"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  <w:t>Н</w:t>
      </w:r>
      <w:r w:rsidRPr="00336F1E"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  <w:t>едостаток знаний у детей о своей семье.</w:t>
      </w:r>
    </w:p>
    <w:p w:rsidR="008D6C32" w:rsidRPr="00336F1E" w:rsidRDefault="009731E5" w:rsidP="008D6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ru-RU"/>
        </w:rPr>
        <w:t xml:space="preserve">Цель: </w:t>
      </w:r>
      <w:r w:rsidRPr="00336F1E"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  <w:t xml:space="preserve">Формирование у детей понятие «семья» и повышение роли семейных ценностей в становлении </w:t>
      </w:r>
      <w:r w:rsidR="00056BE8" w:rsidRPr="00336F1E"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  <w:t>личности ребёнка.</w:t>
      </w:r>
    </w:p>
    <w:p w:rsidR="008D6C32" w:rsidRPr="00336F1E" w:rsidRDefault="008D6C32" w:rsidP="008D6C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ru-RU"/>
        </w:rPr>
        <w:t xml:space="preserve">Задачи: </w:t>
      </w:r>
      <w:r w:rsidR="009731E5" w:rsidRPr="00336F1E"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  <w:t>Ф</w:t>
      </w:r>
      <w:r w:rsidRPr="00336F1E"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  <w:t>ормировать у детей представление о семье; формировать представление о родственных отношениях между близкими ребёнку членами семьи (м</w:t>
      </w:r>
      <w:r w:rsidR="009731E5" w:rsidRPr="00336F1E"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  <w:t>ама, папа, брат, сестра, бабушка, дедушка). Воспитывать у детей любовь и уважение к членам семьи, учить проявлять заботу о родных людях.</w:t>
      </w:r>
    </w:p>
    <w:p w:rsidR="009731E5" w:rsidRPr="00336F1E" w:rsidRDefault="009731E5" w:rsidP="008D6C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ru-RU"/>
        </w:rPr>
        <w:t xml:space="preserve">Ожидаемый конечный результат: </w:t>
      </w:r>
      <w:r w:rsidRPr="00336F1E"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  <w:t>В</w:t>
      </w:r>
      <w:r w:rsidR="00056BE8" w:rsidRPr="00336F1E"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  <w:t xml:space="preserve">ладеть понятием «семья». Иметь представление о родственных отношениях </w:t>
      </w:r>
    </w:p>
    <w:p w:rsidR="008D6C32" w:rsidRPr="00336F1E" w:rsidRDefault="008D6C32" w:rsidP="008D6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ru-RU"/>
        </w:rPr>
      </w:pPr>
    </w:p>
    <w:p w:rsidR="00ED28E5" w:rsidRPr="00336F1E" w:rsidRDefault="00ED28E5" w:rsidP="001158BA">
      <w:pPr>
        <w:spacing w:after="0" w:line="240" w:lineRule="auto"/>
        <w:jc w:val="center"/>
        <w:rPr>
          <w:rFonts w:ascii="Calibri" w:eastAsia="Times New Roman" w:hAnsi="Calibri" w:cs="Calibri"/>
          <w:b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ru-RU"/>
        </w:rPr>
        <w:t>Основной этап:</w:t>
      </w:r>
    </w:p>
    <w:p w:rsidR="00ED28E5" w:rsidRPr="00336F1E" w:rsidRDefault="00ED28E5" w:rsidP="001158BA">
      <w:pPr>
        <w:spacing w:after="0" w:line="240" w:lineRule="auto"/>
        <w:rPr>
          <w:rFonts w:ascii="Calibri" w:eastAsia="Times New Roman" w:hAnsi="Calibri" w:cs="Calibri"/>
          <w:b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b/>
          <w:color w:val="7F7F7F" w:themeColor="text1" w:themeTint="80"/>
          <w:sz w:val="28"/>
          <w:szCs w:val="28"/>
          <w:lang w:eastAsia="ru-RU"/>
        </w:rPr>
        <w:t xml:space="preserve">Работа с детьми: </w:t>
      </w:r>
    </w:p>
    <w:p w:rsidR="00ED28E5" w:rsidRPr="00336F1E" w:rsidRDefault="00ED28E5" w:rsidP="001158BA">
      <w:pPr>
        <w:spacing w:after="0" w:line="240" w:lineRule="auto"/>
        <w:rPr>
          <w:rFonts w:ascii="Calibri" w:eastAsia="Times New Roman" w:hAnsi="Calibri" w:cs="Calibri"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Образовательная деятельность, осуществляемая в ходе режимных моментов: рассматривание иллюстраций, чтение художественной литературы, беседа, наблюдение в природе.</w:t>
      </w:r>
    </w:p>
    <w:p w:rsidR="00ED28E5" w:rsidRPr="00336F1E" w:rsidRDefault="00ED28E5" w:rsidP="001158BA">
      <w:pPr>
        <w:spacing w:after="0" w:line="240" w:lineRule="auto"/>
        <w:rPr>
          <w:rFonts w:ascii="Times New Roman" w:eastAsia="Times New Roman" w:hAnsi="Times New Roman" w:cs="Times New Roman"/>
          <w:b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b/>
          <w:color w:val="7F7F7F" w:themeColor="text1" w:themeTint="80"/>
          <w:sz w:val="28"/>
          <w:szCs w:val="28"/>
          <w:lang w:eastAsia="ru-RU"/>
        </w:rPr>
        <w:t>Художественно-эстетическое развитие:</w:t>
      </w:r>
    </w:p>
    <w:p w:rsidR="00ED28E5" w:rsidRPr="00336F1E" w:rsidRDefault="00ED28E5" w:rsidP="001158BA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Лепка «Крендельки»</w:t>
      </w:r>
    </w:p>
    <w:p w:rsidR="00ED28E5" w:rsidRPr="00336F1E" w:rsidRDefault="00ED28E5" w:rsidP="001158BA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Аппликация «Огоньки в домиках»</w:t>
      </w:r>
    </w:p>
    <w:p w:rsidR="00ED28E5" w:rsidRPr="00336F1E" w:rsidRDefault="00D02253" w:rsidP="001158BA">
      <w:pPr>
        <w:spacing w:after="0" w:line="240" w:lineRule="auto"/>
        <w:rPr>
          <w:rFonts w:ascii="Calibri" w:eastAsia="Times New Roman" w:hAnsi="Calibri" w:cs="Calibri"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b/>
          <w:color w:val="7F7F7F" w:themeColor="text1" w:themeTint="80"/>
          <w:sz w:val="28"/>
          <w:szCs w:val="28"/>
          <w:lang w:eastAsia="ru-RU"/>
        </w:rPr>
        <w:t>Сюжетно-ролевые игр</w:t>
      </w:r>
      <w:r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ы: «Семья», «Магазин», «</w:t>
      </w:r>
      <w:r w:rsidR="001158BA"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Парик</w:t>
      </w:r>
      <w:r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махерская»</w:t>
      </w:r>
    </w:p>
    <w:p w:rsidR="00ED28E5" w:rsidRPr="00336F1E" w:rsidRDefault="00ED28E5" w:rsidP="001158BA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336F1E">
        <w:rPr>
          <w:rFonts w:ascii="Times New Roman" w:eastAsia="Times New Roman" w:hAnsi="Times New Roman" w:cs="Times New Roman"/>
          <w:b/>
          <w:color w:val="7F7F7F" w:themeColor="text1" w:themeTint="80"/>
          <w:sz w:val="28"/>
          <w:szCs w:val="28"/>
          <w:lang w:eastAsia="ru-RU"/>
        </w:rPr>
        <w:t>Дидактические игры:</w:t>
      </w:r>
      <w:r w:rsidR="00274FFE" w:rsidRPr="00336F1E">
        <w:rPr>
          <w:rFonts w:ascii="Times New Roman" w:eastAsia="Times New Roman" w:hAnsi="Times New Roman" w:cs="Times New Roman"/>
          <w:iCs/>
          <w:color w:val="7F7F7F" w:themeColor="text1" w:themeTint="80"/>
          <w:sz w:val="28"/>
          <w:szCs w:val="28"/>
        </w:rPr>
        <w:t xml:space="preserve"> «Моя семья»</w:t>
      </w:r>
      <w:proofErr w:type="gramStart"/>
      <w:r w:rsidR="00274FFE" w:rsidRPr="00336F1E">
        <w:rPr>
          <w:rFonts w:ascii="Times New Roman" w:eastAsia="Times New Roman" w:hAnsi="Times New Roman" w:cs="Times New Roman"/>
          <w:iCs/>
          <w:color w:val="7F7F7F" w:themeColor="text1" w:themeTint="80"/>
          <w:sz w:val="28"/>
          <w:szCs w:val="28"/>
        </w:rPr>
        <w:t xml:space="preserve"> ,</w:t>
      </w:r>
      <w:proofErr w:type="gramEnd"/>
      <w:r w:rsidR="00274FFE"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 </w:t>
      </w:r>
      <w:r w:rsidR="00274FFE" w:rsidRPr="00336F1E">
        <w:rPr>
          <w:rFonts w:ascii="Times New Roman" w:eastAsia="Times New Roman" w:hAnsi="Times New Roman" w:cs="Times New Roman"/>
          <w:iCs/>
          <w:color w:val="7F7F7F" w:themeColor="text1" w:themeTint="80"/>
          <w:sz w:val="28"/>
          <w:szCs w:val="28"/>
        </w:rPr>
        <w:t xml:space="preserve"> «Мамины помощники», </w:t>
      </w:r>
      <w:r w:rsidR="00274FFE" w:rsidRPr="00336F1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«Про кого я говорю»,</w:t>
      </w:r>
      <w:r w:rsidR="00274FFE" w:rsidRPr="00336F1E">
        <w:rPr>
          <w:rFonts w:ascii="Times New Roman" w:hAnsi="Times New Roman" w:cs="Times New Roman"/>
          <w:color w:val="7F7F7F" w:themeColor="text1" w:themeTint="80"/>
          <w:sz w:val="28"/>
          <w:szCs w:val="28"/>
          <w:shd w:val="clear" w:color="auto" w:fill="FFFFFF"/>
        </w:rPr>
        <w:t xml:space="preserve"> «Как меня ласково называют дома», </w:t>
      </w:r>
      <w:r w:rsidR="00274FFE" w:rsidRPr="00336F1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«Как зовут моих родителей»</w:t>
      </w:r>
    </w:p>
    <w:p w:rsidR="006F3866" w:rsidRPr="00336F1E" w:rsidRDefault="006F3866" w:rsidP="001158BA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 xml:space="preserve">Конструирование: </w:t>
      </w:r>
      <w:r w:rsidRPr="00336F1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«Мебель для матрёшки», «Дом»</w:t>
      </w:r>
    </w:p>
    <w:p w:rsidR="00D02253" w:rsidRPr="00336F1E" w:rsidRDefault="00ED28E5" w:rsidP="001158BA">
      <w:pPr>
        <w:spacing w:after="0" w:line="240" w:lineRule="auto"/>
        <w:rPr>
          <w:rFonts w:ascii="Times New Roman" w:eastAsia="Times New Roman" w:hAnsi="Times New Roman" w:cs="Times New Roman"/>
          <w:b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b/>
          <w:color w:val="7F7F7F" w:themeColor="text1" w:themeTint="80"/>
          <w:sz w:val="28"/>
          <w:szCs w:val="28"/>
          <w:lang w:eastAsia="ru-RU"/>
        </w:rPr>
        <w:t>Чтение художественной литературы:</w:t>
      </w:r>
    </w:p>
    <w:p w:rsidR="00ED28E5" w:rsidRPr="00336F1E" w:rsidRDefault="00ED28E5" w:rsidP="001158BA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 </w:t>
      </w:r>
      <w:r w:rsidR="00D02253"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</w:rPr>
        <w:t xml:space="preserve">Чтение сказок: «Сестрица </w:t>
      </w:r>
      <w:proofErr w:type="spellStart"/>
      <w:r w:rsidR="00D02253"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</w:rPr>
        <w:t>Алёнушка</w:t>
      </w:r>
      <w:proofErr w:type="spellEnd"/>
      <w:r w:rsidR="00D02253"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</w:rPr>
        <w:t xml:space="preserve"> и братец Иванушка»,  «Маша и медведь», «Гуси – лебеди»,</w:t>
      </w:r>
      <w:r w:rsidR="00D02253" w:rsidRPr="00336F1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Братья Гримм «Пряничный домик».</w:t>
      </w:r>
    </w:p>
    <w:p w:rsidR="00ED28E5" w:rsidRPr="00336F1E" w:rsidRDefault="00ED28E5" w:rsidP="001158BA">
      <w:pPr>
        <w:spacing w:after="0" w:line="240" w:lineRule="auto"/>
        <w:rPr>
          <w:rFonts w:ascii="Times New Roman" w:eastAsia="Times New Roman" w:hAnsi="Times New Roman" w:cs="Times New Roman"/>
          <w:b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b/>
          <w:color w:val="7F7F7F" w:themeColor="text1" w:themeTint="80"/>
          <w:sz w:val="28"/>
          <w:szCs w:val="28"/>
          <w:lang w:eastAsia="ru-RU"/>
        </w:rPr>
        <w:t>Беседы</w:t>
      </w:r>
      <w:proofErr w:type="gramStart"/>
      <w:r w:rsidRPr="00336F1E">
        <w:rPr>
          <w:rFonts w:ascii="Times New Roman" w:eastAsia="Times New Roman" w:hAnsi="Times New Roman" w:cs="Times New Roman"/>
          <w:b/>
          <w:color w:val="7F7F7F" w:themeColor="text1" w:themeTint="80"/>
          <w:sz w:val="28"/>
          <w:szCs w:val="28"/>
          <w:lang w:eastAsia="ru-RU"/>
        </w:rPr>
        <w:t xml:space="preserve"> :</w:t>
      </w:r>
      <w:proofErr w:type="gramEnd"/>
    </w:p>
    <w:p w:rsidR="00ED28E5" w:rsidRPr="00336F1E" w:rsidRDefault="00ED28E5" w:rsidP="001158BA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hAnsi="Times New Roman" w:cs="Times New Roman"/>
          <w:bCs/>
          <w:color w:val="7F7F7F" w:themeColor="text1" w:themeTint="80"/>
          <w:sz w:val="28"/>
          <w:szCs w:val="28"/>
          <w:shd w:val="clear" w:color="auto" w:fill="FFFFFF"/>
        </w:rPr>
        <w:t xml:space="preserve"> «Мама отдыхает»,</w:t>
      </w:r>
      <w:r w:rsidR="00274FFE" w:rsidRPr="00336F1E">
        <w:rPr>
          <w:rFonts w:ascii="Times New Roman" w:hAnsi="Times New Roman" w:cs="Times New Roman"/>
          <w:color w:val="7F7F7F" w:themeColor="text1" w:themeTint="80"/>
          <w:sz w:val="28"/>
          <w:szCs w:val="28"/>
          <w:shd w:val="clear" w:color="auto" w:fill="FFFFFF"/>
        </w:rPr>
        <w:t xml:space="preserve"> «Папа, мама, я – дружная семья»,</w:t>
      </w:r>
      <w:r w:rsidR="00D02253" w:rsidRPr="00336F1E">
        <w:rPr>
          <w:rFonts w:ascii="Times New Roman" w:hAnsi="Times New Roman" w:cs="Times New Roman"/>
          <w:color w:val="7F7F7F" w:themeColor="text1" w:themeTint="80"/>
          <w:sz w:val="28"/>
          <w:szCs w:val="28"/>
          <w:shd w:val="clear" w:color="auto" w:fill="FFFFFF"/>
        </w:rPr>
        <w:t xml:space="preserve"> «Моя семья»</w:t>
      </w:r>
    </w:p>
    <w:p w:rsidR="00ED28E5" w:rsidRPr="00336F1E" w:rsidRDefault="00ED28E5" w:rsidP="001158BA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b/>
          <w:color w:val="7F7F7F" w:themeColor="text1" w:themeTint="80"/>
          <w:sz w:val="28"/>
          <w:szCs w:val="28"/>
          <w:lang w:eastAsia="ru-RU"/>
        </w:rPr>
        <w:t>Работа с родителями:</w:t>
      </w:r>
      <w:r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 </w:t>
      </w:r>
      <w:proofErr w:type="spellStart"/>
      <w:proofErr w:type="gramStart"/>
      <w:r w:rsidR="00D02253"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фото-выставка</w:t>
      </w:r>
      <w:proofErr w:type="spellEnd"/>
      <w:proofErr w:type="gramEnd"/>
      <w:r w:rsidR="00056BE8"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 «Мы с мамой не разлучные друзья»</w:t>
      </w:r>
      <w:r w:rsidR="006F3866" w:rsidRPr="00336F1E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; рисунки совместно с детьми ко «Дню матери». </w:t>
      </w:r>
    </w:p>
    <w:p w:rsidR="00ED28E5" w:rsidRPr="00336F1E" w:rsidRDefault="00ED28E5" w:rsidP="001158BA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ED28E5" w:rsidRPr="00336F1E" w:rsidRDefault="00ED28E5" w:rsidP="00306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ru-RU"/>
        </w:rPr>
        <w:t>Заключительный этап:</w:t>
      </w:r>
    </w:p>
    <w:p w:rsidR="00ED28E5" w:rsidRPr="00336F1E" w:rsidRDefault="00142035" w:rsidP="001158BA">
      <w:pPr>
        <w:spacing w:after="0" w:line="240" w:lineRule="auto"/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  <w:t>Развлечение «День матери»</w:t>
      </w:r>
    </w:p>
    <w:p w:rsidR="00ED28E5" w:rsidRPr="00336F1E" w:rsidRDefault="00D02253" w:rsidP="001158BA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336F1E">
        <w:rPr>
          <w:rFonts w:ascii="Times New Roman" w:eastAsia="Times New Roman" w:hAnsi="Times New Roman" w:cs="Times New Roman"/>
          <w:bCs/>
          <w:color w:val="7F7F7F" w:themeColor="text1" w:themeTint="80"/>
          <w:sz w:val="28"/>
          <w:szCs w:val="28"/>
          <w:lang w:eastAsia="ru-RU"/>
        </w:rPr>
        <w:t>Открытка для мамы</w:t>
      </w:r>
    </w:p>
    <w:p w:rsidR="00784347" w:rsidRPr="00336F1E" w:rsidRDefault="00784347">
      <w:pPr>
        <w:rPr>
          <w:sz w:val="28"/>
          <w:szCs w:val="28"/>
        </w:rPr>
      </w:pPr>
    </w:p>
    <w:sectPr w:rsidR="00784347" w:rsidRPr="00336F1E" w:rsidSect="0078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8E5"/>
    <w:rsid w:val="00044230"/>
    <w:rsid w:val="00056BE8"/>
    <w:rsid w:val="000B31C4"/>
    <w:rsid w:val="000B75C9"/>
    <w:rsid w:val="001158BA"/>
    <w:rsid w:val="00136CD0"/>
    <w:rsid w:val="00142035"/>
    <w:rsid w:val="00274FFE"/>
    <w:rsid w:val="002E0610"/>
    <w:rsid w:val="00306391"/>
    <w:rsid w:val="00326CE1"/>
    <w:rsid w:val="00336F1E"/>
    <w:rsid w:val="0036530E"/>
    <w:rsid w:val="003E2FB9"/>
    <w:rsid w:val="004307B6"/>
    <w:rsid w:val="005C288C"/>
    <w:rsid w:val="005F460C"/>
    <w:rsid w:val="006A73C1"/>
    <w:rsid w:val="006F3866"/>
    <w:rsid w:val="00784347"/>
    <w:rsid w:val="0080435F"/>
    <w:rsid w:val="008D6C32"/>
    <w:rsid w:val="009731E5"/>
    <w:rsid w:val="00975858"/>
    <w:rsid w:val="00D02253"/>
    <w:rsid w:val="00EC567E"/>
    <w:rsid w:val="00ED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4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42035"/>
  </w:style>
  <w:style w:type="paragraph" w:styleId="a3">
    <w:name w:val="Balloon Text"/>
    <w:basedOn w:val="a"/>
    <w:link w:val="a4"/>
    <w:uiPriority w:val="99"/>
    <w:semiHidden/>
    <w:unhideWhenUsed/>
    <w:rsid w:val="005C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16</cp:revision>
  <cp:lastPrinted>2020-12-20T15:05:00Z</cp:lastPrinted>
  <dcterms:created xsi:type="dcterms:W3CDTF">2018-11-27T14:18:00Z</dcterms:created>
  <dcterms:modified xsi:type="dcterms:W3CDTF">2020-12-21T15:21:00Z</dcterms:modified>
</cp:coreProperties>
</file>