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94" w:rsidRDefault="00A97694" w:rsidP="00A976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</w:rPr>
        <w:t>Создали в группе мы</w:t>
      </w:r>
      <w:r w:rsidRPr="00A97694">
        <w:rPr>
          <w:b/>
          <w:color w:val="111111"/>
          <w:sz w:val="28"/>
          <w:szCs w:val="28"/>
          <w:bdr w:val="none" w:sz="0" w:space="0" w:color="auto" w:frame="1"/>
        </w:rPr>
        <w:t xml:space="preserve"> команду,</w:t>
      </w:r>
    </w:p>
    <w:p w:rsidR="00A97694" w:rsidRPr="00A97694" w:rsidRDefault="00A97694" w:rsidP="00A9769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A97694" w:rsidRDefault="00A97694" w:rsidP="00A97694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Из </w:t>
      </w:r>
      <w:r w:rsidRPr="00A9769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родителей </w:t>
      </w:r>
      <w:r w:rsidRPr="00A9769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- </w:t>
      </w:r>
      <w:r w:rsidRPr="00A97694">
        <w:rPr>
          <w:rStyle w:val="a4"/>
          <w:color w:val="111111"/>
          <w:sz w:val="28"/>
          <w:szCs w:val="28"/>
          <w:bdr w:val="none" w:sz="0" w:space="0" w:color="auto" w:frame="1"/>
        </w:rPr>
        <w:t>отцов</w:t>
      </w: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:rsidR="00A97694" w:rsidRPr="00A97694" w:rsidRDefault="00A97694" w:rsidP="00A97694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A97694" w:rsidRPr="00A97694" w:rsidRDefault="00A97694" w:rsidP="00A97694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rStyle w:val="a4"/>
          <w:color w:val="111111"/>
          <w:sz w:val="28"/>
          <w:szCs w:val="28"/>
          <w:bdr w:val="none" w:sz="0" w:space="0" w:color="auto" w:frame="1"/>
        </w:rPr>
        <w:t>Горку</w:t>
      </w: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 вдруг слепить нам надо,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Для детишек молодцов.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Собрались мы все к обеду,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И лопаты принесли,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Наскребли немного снега,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Ведра для воды нашли.</w:t>
      </w:r>
    </w:p>
    <w:p w:rsidR="00A97694" w:rsidRPr="00A97694" w:rsidRDefault="00A97694" w:rsidP="00A97694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Но мороз крепчал! И холод,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До костей нас пробирал,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 животе начался голод,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И стал глохнуть наш аврал,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Мы друг друга плохо знали,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И стеснялись до поры,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Но как только все озябли,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Тут все стали вдруг храбры.</w:t>
      </w:r>
    </w:p>
    <w:p w:rsidR="00A97694" w:rsidRPr="00A97694" w:rsidRDefault="00A97694" w:rsidP="00A97694">
      <w:pPr>
        <w:pStyle w:val="a3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Мы слепили </w:t>
      </w:r>
      <w:r w:rsidRPr="00A97694">
        <w:rPr>
          <w:rStyle w:val="a4"/>
          <w:color w:val="111111"/>
          <w:sz w:val="28"/>
          <w:szCs w:val="28"/>
          <w:bdr w:val="none" w:sz="0" w:space="0" w:color="auto" w:frame="1"/>
        </w:rPr>
        <w:t>горку эту</w:t>
      </w: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Сверху залили водой,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Заработали ангину,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Все же снег у нас.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И решили, что не надо,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Маму</w:t>
      </w: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дома оставлять,</w:t>
      </w:r>
    </w:p>
    <w:p w:rsidR="00A97694" w:rsidRPr="00A97694" w:rsidRDefault="00A97694" w:rsidP="00A97694">
      <w:pPr>
        <w:pStyle w:val="a3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Впредь их будем привлекать</w:t>
      </w:r>
      <w:r w:rsidRPr="00A97694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7A1845" w:rsidRDefault="00A97694"/>
    <w:sectPr w:rsidR="007A1845" w:rsidSect="00A97694">
      <w:pgSz w:w="11906" w:h="16838"/>
      <w:pgMar w:top="1134" w:right="850" w:bottom="1134" w:left="1701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94"/>
    <w:rsid w:val="008B6050"/>
    <w:rsid w:val="00A97694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6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2024-01-26T12:45:00Z</dcterms:created>
  <dcterms:modified xsi:type="dcterms:W3CDTF">2024-01-26T12:52:00Z</dcterms:modified>
</cp:coreProperties>
</file>