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778A7" w14:textId="77777777" w:rsidR="00DE4E80" w:rsidRDefault="00DE4E80" w:rsidP="00DE4E80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Муниципальное автономное дошкольное образовательное учреждение</w:t>
      </w:r>
    </w:p>
    <w:p w14:paraId="6DAC7EF3" w14:textId="77777777" w:rsidR="00DE4E80" w:rsidRDefault="00DE4E80" w:rsidP="00DE4E80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Детский сад №59 «Золотой ключик»</w:t>
      </w:r>
    </w:p>
    <w:p w14:paraId="0D8F19C8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45DCB78B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3F7A1794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49E75890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4B3D774F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1016FA3A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5C8A4575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3F9770CC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2FCF0D0A" w14:textId="77777777" w:rsidR="00DE4E80" w:rsidRPr="00DE4E80" w:rsidRDefault="00DE4E80" w:rsidP="00DE4E80">
      <w:pPr>
        <w:spacing w:line="240" w:lineRule="auto"/>
        <w:jc w:val="center"/>
        <w:rPr>
          <w:rFonts w:cs="Times New Roman"/>
          <w:b/>
          <w:kern w:val="0"/>
          <w:sz w:val="48"/>
          <w:szCs w:val="48"/>
          <w14:ligatures w14:val="none"/>
        </w:rPr>
      </w:pPr>
      <w:r w:rsidRPr="00DE4E80">
        <w:rPr>
          <w:rFonts w:cs="Times New Roman"/>
          <w:b/>
          <w:kern w:val="0"/>
          <w:sz w:val="48"/>
          <w:szCs w:val="48"/>
          <w14:ligatures w14:val="none"/>
        </w:rPr>
        <w:t>Конспект спортивного мероприятия</w:t>
      </w:r>
    </w:p>
    <w:p w14:paraId="353404B0" w14:textId="77777777" w:rsidR="00DE4E80" w:rsidRPr="00DE4E80" w:rsidRDefault="00DE4E80" w:rsidP="00DE4E80">
      <w:pPr>
        <w:spacing w:line="240" w:lineRule="auto"/>
        <w:jc w:val="center"/>
        <w:rPr>
          <w:rFonts w:cs="Times New Roman"/>
          <w:b/>
          <w:kern w:val="0"/>
          <w:sz w:val="48"/>
          <w:szCs w:val="48"/>
          <w14:ligatures w14:val="none"/>
        </w:rPr>
      </w:pPr>
      <w:r w:rsidRPr="00DE4E80">
        <w:rPr>
          <w:rFonts w:cs="Times New Roman"/>
          <w:b/>
          <w:kern w:val="0"/>
          <w:sz w:val="48"/>
          <w:szCs w:val="48"/>
          <w14:ligatures w14:val="none"/>
        </w:rPr>
        <w:t xml:space="preserve"> «День здоровья»</w:t>
      </w:r>
    </w:p>
    <w:p w14:paraId="27A4956D" w14:textId="77777777" w:rsidR="00DE4E80" w:rsidRPr="00DE4E80" w:rsidRDefault="00DE4E80" w:rsidP="00DE4E80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 w:rsidRPr="00DE4E80">
        <w:rPr>
          <w:rFonts w:cs="Times New Roman"/>
          <w:kern w:val="0"/>
          <w:sz w:val="32"/>
          <w:szCs w:val="32"/>
          <w14:ligatures w14:val="none"/>
        </w:rPr>
        <w:t>в старшей группе №12 «Багульник» (совместно с родителями)</w:t>
      </w:r>
    </w:p>
    <w:p w14:paraId="700546FE" w14:textId="77777777" w:rsidR="00DE4E80" w:rsidRDefault="00DE4E80" w:rsidP="00DE4E80">
      <w:pPr>
        <w:spacing w:line="240" w:lineRule="auto"/>
        <w:rPr>
          <w:rFonts w:cs="Times New Roman"/>
          <w:b/>
          <w:bCs/>
          <w:kern w:val="0"/>
          <w:sz w:val="40"/>
          <w:szCs w:val="40"/>
          <w14:ligatures w14:val="none"/>
        </w:rPr>
      </w:pPr>
    </w:p>
    <w:p w14:paraId="15817AA8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234B4697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19DFD43E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3ADE09A4" w14:textId="77777777" w:rsidR="00DE4E80" w:rsidRDefault="00DE4E80" w:rsidP="00DE4E80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14:paraId="7324BE7A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Подготовил:</w:t>
      </w:r>
    </w:p>
    <w:p w14:paraId="63AC4FB8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воспитатель </w:t>
      </w:r>
      <w:r>
        <w:rPr>
          <w:rFonts w:cs="Times New Roman"/>
          <w:kern w:val="0"/>
          <w:szCs w:val="28"/>
          <w:lang w:val="en-US"/>
          <w14:ligatures w14:val="none"/>
        </w:rPr>
        <w:t>I</w:t>
      </w:r>
      <w:r>
        <w:rPr>
          <w:rFonts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cs="Times New Roman"/>
          <w:kern w:val="0"/>
          <w:szCs w:val="28"/>
          <w14:ligatures w14:val="none"/>
        </w:rPr>
        <w:t>кв</w:t>
      </w:r>
      <w:proofErr w:type="gramStart"/>
      <w:r>
        <w:rPr>
          <w:rFonts w:cs="Times New Roman"/>
          <w:kern w:val="0"/>
          <w:szCs w:val="28"/>
          <w14:ligatures w14:val="none"/>
        </w:rPr>
        <w:t>.к</w:t>
      </w:r>
      <w:proofErr w:type="gramEnd"/>
      <w:r>
        <w:rPr>
          <w:rFonts w:cs="Times New Roman"/>
          <w:kern w:val="0"/>
          <w:szCs w:val="28"/>
          <w14:ligatures w14:val="none"/>
        </w:rPr>
        <w:t>атегории</w:t>
      </w:r>
      <w:proofErr w:type="spellEnd"/>
    </w:p>
    <w:p w14:paraId="647B3A5B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Пастухова Я.А.</w:t>
      </w:r>
    </w:p>
    <w:p w14:paraId="667AA034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0960E15B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64B21A33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1FA414EF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74C3D8B5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185D8753" w14:textId="77777777" w:rsidR="00DE4E80" w:rsidRDefault="00DE4E80" w:rsidP="00DE4E80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14:paraId="571D4076" w14:textId="77777777" w:rsidR="00DE4E80" w:rsidRDefault="00DE4E80" w:rsidP="00DE4E80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Улан-Удэ</w:t>
      </w:r>
    </w:p>
    <w:p w14:paraId="183EC962" w14:textId="77777777" w:rsidR="00DE4E80" w:rsidRDefault="00DE4E80" w:rsidP="00DE4E80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октябрь, 2023г.</w:t>
      </w:r>
    </w:p>
    <w:p w14:paraId="3BC07843" w14:textId="77777777" w:rsidR="00DE4E80" w:rsidRDefault="00DE4E80" w:rsidP="00DE4E80">
      <w:pPr>
        <w:jc w:val="both"/>
        <w:rPr>
          <w:kern w:val="0"/>
          <w14:ligatures w14:val="none"/>
        </w:rPr>
      </w:pPr>
      <w:r w:rsidRPr="00DE4E80">
        <w:rPr>
          <w:b/>
          <w:kern w:val="0"/>
          <w14:ligatures w14:val="none"/>
        </w:rPr>
        <w:lastRenderedPageBreak/>
        <w:t>Цель</w:t>
      </w:r>
      <w:r w:rsidRPr="00DE4E80">
        <w:rPr>
          <w:kern w:val="0"/>
          <w14:ligatures w14:val="none"/>
        </w:rPr>
        <w:t xml:space="preserve">: привлекать родителей к активному участию в спортивной жизни детского сада; развивать интерес к спортивно – массовым мероприятиям, приобщать семью к здоровому образу жизни; формировать у детей любовь и уважение к родителям.  </w:t>
      </w:r>
    </w:p>
    <w:p w14:paraId="61D27D00" w14:textId="77777777" w:rsidR="005571A9" w:rsidRDefault="00DE4E80" w:rsidP="00DE4E80">
      <w:pPr>
        <w:jc w:val="both"/>
        <w:rPr>
          <w:kern w:val="0"/>
          <w14:ligatures w14:val="none"/>
        </w:rPr>
      </w:pPr>
      <w:r w:rsidRPr="00DE4E80">
        <w:rPr>
          <w:b/>
          <w:kern w:val="0"/>
          <w14:ligatures w14:val="none"/>
        </w:rPr>
        <w:t>Задачи</w:t>
      </w:r>
      <w:r>
        <w:rPr>
          <w:kern w:val="0"/>
          <w14:ligatures w14:val="none"/>
        </w:rPr>
        <w:t>:</w:t>
      </w:r>
    </w:p>
    <w:p w14:paraId="631260F5" w14:textId="77777777" w:rsidR="00DE4E80" w:rsidRPr="00DE4E80" w:rsidRDefault="00DE4E80" w:rsidP="00DE4E80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  <w:r w:rsidR="005571A9" w:rsidRPr="005571A9">
        <w:rPr>
          <w:kern w:val="0"/>
          <w14:ligatures w14:val="none"/>
        </w:rPr>
        <w:t>-Приобщение к ценностям физической культуры, целенаправленное формирование у детей навыков здорового образа жизни.</w:t>
      </w:r>
    </w:p>
    <w:p w14:paraId="531E8FCA" w14:textId="77777777" w:rsidR="00DE4E80" w:rsidRDefault="00DE4E80" w:rsidP="00DE4E80">
      <w:pPr>
        <w:jc w:val="both"/>
        <w:rPr>
          <w:kern w:val="0"/>
          <w14:ligatures w14:val="none"/>
        </w:rPr>
      </w:pPr>
      <w:r w:rsidRPr="00DE4E80">
        <w:rPr>
          <w:kern w:val="0"/>
          <w14:ligatures w14:val="none"/>
        </w:rPr>
        <w:t>- Способствовать формированию положительного отношения детей и родителей к занятиям физкультурой.</w:t>
      </w:r>
    </w:p>
    <w:p w14:paraId="567F0ABA" w14:textId="77777777" w:rsidR="005571A9" w:rsidRPr="005571A9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 xml:space="preserve">-Развитие двигательного воображения, музыкального восприятия и обогащение эмоциональной сферы детей положительными эмоциями. </w:t>
      </w:r>
    </w:p>
    <w:p w14:paraId="62CB734F" w14:textId="77777777" w:rsidR="005571A9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>-Развитие физических качеств: ловкости, силы, выносливости и коммуникативных навыков в общении со сверстниками и взрослыми.</w:t>
      </w:r>
    </w:p>
    <w:p w14:paraId="32139390" w14:textId="77777777" w:rsidR="005571A9" w:rsidRPr="005571A9" w:rsidRDefault="005571A9" w:rsidP="005571A9">
      <w:pPr>
        <w:jc w:val="both"/>
        <w:rPr>
          <w:b/>
          <w:kern w:val="0"/>
          <w14:ligatures w14:val="none"/>
        </w:rPr>
      </w:pPr>
      <w:r w:rsidRPr="005571A9">
        <w:rPr>
          <w:b/>
          <w:kern w:val="0"/>
          <w14:ligatures w14:val="none"/>
        </w:rPr>
        <w:t>Предварительная работа:</w:t>
      </w:r>
    </w:p>
    <w:p w14:paraId="3410CA70" w14:textId="77777777" w:rsidR="005571A9" w:rsidRPr="005571A9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>- составление и обсуждение  сценария, подбор музыкального материала, соответствующего спортивного и нестандартного оборудования, литературного материала, музыкально-оздоровительных игр;</w:t>
      </w:r>
    </w:p>
    <w:p w14:paraId="0332FD56" w14:textId="77777777" w:rsidR="005571A9" w:rsidRPr="005571A9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>-обсуждение сценария досуга с</w:t>
      </w:r>
      <w:r>
        <w:rPr>
          <w:kern w:val="0"/>
          <w14:ligatures w14:val="none"/>
        </w:rPr>
        <w:t>о</w:t>
      </w:r>
      <w:r w:rsidRPr="005571A9">
        <w:rPr>
          <w:kern w:val="0"/>
          <w14:ligatures w14:val="none"/>
        </w:rPr>
        <w:t xml:space="preserve"> старшим воспитателем, распределение обязанностей в подготовке досуга;</w:t>
      </w:r>
    </w:p>
    <w:p w14:paraId="562D8D21" w14:textId="77777777" w:rsidR="005571A9" w:rsidRPr="005571A9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>- работа воспитателей: с родителями (информирование о предстоящем событии – времени и дате, форме одежды); воспитателя с детьми (беседы о здоровом образе жизни, режиме дня, закаливании, правильном питании, понятии «здоровье человека»);</w:t>
      </w:r>
    </w:p>
    <w:p w14:paraId="2C8C105F" w14:textId="77777777" w:rsidR="005571A9" w:rsidRPr="00DE4E80" w:rsidRDefault="005571A9" w:rsidP="005571A9">
      <w:pPr>
        <w:jc w:val="both"/>
        <w:rPr>
          <w:kern w:val="0"/>
          <w14:ligatures w14:val="none"/>
        </w:rPr>
      </w:pPr>
      <w:r w:rsidRPr="005571A9">
        <w:rPr>
          <w:kern w:val="0"/>
          <w14:ligatures w14:val="none"/>
        </w:rPr>
        <w:t>- совместная работа музыкального руководителя</w:t>
      </w:r>
      <w:r>
        <w:rPr>
          <w:kern w:val="0"/>
          <w14:ligatures w14:val="none"/>
        </w:rPr>
        <w:t xml:space="preserve">, </w:t>
      </w:r>
      <w:r w:rsidRPr="005571A9">
        <w:rPr>
          <w:kern w:val="0"/>
          <w14:ligatures w14:val="none"/>
        </w:rPr>
        <w:t xml:space="preserve"> воспитател</w:t>
      </w:r>
      <w:r>
        <w:rPr>
          <w:kern w:val="0"/>
          <w14:ligatures w14:val="none"/>
        </w:rPr>
        <w:t>я</w:t>
      </w:r>
      <w:r w:rsidRPr="005571A9">
        <w:rPr>
          <w:kern w:val="0"/>
          <w14:ligatures w14:val="none"/>
        </w:rPr>
        <w:t xml:space="preserve"> группы и родителей по подготовке оборудования к развлечению.</w:t>
      </w:r>
    </w:p>
    <w:p w14:paraId="145CCDC7" w14:textId="7119EC6B" w:rsidR="00DE4E80" w:rsidRPr="00DE4E80" w:rsidRDefault="00DE4E80" w:rsidP="00F9047B">
      <w:pPr>
        <w:jc w:val="both"/>
        <w:rPr>
          <w:b/>
          <w:kern w:val="0"/>
          <w14:ligatures w14:val="none"/>
        </w:rPr>
      </w:pPr>
      <w:proofErr w:type="gramStart"/>
      <w:r w:rsidRPr="00DE4E80">
        <w:rPr>
          <w:b/>
          <w:kern w:val="0"/>
          <w14:ligatures w14:val="none"/>
        </w:rPr>
        <w:t>Оборудование</w:t>
      </w:r>
      <w:r w:rsidR="00314022">
        <w:rPr>
          <w:b/>
          <w:kern w:val="0"/>
          <w14:ligatures w14:val="none"/>
        </w:rPr>
        <w:t xml:space="preserve">: </w:t>
      </w:r>
      <w:r w:rsidR="00314022" w:rsidRPr="00F9047B">
        <w:rPr>
          <w:kern w:val="0"/>
          <w14:ligatures w14:val="none"/>
        </w:rPr>
        <w:t xml:space="preserve">платочки двух цветов, резиновые овощи, 2 корзины, мячики небольшого размера,  4 обруча, конусы, ракетки для бадминтона, </w:t>
      </w:r>
      <w:r w:rsidR="00F9047B" w:rsidRPr="00F9047B">
        <w:rPr>
          <w:kern w:val="0"/>
          <w14:ligatures w14:val="none"/>
        </w:rPr>
        <w:t>набивные мешочки, осенние листья, медали за участие.</w:t>
      </w:r>
      <w:proofErr w:type="gramEnd"/>
    </w:p>
    <w:p w14:paraId="474F06C9" w14:textId="77777777" w:rsidR="00DE4E80" w:rsidRPr="00DE4E80" w:rsidRDefault="00DE4E80" w:rsidP="00DE4E80">
      <w:pPr>
        <w:rPr>
          <w:kern w:val="0"/>
          <w14:ligatures w14:val="none"/>
        </w:rPr>
      </w:pPr>
      <w:r>
        <w:rPr>
          <w:b/>
          <w:kern w:val="0"/>
          <w14:ligatures w14:val="none"/>
        </w:rPr>
        <w:t>Место прове</w:t>
      </w:r>
      <w:r w:rsidRPr="00DE4E80">
        <w:rPr>
          <w:b/>
          <w:kern w:val="0"/>
          <w14:ligatures w14:val="none"/>
        </w:rPr>
        <w:t>дения</w:t>
      </w:r>
      <w:r>
        <w:rPr>
          <w:b/>
          <w:kern w:val="0"/>
          <w14:ligatures w14:val="none"/>
        </w:rPr>
        <w:t xml:space="preserve">: </w:t>
      </w:r>
      <w:r>
        <w:rPr>
          <w:kern w:val="0"/>
          <w14:ligatures w14:val="none"/>
        </w:rPr>
        <w:t>Верхняя Березовка</w:t>
      </w:r>
    </w:p>
    <w:p w14:paraId="3DC42F67" w14:textId="56DE19C9" w:rsidR="00DE4E80" w:rsidRPr="00DE4E80" w:rsidRDefault="00DE4E80" w:rsidP="00DE4E80">
      <w:pPr>
        <w:rPr>
          <w:kern w:val="0"/>
          <w14:ligatures w14:val="none"/>
        </w:rPr>
      </w:pPr>
      <w:r w:rsidRPr="00DE4E80">
        <w:rPr>
          <w:b/>
          <w:kern w:val="0"/>
          <w14:ligatures w14:val="none"/>
        </w:rPr>
        <w:t>Участники</w:t>
      </w:r>
      <w:r>
        <w:rPr>
          <w:b/>
          <w:kern w:val="0"/>
          <w14:ligatures w14:val="none"/>
        </w:rPr>
        <w:t xml:space="preserve">: </w:t>
      </w:r>
      <w:r>
        <w:rPr>
          <w:kern w:val="0"/>
          <w14:ligatures w14:val="none"/>
        </w:rPr>
        <w:t>дети старшей группы №12 «Багульник», родители детей</w:t>
      </w:r>
      <w:r w:rsidR="00314022">
        <w:rPr>
          <w:kern w:val="0"/>
          <w14:ligatures w14:val="none"/>
        </w:rPr>
        <w:t>, воспитатель, музыкальный руководитель</w:t>
      </w:r>
    </w:p>
    <w:p w14:paraId="2A5B48DA" w14:textId="0E58A19F" w:rsidR="00DE4E80" w:rsidRPr="00DE4E80" w:rsidRDefault="00DE4E80" w:rsidP="00DE4E80">
      <w:pPr>
        <w:rPr>
          <w:b/>
          <w:kern w:val="0"/>
          <w14:ligatures w14:val="none"/>
        </w:rPr>
      </w:pPr>
      <w:r w:rsidRPr="00DE4E80">
        <w:rPr>
          <w:b/>
          <w:kern w:val="0"/>
          <w14:ligatures w14:val="none"/>
        </w:rPr>
        <w:t>Персонажи</w:t>
      </w:r>
      <w:r w:rsidR="00314022">
        <w:rPr>
          <w:b/>
          <w:kern w:val="0"/>
          <w14:ligatures w14:val="none"/>
        </w:rPr>
        <w:t xml:space="preserve">: </w:t>
      </w:r>
      <w:r w:rsidR="00314022" w:rsidRPr="00314022">
        <w:rPr>
          <w:kern w:val="0"/>
          <w14:ligatures w14:val="none"/>
        </w:rPr>
        <w:t>Осень</w:t>
      </w:r>
    </w:p>
    <w:p w14:paraId="2B44459A" w14:textId="77777777" w:rsidR="00D31E90" w:rsidRDefault="00D31E90" w:rsidP="00DE4E80">
      <w:pPr>
        <w:jc w:val="center"/>
        <w:rPr>
          <w:b/>
        </w:rPr>
      </w:pPr>
    </w:p>
    <w:p w14:paraId="24D4CF02" w14:textId="77777777" w:rsidR="00D31E90" w:rsidRDefault="00D31E90" w:rsidP="00DE4E80">
      <w:pPr>
        <w:jc w:val="center"/>
        <w:rPr>
          <w:b/>
        </w:rPr>
      </w:pPr>
    </w:p>
    <w:p w14:paraId="0B06A326" w14:textId="13163A66" w:rsidR="00E00592" w:rsidRPr="00DE4E80" w:rsidRDefault="00DE4E80" w:rsidP="00DE4E80">
      <w:pPr>
        <w:jc w:val="center"/>
        <w:rPr>
          <w:b/>
        </w:rPr>
      </w:pPr>
      <w:r w:rsidRPr="00DE4E80">
        <w:rPr>
          <w:b/>
        </w:rPr>
        <w:lastRenderedPageBreak/>
        <w:t>Ход мероприятия</w:t>
      </w:r>
    </w:p>
    <w:p w14:paraId="563A745F" w14:textId="77777777" w:rsidR="005571A9" w:rsidRDefault="005571A9" w:rsidP="005571A9">
      <w:pPr>
        <w:jc w:val="both"/>
      </w:pPr>
      <w:bookmarkStart w:id="0" w:name="_GoBack"/>
      <w:bookmarkEnd w:id="0"/>
      <w:r>
        <w:t>На самокате въезжает «Спортивная осень» (в спортивном костюме и кепке украшенном листьями) запыхалась….</w:t>
      </w:r>
    </w:p>
    <w:p w14:paraId="63172556" w14:textId="2C324038" w:rsidR="005571A9" w:rsidRDefault="005571A9" w:rsidP="005571A9">
      <w:pPr>
        <w:jc w:val="both"/>
      </w:pPr>
      <w:r w:rsidRPr="00B66405">
        <w:rPr>
          <w:b/>
        </w:rPr>
        <w:t>Осень</w:t>
      </w:r>
      <w:r w:rsidR="00B66405">
        <w:t xml:space="preserve">: Устала, надо отдышаться. </w:t>
      </w:r>
      <w:r w:rsidRPr="00B66405">
        <w:rPr>
          <w:i/>
        </w:rPr>
        <w:t>Замечает детей и родителей</w:t>
      </w:r>
      <w:r>
        <w:t xml:space="preserve">. Добрый </w:t>
      </w:r>
      <w:r w:rsidR="00B66405">
        <w:t>день</w:t>
      </w:r>
      <w:r>
        <w:t>, извините, не заметила вас, увлеклась соревнованиями.</w:t>
      </w:r>
    </w:p>
    <w:p w14:paraId="42AEEDA7" w14:textId="77777777" w:rsidR="00314022" w:rsidRDefault="00314022" w:rsidP="005571A9">
      <w:pPr>
        <w:jc w:val="both"/>
      </w:pPr>
      <w:r w:rsidRPr="00314022">
        <w:rPr>
          <w:b/>
        </w:rPr>
        <w:t>Ведущий</w:t>
      </w:r>
      <w:r>
        <w:t xml:space="preserve">: Ребята, кто же это к нам пришел? </w:t>
      </w:r>
      <w:r w:rsidRPr="00314022">
        <w:t xml:space="preserve">Если стали дни короче, Холодны, с морозцем, ночи, Дождь по лужам моросит, Ива над рекой грустит, Лист с деревьев облетает, Птичий клин на небе тает, Под сосной заснул медведь, Птицы перестали петь… </w:t>
      </w:r>
    </w:p>
    <w:p w14:paraId="6BCF923F" w14:textId="77777777" w:rsidR="00314022" w:rsidRDefault="00314022" w:rsidP="005571A9">
      <w:pPr>
        <w:jc w:val="both"/>
      </w:pPr>
      <w:r w:rsidRPr="00314022">
        <w:rPr>
          <w:b/>
        </w:rPr>
        <w:t>Дети</w:t>
      </w:r>
      <w:r w:rsidRPr="00314022">
        <w:t xml:space="preserve">: Это осень. </w:t>
      </w:r>
    </w:p>
    <w:p w14:paraId="1FAF16B8" w14:textId="152A7AB8" w:rsidR="00314022" w:rsidRDefault="00314022" w:rsidP="005571A9">
      <w:pPr>
        <w:jc w:val="both"/>
      </w:pPr>
      <w:r w:rsidRPr="00314022">
        <w:rPr>
          <w:b/>
        </w:rPr>
        <w:t>Ведущая</w:t>
      </w:r>
      <w:r w:rsidRPr="00314022">
        <w:t>: Правильно, это осень!</w:t>
      </w:r>
    </w:p>
    <w:p w14:paraId="470B29BC" w14:textId="77777777" w:rsidR="005571A9" w:rsidRDefault="005571A9" w:rsidP="005571A9">
      <w:pPr>
        <w:jc w:val="both"/>
      </w:pPr>
      <w:r w:rsidRPr="00B66405">
        <w:rPr>
          <w:b/>
        </w:rPr>
        <w:t>Ведущий</w:t>
      </w:r>
      <w:r>
        <w:t xml:space="preserve">: Милая Осень тебя и не узнать, ты как то необычно по </w:t>
      </w:r>
      <w:proofErr w:type="gramStart"/>
      <w:r>
        <w:t>-с</w:t>
      </w:r>
      <w:proofErr w:type="gramEnd"/>
      <w:r>
        <w:t>портивному выглядишь.</w:t>
      </w:r>
    </w:p>
    <w:p w14:paraId="2E77B1C6" w14:textId="77777777" w:rsidR="007E1072" w:rsidRDefault="005571A9" w:rsidP="005571A9">
      <w:pPr>
        <w:jc w:val="both"/>
      </w:pPr>
      <w:r w:rsidRPr="00B66405">
        <w:rPr>
          <w:b/>
        </w:rPr>
        <w:t>Осень</w:t>
      </w:r>
      <w:r>
        <w:t>: Да это всё баба Яга, хвастается на весь лес, что она самая ловкая и спортивная, а я хвастовства не люблю.</w:t>
      </w:r>
    </w:p>
    <w:p w14:paraId="40EBBB51" w14:textId="4BFC0D60" w:rsidR="007E1072" w:rsidRDefault="00314022" w:rsidP="007E1072">
      <w:pPr>
        <w:jc w:val="both"/>
      </w:pPr>
      <w:r>
        <w:rPr>
          <w:b/>
        </w:rPr>
        <w:t>Ведущий</w:t>
      </w:r>
      <w:r w:rsidR="00B66405">
        <w:t xml:space="preserve">: </w:t>
      </w:r>
      <w:r w:rsidR="007E1072">
        <w:t xml:space="preserve">Ребята, вы все знаете, что осенью мы убираем урожай, готовимся к зиме. Люди на полях работают. Работы много, а рук не хватает. Поможем труженикам </w:t>
      </w:r>
      <w:r w:rsidR="00B66405">
        <w:t>сада и огорода</w:t>
      </w:r>
      <w:r w:rsidR="007E1072">
        <w:t xml:space="preserve">? На помощь отправятся </w:t>
      </w:r>
      <w:proofErr w:type="gramStart"/>
      <w:r w:rsidR="007E1072">
        <w:t>самые</w:t>
      </w:r>
      <w:proofErr w:type="gramEnd"/>
      <w:r w:rsidR="007E1072">
        <w:t xml:space="preserve"> быстрые и ловкие.</w:t>
      </w:r>
    </w:p>
    <w:p w14:paraId="1F99EC6D" w14:textId="39EAAC3C" w:rsidR="00314022" w:rsidRDefault="00314022" w:rsidP="007E1072">
      <w:pPr>
        <w:jc w:val="both"/>
      </w:pPr>
      <w:r w:rsidRPr="00314022">
        <w:t>Ребята, Осень очень часто называют грустной порой, но мы не будем грустить, я приглашаю вас на весёлые Осенние старты! В соревнованиях участвуют две команды, и название у них тоже должно быть осенним. У меня есть предложение, первую команду назвать - «Листопад», а вторую - «Урожай». Вы согласны?</w:t>
      </w:r>
    </w:p>
    <w:p w14:paraId="1660A058" w14:textId="78DEAFE7" w:rsidR="00B66405" w:rsidRDefault="00B66405" w:rsidP="007E1072">
      <w:pPr>
        <w:jc w:val="both"/>
      </w:pPr>
      <w:r>
        <w:rPr>
          <w:i/>
        </w:rPr>
        <w:t>Дети делятся на 2 команды,</w:t>
      </w:r>
      <w:r w:rsidR="007E1072" w:rsidRPr="00B66405">
        <w:rPr>
          <w:i/>
        </w:rPr>
        <w:t xml:space="preserve"> строятся.</w:t>
      </w:r>
      <w:r w:rsidR="007E1072" w:rsidRPr="007E1072">
        <w:t xml:space="preserve"> </w:t>
      </w:r>
    </w:p>
    <w:p w14:paraId="120F1E51" w14:textId="77777777" w:rsidR="00B66405" w:rsidRDefault="007E1072" w:rsidP="007E1072">
      <w:pPr>
        <w:jc w:val="both"/>
      </w:pPr>
      <w:r w:rsidRPr="00B66405">
        <w:rPr>
          <w:b/>
        </w:rPr>
        <w:t>Ведущий</w:t>
      </w:r>
      <w:r w:rsidRPr="007E1072">
        <w:t xml:space="preserve">: Перед началом спортивных соревнований команды обычно приветствуют друг друга. Давайте дружно крикнем «Физкульт-Ура!». </w:t>
      </w:r>
    </w:p>
    <w:p w14:paraId="5D1D2EA8" w14:textId="77777777" w:rsidR="00B66405" w:rsidRDefault="007E1072" w:rsidP="007E1072">
      <w:pPr>
        <w:jc w:val="both"/>
      </w:pPr>
      <w:r w:rsidRPr="00B66405">
        <w:rPr>
          <w:b/>
        </w:rPr>
        <w:t>Дети</w:t>
      </w:r>
      <w:r w:rsidRPr="007E1072">
        <w:t xml:space="preserve">: Физкульт-Ура! </w:t>
      </w:r>
    </w:p>
    <w:p w14:paraId="2E7DE9B8" w14:textId="4393C650" w:rsidR="007E1072" w:rsidRDefault="007E1072" w:rsidP="007E1072">
      <w:pPr>
        <w:jc w:val="both"/>
      </w:pPr>
      <w:r w:rsidRPr="00B66405">
        <w:rPr>
          <w:b/>
        </w:rPr>
        <w:t>Ведущий</w:t>
      </w:r>
      <w:r w:rsidRPr="007E1072">
        <w:t>: Кто же будет самым ловким, Мы хотим скорей узнать! Вот у нас есть две команды, Мы начнём сейчас играть! Команды приглашаются на старт! Ребята, сегодня у нас Осенние весёлые старты, и поэтому все эстафеты будут осенними. Вы готовы? Тогда начнём!</w:t>
      </w:r>
    </w:p>
    <w:p w14:paraId="2F7C02C6" w14:textId="6D982FF2" w:rsidR="007E1072" w:rsidRDefault="00B66405" w:rsidP="007E1072">
      <w:pPr>
        <w:jc w:val="both"/>
      </w:pPr>
      <w:r w:rsidRPr="00B66405">
        <w:rPr>
          <w:b/>
        </w:rPr>
        <w:t>Ведущий</w:t>
      </w:r>
      <w:r>
        <w:t xml:space="preserve">: </w:t>
      </w:r>
      <w:r w:rsidR="007E1072" w:rsidRPr="00B66405">
        <w:rPr>
          <w:u w:val="single"/>
        </w:rPr>
        <w:t>Первая наша эстафета «Бег с морковкой».</w:t>
      </w:r>
    </w:p>
    <w:p w14:paraId="1B215209" w14:textId="4FBDA664" w:rsidR="007E1072" w:rsidRDefault="007E1072" w:rsidP="007E1072">
      <w:pPr>
        <w:jc w:val="both"/>
      </w:pPr>
      <w:r>
        <w:t>Участник бежит с морковкой в руке до ориентира, обегает его и возвращается в колонну, передает морковь следующему игроку, а</w:t>
      </w:r>
      <w:r w:rsidR="00B66405">
        <w:t xml:space="preserve"> сам становится в конец колонны.</w:t>
      </w:r>
    </w:p>
    <w:p w14:paraId="6854F3AA" w14:textId="798B92EF" w:rsidR="007E1072" w:rsidRDefault="00B66405" w:rsidP="007E1072">
      <w:pPr>
        <w:jc w:val="both"/>
      </w:pPr>
      <w:r w:rsidRPr="00B66405">
        <w:rPr>
          <w:b/>
        </w:rPr>
        <w:lastRenderedPageBreak/>
        <w:t>Ведущий</w:t>
      </w:r>
      <w:r>
        <w:rPr>
          <w:b/>
        </w:rPr>
        <w:t>:</w:t>
      </w:r>
      <w:r w:rsidR="007E1072">
        <w:t xml:space="preserve"> В этом году очень хороший урожай. Но вот беда, машина наша не может этот урожай привезти, его очень много. Давайте поможет машине, и разгрузим овощи. </w:t>
      </w:r>
      <w:r w:rsidR="007E1072" w:rsidRPr="00B66405">
        <w:rPr>
          <w:u w:val="single"/>
        </w:rPr>
        <w:t>Следующая эстафета «Разгрузи машину с овощами».</w:t>
      </w:r>
    </w:p>
    <w:p w14:paraId="1CA8D5A3" w14:textId="4066A37E" w:rsidR="007E1072" w:rsidRDefault="007E1072" w:rsidP="007E1072">
      <w:pPr>
        <w:jc w:val="both"/>
      </w:pPr>
      <w:r>
        <w:t xml:space="preserve">Детям предлагается разгрузить «машины» с «овощами». Машины ставят у финиша, а около старта (кубика) помещают две корзины. Игроки по сигналу бегут к машинам и по одному овощу переносят в корзины. Овощи во всех машинах одинаковые как </w:t>
      </w:r>
      <w:r w:rsidR="00B66405">
        <w:t>по количеству, так и по объему.</w:t>
      </w:r>
    </w:p>
    <w:p w14:paraId="1418939A" w14:textId="01B172FE" w:rsidR="007E1072" w:rsidRDefault="00B66405" w:rsidP="007E1072">
      <w:pPr>
        <w:jc w:val="both"/>
      </w:pPr>
      <w:r w:rsidRPr="00B66405">
        <w:rPr>
          <w:b/>
        </w:rPr>
        <w:t>Ведущий</w:t>
      </w:r>
      <w:r>
        <w:t xml:space="preserve">: </w:t>
      </w:r>
      <w:r w:rsidR="007E1072">
        <w:t>Ребята, я знаю, что вы не только сильные, быстрые, ловкие</w:t>
      </w:r>
      <w:r>
        <w:t>,</w:t>
      </w:r>
      <w:r w:rsidR="007E1072">
        <w:t xml:space="preserve"> но и очень меткие. Давайте проведем эстафету, которая называется </w:t>
      </w:r>
      <w:r w:rsidR="007E1072" w:rsidRPr="00B66405">
        <w:rPr>
          <w:u w:val="single"/>
        </w:rPr>
        <w:t xml:space="preserve">«Лук в ведро». </w:t>
      </w:r>
      <w:r w:rsidR="007E1072">
        <w:t xml:space="preserve">А стрелять мы будем </w:t>
      </w:r>
      <w:r>
        <w:t>мячиками</w:t>
      </w:r>
      <w:r w:rsidR="007E1072">
        <w:t xml:space="preserve"> в ведро.</w:t>
      </w:r>
    </w:p>
    <w:p w14:paraId="609DE9B7" w14:textId="71372764" w:rsidR="007E1072" w:rsidRDefault="007E1072" w:rsidP="007E1072">
      <w:pPr>
        <w:jc w:val="both"/>
      </w:pPr>
      <w:r>
        <w:t xml:space="preserve">Каждый участник бежит к линии, на которой лежит </w:t>
      </w:r>
      <w:r w:rsidR="00B66405">
        <w:t>мяч</w:t>
      </w:r>
      <w:r>
        <w:t xml:space="preserve"> и старается попасть им в мишень. Возвращается к команде и передает эстафету по руке. </w:t>
      </w:r>
    </w:p>
    <w:p w14:paraId="2338ADB6" w14:textId="77777777" w:rsidR="00B66405" w:rsidRPr="00697CF1" w:rsidRDefault="00B66405" w:rsidP="00B6640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97CF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Игра на внимание «Здоровое питание».</w:t>
      </w:r>
    </w:p>
    <w:p w14:paraId="506CF6C8" w14:textId="77777777" w:rsidR="00B66405" w:rsidRPr="00697CF1" w:rsidRDefault="00B66405" w:rsidP="00B6640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14:paraId="118E58C8" w14:textId="77777777" w:rsidR="001535A4" w:rsidRPr="001535A4" w:rsidRDefault="00B66405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CF1">
        <w:rPr>
          <w:rFonts w:ascii="Times New Roman" w:hAnsi="Times New Roman" w:cs="Times New Roman"/>
          <w:color w:val="000000" w:themeColor="text1"/>
          <w:sz w:val="28"/>
          <w:szCs w:val="28"/>
        </w:rPr>
        <w:t>Чтобы здоровым оставаться, всем нужно правильно питаться!</w:t>
      </w:r>
      <w:proofErr w:type="gramStart"/>
      <w:r w:rsidRPr="00697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5A4"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proofErr w:type="gramEnd"/>
      <w:r w:rsidR="001535A4"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вы знаете, что значит быть здоровым? </w:t>
      </w:r>
      <w:r w:rsidR="001535A4" w:rsidRPr="001535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  <w:r w:rsidR="001535A4"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1A23E6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Сейчас мы это проверим! Громко дайте мне ответ: что полезно, а что нет? </w:t>
      </w:r>
    </w:p>
    <w:p w14:paraId="61584939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>- Чистить зубы по утрам?</w:t>
      </w:r>
    </w:p>
    <w:p w14:paraId="3279AB95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 по вечерам?</w:t>
      </w:r>
    </w:p>
    <w:p w14:paraId="39B294AA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Кушать чипсы? </w:t>
      </w:r>
    </w:p>
    <w:p w14:paraId="35780CC6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Пить фанту и кока-колу? </w:t>
      </w:r>
    </w:p>
    <w:p w14:paraId="5ABCE5A0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Мыть руки перед едой? </w:t>
      </w:r>
    </w:p>
    <w:p w14:paraId="7C67F35B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>- Объедаться конфетами и мороженым?</w:t>
      </w:r>
    </w:p>
    <w:p w14:paraId="22792CD0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Гулять на свежем воздухе? </w:t>
      </w:r>
    </w:p>
    <w:p w14:paraId="5BBFD1E0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 время дождя ходить по лужам? </w:t>
      </w:r>
    </w:p>
    <w:p w14:paraId="772BCB96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Делать по утрам зарядку? </w:t>
      </w:r>
    </w:p>
    <w:p w14:paraId="148DE8D4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Поздно ложиться спать? </w:t>
      </w:r>
    </w:p>
    <w:p w14:paraId="143A8E68" w14:textId="77777777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>- Кушать овощи и фрукты?</w:t>
      </w:r>
    </w:p>
    <w:p w14:paraId="3EC5E1EF" w14:textId="2575D78B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5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1535A4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вы молодцы</w:t>
      </w:r>
    </w:p>
    <w:p w14:paraId="357D4642" w14:textId="77777777" w:rsidR="00B66405" w:rsidRDefault="00B66405" w:rsidP="00B66405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B66405" w:rsidSect="001535A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9F0C6F" w14:textId="37684073" w:rsidR="00B66405" w:rsidRPr="00697CF1" w:rsidRDefault="00B66405" w:rsidP="00B6640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C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Ведущий. </w:t>
      </w:r>
    </w:p>
    <w:p w14:paraId="54ACDE44" w14:textId="77777777" w:rsidR="00B66405" w:rsidRPr="00697CF1" w:rsidRDefault="00B66405" w:rsidP="00B6640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C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в пищу употреблять продукты обогащенные витаминами. </w:t>
      </w:r>
    </w:p>
    <w:p w14:paraId="431DF6F5" w14:textId="77777777" w:rsidR="001535A4" w:rsidRDefault="001535A4" w:rsidP="007E1072">
      <w:pPr>
        <w:jc w:val="both"/>
        <w:sectPr w:rsidR="001535A4" w:rsidSect="001535A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1BEC85" w14:textId="40160F9E" w:rsidR="007E1072" w:rsidRPr="00B66405" w:rsidRDefault="007E1072" w:rsidP="007E1072">
      <w:pPr>
        <w:jc w:val="both"/>
        <w:rPr>
          <w:u w:val="single"/>
        </w:rPr>
      </w:pPr>
      <w:r w:rsidRPr="00B66405">
        <w:rPr>
          <w:u w:val="single"/>
        </w:rPr>
        <w:lastRenderedPageBreak/>
        <w:t xml:space="preserve">4 </w:t>
      </w:r>
      <w:r w:rsidR="00B66405">
        <w:rPr>
          <w:u w:val="single"/>
        </w:rPr>
        <w:t>эстафета «</w:t>
      </w:r>
      <w:r w:rsidRPr="00B66405">
        <w:rPr>
          <w:u w:val="single"/>
        </w:rPr>
        <w:t>По мосту через болото»</w:t>
      </w:r>
    </w:p>
    <w:p w14:paraId="3B4D7864" w14:textId="77777777" w:rsidR="007E1072" w:rsidRDefault="007E1072" w:rsidP="007E1072">
      <w:pPr>
        <w:jc w:val="both"/>
      </w:pPr>
      <w:r>
        <w:t>Капитанам команд даётся по 2 небольших обруча. По сигналу капитан кладёт обруч у линии старта, затем встаёт в него обоими ногами. Затем вслед кладёт второй обруч, и переходит в него. И так до конусов, огибает их. Затем берёт в руки обручи и бежит обратно, передав обручи следующему участнику команды.</w:t>
      </w:r>
    </w:p>
    <w:p w14:paraId="26107882" w14:textId="48D7FCAF" w:rsidR="007E1072" w:rsidRPr="00B66405" w:rsidRDefault="007E1072" w:rsidP="007E1072">
      <w:pPr>
        <w:jc w:val="both"/>
        <w:rPr>
          <w:u w:val="single"/>
        </w:rPr>
      </w:pPr>
      <w:r w:rsidRPr="00B66405">
        <w:rPr>
          <w:u w:val="single"/>
        </w:rPr>
        <w:lastRenderedPageBreak/>
        <w:t xml:space="preserve">5 </w:t>
      </w:r>
      <w:r w:rsidR="00B66405" w:rsidRPr="00B66405">
        <w:rPr>
          <w:u w:val="single"/>
        </w:rPr>
        <w:t>эстафета</w:t>
      </w:r>
      <w:r w:rsidRPr="00B66405">
        <w:rPr>
          <w:u w:val="single"/>
        </w:rPr>
        <w:t xml:space="preserve"> «Попрыгунчики»</w:t>
      </w:r>
      <w:r w:rsidR="00B66405">
        <w:rPr>
          <w:u w:val="single"/>
        </w:rPr>
        <w:t xml:space="preserve"> (с родителями)</w:t>
      </w:r>
    </w:p>
    <w:p w14:paraId="60EBE772" w14:textId="3221FF66" w:rsidR="007E1072" w:rsidRDefault="007E1072" w:rsidP="007E1072">
      <w:pPr>
        <w:jc w:val="both"/>
      </w:pPr>
      <w:r>
        <w:t xml:space="preserve">Дети, а так же родители встают у линии старта в колоннах. По сигналу первые прыгают на 1-ой ноге до конуса, огибают его, затем бегут обратно </w:t>
      </w:r>
      <w:r w:rsidR="00B66405">
        <w:t xml:space="preserve">и передают эстафету </w:t>
      </w:r>
      <w:r>
        <w:t>следующему.</w:t>
      </w:r>
    </w:p>
    <w:p w14:paraId="551AE08C" w14:textId="54E6D98A" w:rsidR="005571A9" w:rsidRPr="00B66405" w:rsidRDefault="005571A9" w:rsidP="005571A9">
      <w:pPr>
        <w:jc w:val="both"/>
        <w:rPr>
          <w:u w:val="single"/>
        </w:rPr>
      </w:pPr>
      <w:r w:rsidRPr="00B66405">
        <w:rPr>
          <w:u w:val="single"/>
        </w:rPr>
        <w:t xml:space="preserve">6 </w:t>
      </w:r>
      <w:r w:rsidR="00B66405" w:rsidRPr="00B66405">
        <w:rPr>
          <w:u w:val="single"/>
        </w:rPr>
        <w:t>эстафета</w:t>
      </w:r>
      <w:r w:rsidRPr="00B66405">
        <w:rPr>
          <w:u w:val="single"/>
        </w:rPr>
        <w:t xml:space="preserve"> «Донеси шарик на </w:t>
      </w:r>
      <w:proofErr w:type="spellStart"/>
      <w:r w:rsidRPr="00B66405">
        <w:rPr>
          <w:u w:val="single"/>
        </w:rPr>
        <w:t>бадминтоновой</w:t>
      </w:r>
      <w:proofErr w:type="spellEnd"/>
      <w:r w:rsidRPr="00B66405">
        <w:rPr>
          <w:u w:val="single"/>
        </w:rPr>
        <w:t xml:space="preserve"> ракетке»</w:t>
      </w:r>
      <w:proofErr w:type="gramStart"/>
      <w:r w:rsidRPr="00B66405">
        <w:rPr>
          <w:u w:val="single"/>
        </w:rPr>
        <w:t>.</w:t>
      </w:r>
      <w:proofErr w:type="gramEnd"/>
      <w:r w:rsidR="00B66405">
        <w:rPr>
          <w:u w:val="single"/>
        </w:rPr>
        <w:t xml:space="preserve"> (</w:t>
      </w:r>
      <w:proofErr w:type="gramStart"/>
      <w:r w:rsidR="00B66405">
        <w:rPr>
          <w:u w:val="single"/>
        </w:rPr>
        <w:t>д</w:t>
      </w:r>
      <w:proofErr w:type="gramEnd"/>
      <w:r w:rsidR="00B66405">
        <w:rPr>
          <w:u w:val="single"/>
        </w:rPr>
        <w:t>ля родителей)</w:t>
      </w:r>
    </w:p>
    <w:p w14:paraId="0325366D" w14:textId="4A005561" w:rsidR="007E1072" w:rsidRDefault="00B66405" w:rsidP="005571A9">
      <w:pPr>
        <w:jc w:val="both"/>
      </w:pPr>
      <w:r>
        <w:t>Родители по команде должны</w:t>
      </w:r>
      <w:r w:rsidR="005571A9">
        <w:t xml:space="preserve"> пронести </w:t>
      </w:r>
      <w:r>
        <w:t>мешочек</w:t>
      </w:r>
      <w:r w:rsidR="005571A9">
        <w:t xml:space="preserve"> на </w:t>
      </w:r>
      <w:proofErr w:type="spellStart"/>
      <w:r w:rsidR="005571A9">
        <w:t>бадминтоновой</w:t>
      </w:r>
      <w:proofErr w:type="spellEnd"/>
      <w:r w:rsidR="005571A9">
        <w:t xml:space="preserve"> ракетке до конуса и обратно</w:t>
      </w:r>
      <w:r>
        <w:t>; передать следующему</w:t>
      </w:r>
    </w:p>
    <w:p w14:paraId="71FAF67A" w14:textId="0934BCFB" w:rsidR="00314022" w:rsidRDefault="00314022" w:rsidP="005571A9">
      <w:pPr>
        <w:jc w:val="both"/>
      </w:pPr>
      <w:r w:rsidRPr="00314022">
        <w:rPr>
          <w:b/>
        </w:rPr>
        <w:t>Ведущий</w:t>
      </w:r>
      <w:r>
        <w:t xml:space="preserve">: </w:t>
      </w:r>
      <w:r w:rsidRPr="00314022">
        <w:t>Ребята, следующая эстафета «</w:t>
      </w:r>
      <w:proofErr w:type="gramStart"/>
      <w:r w:rsidRPr="00314022">
        <w:t>Донеси осенний лист Команды строятся</w:t>
      </w:r>
      <w:proofErr w:type="gramEnd"/>
      <w:r w:rsidRPr="00314022">
        <w:t xml:space="preserve"> в шеренги. Первым игрокам кладут на ладонь по осеннему листу, они должны быстро дойти до ориентира. Во время игры лист должен лежать на ладони сам по себе - его ни как нельзя придерживать. Добежав до своей команды, игрок должен быстро переложить лист на правую ладонь следующего участника, и т. д. Побеждает команда, которая быстрее справилась с заданием.</w:t>
      </w:r>
    </w:p>
    <w:p w14:paraId="7184AFDF" w14:textId="7811E647" w:rsidR="001535A4" w:rsidRPr="001535A4" w:rsidRDefault="00314022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02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="001535A4"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Мы ничуть не унываем,</w:t>
      </w:r>
    </w:p>
    <w:p w14:paraId="0A5C0543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новую игру играем.</w:t>
      </w:r>
    </w:p>
    <w:p w14:paraId="07428993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Мяч по кругу покатился,</w:t>
      </w:r>
    </w:p>
    <w:p w14:paraId="1EA482A7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потом остановился.</w:t>
      </w:r>
    </w:p>
    <w:p w14:paraId="283507A0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 внимательно смотри,</w:t>
      </w:r>
    </w:p>
    <w:p w14:paraId="15725F7E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Вместе с мячиком замри!</w:t>
      </w:r>
    </w:p>
    <w:p w14:paraId="5FC61A7F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Слово нужное скажи!</w:t>
      </w:r>
    </w:p>
    <w:p w14:paraId="4DF35D0B" w14:textId="77777777" w:rsidR="001535A4" w:rsidRP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Игра «Мяч по кругу»</w:t>
      </w:r>
    </w:p>
    <w:p w14:paraId="091C7F27" w14:textId="0C453FD9" w:rsidR="001535A4" w:rsidRDefault="001535A4" w:rsidP="001535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(Дети встают в круг и под музыку передают друг другу мяч, музыка останавливается и у кого в руке мяч называет овощ).</w:t>
      </w:r>
    </w:p>
    <w:p w14:paraId="60B01D8B" w14:textId="37F74748" w:rsidR="005571A9" w:rsidRDefault="00314022" w:rsidP="005571A9">
      <w:pPr>
        <w:jc w:val="both"/>
      </w:pPr>
      <w:r w:rsidRPr="00314022">
        <w:rPr>
          <w:b/>
        </w:rPr>
        <w:t>Ведущий</w:t>
      </w:r>
      <w:r w:rsidRPr="00314022">
        <w:t>: Молодцы! Ребята, ну вот и подошёл к концу наш весёлый осенний праздник! Обе команды хорошо играли, И все сразу здоровые стали! Наш праздник завершать пора, - Крикнем празднику: Ура! Все сегодня удальцы, Все сегодня молодцы, Вы везде сражались дружно, Победила ваша дружба!</w:t>
      </w:r>
    </w:p>
    <w:p w14:paraId="63830D65" w14:textId="47F5DE7D" w:rsidR="00314022" w:rsidRPr="00314022" w:rsidRDefault="00314022" w:rsidP="005571A9">
      <w:pPr>
        <w:jc w:val="both"/>
        <w:rPr>
          <w:i/>
        </w:rPr>
      </w:pPr>
      <w:r w:rsidRPr="00314022">
        <w:rPr>
          <w:i/>
        </w:rPr>
        <w:t>Детям вручаются медали</w:t>
      </w:r>
    </w:p>
    <w:sectPr w:rsidR="00314022" w:rsidRPr="00314022" w:rsidSect="00B664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16"/>
    <w:rsid w:val="001535A4"/>
    <w:rsid w:val="00314022"/>
    <w:rsid w:val="005571A9"/>
    <w:rsid w:val="007E1072"/>
    <w:rsid w:val="00B66405"/>
    <w:rsid w:val="00D31E90"/>
    <w:rsid w:val="00DE4E80"/>
    <w:rsid w:val="00E00592"/>
    <w:rsid w:val="00E96E16"/>
    <w:rsid w:val="00F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D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0"/>
    <w:pPr>
      <w:spacing w:after="160" w:line="256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0"/>
    <w:pPr>
      <w:spacing w:after="160" w:line="256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2023-10-04T05:17:00Z</dcterms:created>
  <dcterms:modified xsi:type="dcterms:W3CDTF">2023-10-10T05:25:00Z</dcterms:modified>
</cp:coreProperties>
</file>