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EE5" w:rsidRPr="00E81665" w:rsidRDefault="00E16DAB" w:rsidP="00EE597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26E06" wp14:editId="5EC3A6E2">
            <wp:extent cx="5936566" cy="91862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04-0a-2ad2195da69c228793bf306fa9ad72b068e60341fa4fd3038fe423bd31295692_2ee0489a - копи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9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CB9" w:rsidRPr="00782613" w:rsidRDefault="00B64CB9" w:rsidP="0078261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782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Тип проекта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познавательно-творческий. </w:t>
      </w:r>
    </w:p>
    <w:p w:rsidR="00B64CB9" w:rsidRPr="00782613" w:rsidRDefault="00B64CB9" w:rsidP="00782613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 w:rsidR="003A012B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групповой, длительность 1 недели.</w:t>
      </w:r>
    </w:p>
    <w:p w:rsidR="00B64CB9" w:rsidRPr="00782613" w:rsidRDefault="0032092A" w:rsidP="007826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проекта: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краткосрочный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597D" w:rsidRPr="00782613" w:rsidRDefault="00EE597D" w:rsidP="0078261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4CB9" w:rsidRPr="00782613" w:rsidRDefault="00B64CB9" w:rsidP="0078261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="00251E6B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№11 «Берёзка»</w:t>
      </w:r>
    </w:p>
    <w:p w:rsidR="00EE597D" w:rsidRPr="00782613" w:rsidRDefault="00EE597D" w:rsidP="0078261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4CB9" w:rsidRPr="00782613" w:rsidRDefault="00B64CB9" w:rsidP="007826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воспитатели группы; дети старшей группы; родители воспитанников.</w:t>
      </w:r>
    </w:p>
    <w:p w:rsidR="00EE597D" w:rsidRPr="00782613" w:rsidRDefault="00EE597D" w:rsidP="0078261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64CB9" w:rsidRPr="00782613" w:rsidRDefault="00B64CB9" w:rsidP="007826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Проблема проекта:</w:t>
      </w:r>
    </w:p>
    <w:p w:rsidR="00C5299C" w:rsidRPr="00782613" w:rsidRDefault="00B64CB9" w:rsidP="007826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Утрата семейной функции передачи детям значимых культурных и жизненных ценностей, традиции  и обычаи. Недостаток знаний у дошкольников о своей семье.</w:t>
      </w:r>
    </w:p>
    <w:p w:rsidR="00EE597D" w:rsidRPr="00782613" w:rsidRDefault="00EE597D" w:rsidP="0078261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64CB9" w:rsidRPr="00782613" w:rsidRDefault="00B64CB9" w:rsidP="0078261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826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Актуальность проекта:</w:t>
      </w:r>
      <w:r w:rsidRPr="007826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64CB9" w:rsidRPr="00782613" w:rsidRDefault="00B64CB9" w:rsidP="0078261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CB9" w:rsidRPr="00782613" w:rsidRDefault="00B64CB9" w:rsidP="007826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2613">
        <w:rPr>
          <w:rFonts w:ascii="Times New Roman" w:eastAsia="Calibri" w:hAnsi="Times New Roman" w:cs="Times New Roman"/>
          <w:sz w:val="28"/>
          <w:szCs w:val="28"/>
        </w:rPr>
        <w:t xml:space="preserve">       Воспитание детей, формирование личности ребенка с первых дней его жизни – основная обязанность родителей. Семья влияет на ребенка, приобщает его к окружающей жизни. Но 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современном темпе жизни, </w:t>
      </w:r>
      <w:r w:rsidRPr="007826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семей озабочено решением проблем экономического, а порой физического выживания, родители  не успевают оказать достаточно внимания своим детям,</w:t>
      </w:r>
      <w:r w:rsidRPr="00782613">
        <w:rPr>
          <w:rFonts w:ascii="Times New Roman" w:eastAsia="Calibri" w:hAnsi="Times New Roman" w:cs="Times New Roman"/>
          <w:sz w:val="28"/>
          <w:szCs w:val="28"/>
        </w:rPr>
        <w:t xml:space="preserve">   они  перекладывают ответственность не только за образование, но и за воспитание детей на государственные учреждения: детские сады, школы, дополнительные центры развития. 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4CB9" w:rsidRPr="00782613" w:rsidRDefault="003A012B" w:rsidP="00782613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B64CB9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роводя с детьми большую часть времени, в совместной деятельности, в играх, в процессе бесед и разговоров мы выяснили, что большинство детей почти ничего, кроме имени, не знают о своих бабушках и дедушках, не говоря уже о прадедах. Они затрудняются рассказать о семейных праздниках, традициях своей семьи.</w:t>
      </w:r>
    </w:p>
    <w:p w:rsidR="00B64CB9" w:rsidRPr="00782613" w:rsidRDefault="00B64CB9" w:rsidP="00782613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 целью изучения семьи ребенка, мы решила установить контакт с её членами, так появилась идея создать проект «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семья – моя радость»</w:t>
      </w:r>
      <w:r w:rsidRPr="007826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Этот проект 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идеальный способ поразмышлять о роли семьи в жизни каждого ребенка. Работа над проектом имеет большое значение для формирования личности ребёнка, укрепления и развития детско-родительских отношений.</w:t>
      </w:r>
    </w:p>
    <w:p w:rsidR="00B64CB9" w:rsidRPr="00782613" w:rsidRDefault="003A012B" w:rsidP="007826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Мы, </w:t>
      </w:r>
      <w:r w:rsidR="00B64CB9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и родители, должны помочь детям понять значимость семьи, воспитывать у детей любовь и уважение к членам семьи, прививать к детям чувство привязанности к семье и дому. </w:t>
      </w:r>
    </w:p>
    <w:p w:rsidR="00B64CB9" w:rsidRPr="00782613" w:rsidRDefault="00B64CB9" w:rsidP="0078261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F7E39" w:rsidRPr="00782613" w:rsidRDefault="00146613" w:rsidP="0078261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проекта:</w:t>
      </w:r>
      <w:r w:rsidR="003A012B" w:rsidRPr="007826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5F7EE5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F7E39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уважительного отношения детей к семье, семейным традициям и ценностям</w:t>
      </w:r>
      <w:r w:rsidR="004B1DE1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F7E39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ее значимость для каждого человека.  </w:t>
      </w:r>
    </w:p>
    <w:p w:rsidR="009B458E" w:rsidRPr="00782613" w:rsidRDefault="009B458E" w:rsidP="0078261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46613" w:rsidRPr="00782613" w:rsidRDefault="003A012B" w:rsidP="007826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="0032092A" w:rsidRPr="007826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146613" w:rsidRPr="00782613" w:rsidRDefault="00146613" w:rsidP="00782613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детей понятие «семья»; расширять представления детей о семье; закреплять знание имён, </w:t>
      </w:r>
      <w:r w:rsidR="003A012B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отчество, 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фамилий родителей, бабушек и дедушек.</w:t>
      </w:r>
    </w:p>
    <w:p w:rsidR="003A012B" w:rsidRPr="00782613" w:rsidRDefault="00146613" w:rsidP="00782613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семейных традициях и праздниках.</w:t>
      </w:r>
    </w:p>
    <w:p w:rsidR="003A012B" w:rsidRPr="00782613" w:rsidRDefault="003A012B" w:rsidP="00782613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родственных отношениях.</w:t>
      </w:r>
    </w:p>
    <w:p w:rsidR="00146613" w:rsidRPr="00782613" w:rsidRDefault="003A012B" w:rsidP="00782613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своей родословной</w:t>
      </w:r>
    </w:p>
    <w:p w:rsidR="003A012B" w:rsidRPr="00782613" w:rsidRDefault="00146613" w:rsidP="00782613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 и любовь к родным и близким.</w:t>
      </w:r>
    </w:p>
    <w:p w:rsidR="00146613" w:rsidRPr="00782613" w:rsidRDefault="00146613" w:rsidP="00782613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понятием «генеалогическое древо семьи».</w:t>
      </w:r>
    </w:p>
    <w:p w:rsidR="00146613" w:rsidRPr="00782613" w:rsidRDefault="00146613" w:rsidP="00782613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детско-родительские отношения опытом совместной творческой деятельности.</w:t>
      </w:r>
    </w:p>
    <w:p w:rsidR="00581DB4" w:rsidRPr="00782613" w:rsidRDefault="00581DB4" w:rsidP="007826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597D" w:rsidRPr="00782613" w:rsidRDefault="00EE597D" w:rsidP="007826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97D" w:rsidRPr="00782613" w:rsidRDefault="00EE597D" w:rsidP="007826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97D" w:rsidRPr="00782613" w:rsidRDefault="00EE597D" w:rsidP="007826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97D" w:rsidRPr="00782613" w:rsidRDefault="00EE597D" w:rsidP="007826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97D" w:rsidRPr="00782613" w:rsidRDefault="00EE597D" w:rsidP="007826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25DE" w:rsidRPr="00782613" w:rsidRDefault="005C25DE" w:rsidP="007826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8261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Этапы проекта:</w:t>
      </w:r>
    </w:p>
    <w:p w:rsidR="00E81665" w:rsidRPr="00782613" w:rsidRDefault="005C25DE" w:rsidP="0078261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Calibri" w:hAnsi="Times New Roman" w:cs="Times New Roman"/>
          <w:b/>
          <w:sz w:val="28"/>
          <w:szCs w:val="28"/>
        </w:rPr>
        <w:t xml:space="preserve">I этап </w:t>
      </w:r>
      <w:r w:rsidRPr="00782613">
        <w:rPr>
          <w:rFonts w:ascii="Times New Roman" w:eastAsia="Calibri" w:hAnsi="Times New Roman" w:cs="Times New Roman"/>
          <w:sz w:val="28"/>
          <w:szCs w:val="28"/>
        </w:rPr>
        <w:t>— </w:t>
      </w:r>
      <w:r w:rsidRPr="00782613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подготовительный. 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проекта.</w:t>
      </w:r>
    </w:p>
    <w:p w:rsidR="005C25DE" w:rsidRPr="00782613" w:rsidRDefault="005C25DE" w:rsidP="00782613">
      <w:pPr>
        <w:pStyle w:val="a3"/>
        <w:numPr>
          <w:ilvl w:val="0"/>
          <w:numId w:val="3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проекта.</w:t>
      </w:r>
    </w:p>
    <w:p w:rsidR="005C25DE" w:rsidRPr="00782613" w:rsidRDefault="005C25DE" w:rsidP="0078261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наглядного и демонстрационного материала, </w:t>
      </w:r>
      <w:r w:rsidRPr="00782613">
        <w:rPr>
          <w:rFonts w:ascii="Times New Roman" w:eastAsia="Calibri" w:hAnsi="Times New Roman" w:cs="Times New Roman"/>
          <w:sz w:val="28"/>
          <w:szCs w:val="28"/>
        </w:rPr>
        <w:t xml:space="preserve"> художественной. </w:t>
      </w:r>
      <w:r w:rsidR="0032092A" w:rsidRPr="00782613">
        <w:rPr>
          <w:rFonts w:ascii="Times New Roman" w:eastAsia="Calibri" w:hAnsi="Times New Roman" w:cs="Times New Roman"/>
          <w:sz w:val="28"/>
          <w:szCs w:val="28"/>
        </w:rPr>
        <w:t>Л</w:t>
      </w:r>
      <w:r w:rsidRPr="00782613">
        <w:rPr>
          <w:rFonts w:ascii="Times New Roman" w:eastAsia="Calibri" w:hAnsi="Times New Roman" w:cs="Times New Roman"/>
          <w:sz w:val="28"/>
          <w:szCs w:val="28"/>
        </w:rPr>
        <w:t>итературу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стихов, загадок, пословиц</w:t>
      </w:r>
      <w:r w:rsidR="00AB7DBB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DBB" w:rsidRPr="00782613">
        <w:rPr>
          <w:rFonts w:ascii="Times New Roman" w:hAnsi="Times New Roman" w:cs="Times New Roman"/>
          <w:sz w:val="28"/>
          <w:szCs w:val="28"/>
        </w:rPr>
        <w:t xml:space="preserve">дидактические игры 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 </w:t>
      </w:r>
      <w:r w:rsidRPr="007826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782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B7DBB" w:rsidRPr="00782613" w:rsidRDefault="00AB7DBB" w:rsidP="00782613">
      <w:pPr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hAnsi="Times New Roman" w:cs="Times New Roman"/>
          <w:sz w:val="28"/>
          <w:szCs w:val="28"/>
        </w:rPr>
        <w:t>Создать предметно-пространственную среду: подобрать  атрибуты для игровой, театрализованной деятельности.</w:t>
      </w:r>
    </w:p>
    <w:p w:rsidR="005C25DE" w:rsidRPr="00782613" w:rsidRDefault="005C25DE" w:rsidP="00782613">
      <w:pPr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Продумывание творческих заданий для детей и родителей. </w:t>
      </w:r>
    </w:p>
    <w:p w:rsidR="001B3557" w:rsidRPr="00782613" w:rsidRDefault="001B3557" w:rsidP="007826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5DE" w:rsidRPr="00782613" w:rsidRDefault="005C25DE" w:rsidP="007826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этап — основной.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проекта.</w:t>
      </w:r>
    </w:p>
    <w:p w:rsidR="005C25DE" w:rsidRPr="00782613" w:rsidRDefault="005C25DE" w:rsidP="0078261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25DE" w:rsidRPr="00782613" w:rsidRDefault="005C25DE" w:rsidP="00782613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2613">
        <w:rPr>
          <w:rFonts w:ascii="Times New Roman" w:eastAsia="Calibri" w:hAnsi="Times New Roman" w:cs="Times New Roman"/>
          <w:sz w:val="28"/>
          <w:szCs w:val="28"/>
        </w:rPr>
        <w:t>Проведение с</w:t>
      </w:r>
      <w:r w:rsidR="001B3557" w:rsidRPr="00782613">
        <w:rPr>
          <w:rFonts w:ascii="Times New Roman" w:eastAsia="Calibri" w:hAnsi="Times New Roman" w:cs="Times New Roman"/>
          <w:sz w:val="28"/>
          <w:szCs w:val="28"/>
        </w:rPr>
        <w:t xml:space="preserve"> детьми бесед по теме проекта.</w:t>
      </w:r>
    </w:p>
    <w:p w:rsidR="005C25DE" w:rsidRPr="00782613" w:rsidRDefault="005C25DE" w:rsidP="00782613">
      <w:pPr>
        <w:numPr>
          <w:ilvl w:val="0"/>
          <w:numId w:val="27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</w:t>
      </w:r>
      <w:r w:rsidR="001B3557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ратуры детям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5DE" w:rsidRPr="00782613" w:rsidRDefault="005C25DE" w:rsidP="00782613">
      <w:pPr>
        <w:numPr>
          <w:ilvl w:val="0"/>
          <w:numId w:val="27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</w:t>
      </w:r>
      <w:r w:rsidR="001B3557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ивание  иллюстраций, фотографий семьи.</w:t>
      </w:r>
    </w:p>
    <w:p w:rsidR="005C25DE" w:rsidRPr="00782613" w:rsidRDefault="005C25DE" w:rsidP="00782613">
      <w:pPr>
        <w:numPr>
          <w:ilvl w:val="0"/>
          <w:numId w:val="27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группе условий для реализации проекта: выста</w:t>
      </w:r>
      <w:r w:rsidR="001B3557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 книг,   фотографиями</w:t>
      </w:r>
      <w:r w:rsidR="00FD2400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3557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иллюстрации.</w:t>
      </w:r>
    </w:p>
    <w:p w:rsidR="005C25DE" w:rsidRPr="00782613" w:rsidRDefault="005C25DE" w:rsidP="00782613">
      <w:pPr>
        <w:numPr>
          <w:ilvl w:val="0"/>
          <w:numId w:val="27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Консультаций для родителей.</w:t>
      </w:r>
    </w:p>
    <w:p w:rsidR="005C25DE" w:rsidRPr="00782613" w:rsidRDefault="005C25DE" w:rsidP="00782613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 этап — заключительный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3557" w:rsidRPr="00782613" w:rsidRDefault="001B3557" w:rsidP="00782613">
      <w:pPr>
        <w:pStyle w:val="a3"/>
        <w:numPr>
          <w:ilvl w:val="0"/>
          <w:numId w:val="28"/>
        </w:num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Семейное творчество – </w:t>
      </w:r>
      <w:r w:rsidRPr="00782613">
        <w:rPr>
          <w:rFonts w:ascii="Times New Roman" w:eastAsia="Calibri" w:hAnsi="Times New Roman" w:cs="Times New Roman"/>
          <w:sz w:val="28"/>
          <w:szCs w:val="28"/>
        </w:rPr>
        <w:t>«Герб нашей семьи».</w:t>
      </w:r>
    </w:p>
    <w:p w:rsidR="00E81665" w:rsidRPr="00782613" w:rsidRDefault="001B3557" w:rsidP="00782613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детских рисунков </w:t>
      </w:r>
      <w:r w:rsidR="00C0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счастливая семья», </w:t>
      </w:r>
      <w:r w:rsidR="00345716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 аппликации «Мама»</w:t>
      </w:r>
      <w:r w:rsidR="00E81665" w:rsidRPr="007826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E81665" w:rsidRPr="00782613" w:rsidRDefault="00E81665" w:rsidP="00782613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26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26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Защита детьми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«Моя родословная. Генеалогическое древо».</w:t>
      </w:r>
    </w:p>
    <w:p w:rsidR="00D0444E" w:rsidRPr="00782613" w:rsidRDefault="00D0444E" w:rsidP="007826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D0444E" w:rsidRPr="00782613" w:rsidRDefault="00D0444E" w:rsidP="00782613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реализации проекта «Моя семья – моя радость» мы планируем повысить уровень знаний детей о семье. Дети узнают больше о своей семье, о родственных отношениях, о том, что такое семья, что у семьи есть истории и традиции, будут иметь представление о родословной как истории семьи.</w:t>
      </w:r>
    </w:p>
    <w:p w:rsidR="00172D6F" w:rsidRPr="00782613" w:rsidRDefault="00FC6145" w:rsidP="007826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2613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lastRenderedPageBreak/>
        <w:t>Паутинка проекта по образовательным областям</w:t>
      </w:r>
    </w:p>
    <w:p w:rsidR="00FC6145" w:rsidRPr="00782613" w:rsidRDefault="00FC6145" w:rsidP="00782613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782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 с детьми</w:t>
      </w:r>
    </w:p>
    <w:p w:rsidR="00FC6145" w:rsidRPr="00782613" w:rsidRDefault="00FC6145" w:rsidP="00782613">
      <w:pPr>
        <w:spacing w:after="0" w:line="360" w:lineRule="auto"/>
        <w:ind w:left="283" w:right="142" w:hanging="141"/>
        <w:rPr>
          <w:rFonts w:ascii="Times New Roman" w:eastAsia="Calibri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826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Познавательное развитие</w:t>
      </w:r>
      <w:r w:rsidRPr="00782613">
        <w:rPr>
          <w:rFonts w:ascii="Times New Roman" w:eastAsia="Calibri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FC6145" w:rsidRPr="00782613" w:rsidRDefault="00FC6145" w:rsidP="00782613">
      <w:pPr>
        <w:spacing w:after="0" w:line="360" w:lineRule="auto"/>
        <w:ind w:left="283" w:right="142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45" w:rsidRPr="00782613" w:rsidRDefault="00FC6145" w:rsidP="00782613">
      <w:pPr>
        <w:spacing w:after="0" w:line="360" w:lineRule="auto"/>
        <w:ind w:left="283" w:right="142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иллюстраций, картинок с членами семьи, модели генеалогического древа.</w:t>
      </w:r>
    </w:p>
    <w:p w:rsidR="00FC6145" w:rsidRPr="00782613" w:rsidRDefault="00FC6145" w:rsidP="00782613">
      <w:pPr>
        <w:spacing w:after="0" w:line="360" w:lineRule="auto"/>
        <w:ind w:left="283" w:right="142" w:hanging="14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Конструирование (палочками): «Моя семья», «Дом моей семьи»</w:t>
      </w:r>
      <w:r w:rsidRPr="007826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FD2400" w:rsidRPr="00782613" w:rsidRDefault="00FC6145" w:rsidP="00782613">
      <w:pPr>
        <w:spacing w:after="0" w:line="360" w:lineRule="auto"/>
        <w:ind w:left="283" w:right="142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на тему: </w:t>
      </w:r>
    </w:p>
    <w:p w:rsidR="00FD2400" w:rsidRPr="00782613" w:rsidRDefault="00FC6145" w:rsidP="00782613">
      <w:pPr>
        <w:pStyle w:val="a3"/>
        <w:numPr>
          <w:ilvl w:val="0"/>
          <w:numId w:val="33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«Знакомство с профессиями родителей»</w:t>
      </w:r>
    </w:p>
    <w:p w:rsidR="00FC6145" w:rsidRPr="00782613" w:rsidRDefault="00FC6145" w:rsidP="00782613">
      <w:pPr>
        <w:pStyle w:val="a3"/>
        <w:numPr>
          <w:ilvl w:val="0"/>
          <w:numId w:val="33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61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разные»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145" w:rsidRPr="00782613" w:rsidRDefault="00FC6145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145" w:rsidRPr="00782613" w:rsidRDefault="00FC6145" w:rsidP="00782613">
      <w:pPr>
        <w:spacing w:after="0" w:line="360" w:lineRule="auto"/>
        <w:ind w:right="142"/>
        <w:rPr>
          <w:rFonts w:ascii="Times New Roman" w:eastAsia="Calibri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826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Социально – коммуникативное развитие</w:t>
      </w:r>
      <w:r w:rsidRPr="00782613">
        <w:rPr>
          <w:rFonts w:ascii="Times New Roman" w:eastAsia="Calibri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FC6145" w:rsidRPr="00782613" w:rsidRDefault="00FC6145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145" w:rsidRPr="00782613" w:rsidRDefault="00FC6145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детей о семье.</w:t>
      </w:r>
    </w:p>
    <w:p w:rsidR="00FD2400" w:rsidRPr="00782613" w:rsidRDefault="00FC6145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на тему:  </w:t>
      </w:r>
    </w:p>
    <w:p w:rsidR="00FD2400" w:rsidRPr="00782613" w:rsidRDefault="00FC6145" w:rsidP="00782613">
      <w:pPr>
        <w:pStyle w:val="a3"/>
        <w:numPr>
          <w:ilvl w:val="0"/>
          <w:numId w:val="34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«Г</w:t>
      </w:r>
      <w:r w:rsidR="00FD2400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и кем работают мои родители».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2400" w:rsidRPr="00782613" w:rsidRDefault="00FD2400" w:rsidP="00782613">
      <w:pPr>
        <w:pStyle w:val="a3"/>
        <w:numPr>
          <w:ilvl w:val="0"/>
          <w:numId w:val="34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«Семейные традиции».</w:t>
      </w:r>
    </w:p>
    <w:p w:rsidR="00FD2400" w:rsidRPr="00782613" w:rsidRDefault="00FC6145" w:rsidP="00782613">
      <w:pPr>
        <w:pStyle w:val="a3"/>
        <w:numPr>
          <w:ilvl w:val="0"/>
          <w:numId w:val="34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«Что такое генеалогическое древо»</w:t>
      </w:r>
      <w:r w:rsidR="00FD2400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2400" w:rsidRPr="00782613" w:rsidRDefault="00FC6145" w:rsidP="00782613">
      <w:pPr>
        <w:pStyle w:val="a3"/>
        <w:numPr>
          <w:ilvl w:val="0"/>
          <w:numId w:val="34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«Мой выходной день в семье</w:t>
      </w:r>
      <w:r w:rsidR="00FD2400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2400" w:rsidRPr="00782613" w:rsidRDefault="00FD2400" w:rsidP="00782613">
      <w:pPr>
        <w:pStyle w:val="a3"/>
        <w:numPr>
          <w:ilvl w:val="0"/>
          <w:numId w:val="34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семья».</w:t>
      </w:r>
      <w:r w:rsidR="00FC6145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145" w:rsidRPr="00782613" w:rsidRDefault="00FC6145" w:rsidP="00782613">
      <w:pPr>
        <w:pStyle w:val="a3"/>
        <w:numPr>
          <w:ilvl w:val="0"/>
          <w:numId w:val="34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«Семейный праздник – День рождение». </w:t>
      </w:r>
    </w:p>
    <w:p w:rsidR="00FC6145" w:rsidRPr="00782613" w:rsidRDefault="00FC6145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Сюжетно–ролевая игра «Дочки-матери»</w:t>
      </w:r>
      <w:r w:rsidRPr="007826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8261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8261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Семья</w:t>
      </w:r>
      <w:r w:rsidRPr="0078261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8261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«Магазин»</w:t>
      </w:r>
      <w:r w:rsidR="00FD2400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6145" w:rsidRPr="00782613" w:rsidRDefault="00FC6145" w:rsidP="007826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Защита детьми Герба и генеалогического древа.</w:t>
      </w:r>
    </w:p>
    <w:p w:rsidR="00FC6145" w:rsidRPr="00782613" w:rsidRDefault="00FC6145" w:rsidP="007826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C6145" w:rsidRPr="00782613" w:rsidRDefault="00FC6145" w:rsidP="00782613">
      <w:pPr>
        <w:shd w:val="clear" w:color="auto" w:fill="FFFFFF"/>
        <w:spacing w:after="0" w:line="360" w:lineRule="auto"/>
        <w:ind w:firstLine="14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Художественное – эстетическое развитие</w:t>
      </w:r>
      <w:r w:rsidRPr="00782613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</w:t>
      </w:r>
    </w:p>
    <w:p w:rsidR="00FC6145" w:rsidRPr="00782613" w:rsidRDefault="00FC6145" w:rsidP="00782613">
      <w:pPr>
        <w:shd w:val="clear" w:color="auto" w:fill="FFFFFF"/>
        <w:spacing w:after="0" w:line="360" w:lineRule="auto"/>
        <w:ind w:firstLine="14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145" w:rsidRPr="00782613" w:rsidRDefault="00FC6145" w:rsidP="00782613">
      <w:pPr>
        <w:shd w:val="clear" w:color="auto" w:fill="FFFFFF"/>
        <w:spacing w:after="0" w:line="360" w:lineRule="auto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Рисование: «Моя семья – моя радость», </w:t>
      </w:r>
    </w:p>
    <w:p w:rsidR="00FC6145" w:rsidRPr="00782613" w:rsidRDefault="00FC6145" w:rsidP="00782613">
      <w:pPr>
        <w:spacing w:after="0" w:line="360" w:lineRule="auto"/>
        <w:ind w:left="142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Аппликация: «Мама»</w:t>
      </w:r>
    </w:p>
    <w:p w:rsidR="00FC6145" w:rsidRPr="00782613" w:rsidRDefault="00FC6145" w:rsidP="007826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Музыка: слушание музыки и песен о маме и папе. </w:t>
      </w:r>
    </w:p>
    <w:p w:rsidR="00FC6145" w:rsidRPr="00782613" w:rsidRDefault="00FC6145" w:rsidP="007826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145" w:rsidRPr="00782613" w:rsidRDefault="00FC6145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Речевое развитие</w:t>
      </w:r>
      <w:r w:rsidRPr="007826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FC6145" w:rsidRPr="00782613" w:rsidRDefault="00FC6145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45" w:rsidRPr="00782613" w:rsidRDefault="00FC6145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и обсуждение рассказов </w:t>
      </w:r>
    </w:p>
    <w:p w:rsidR="00FC6145" w:rsidRPr="00782613" w:rsidRDefault="0032092A" w:rsidP="00782613">
      <w:pPr>
        <w:pStyle w:val="a3"/>
        <w:numPr>
          <w:ilvl w:val="0"/>
          <w:numId w:val="31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Осеевой</w:t>
      </w:r>
      <w:r w:rsidR="00FC6145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«Волшебное слово»,</w:t>
      </w:r>
    </w:p>
    <w:p w:rsidR="00FC6145" w:rsidRPr="00782613" w:rsidRDefault="00FD2400" w:rsidP="00782613">
      <w:pPr>
        <w:pStyle w:val="a3"/>
        <w:numPr>
          <w:ilvl w:val="0"/>
          <w:numId w:val="31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C6145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C6145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C6145" w:rsidRPr="007826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FC6145" w:rsidRPr="0078261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Сестрица Аленушка и братец Иванушка»</w:t>
      </w:r>
      <w:r w:rsidR="00FC6145"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="00FC6145" w:rsidRPr="0078261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97D" w:rsidRPr="00782613" w:rsidRDefault="00EE597D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стихотворений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Гамзатова «Про дедушку». 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Майданик «Вместе с бабушкой. 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Шварц «Семья». 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Calibri" w:hAnsi="Times New Roman" w:cs="Times New Roman"/>
          <w:sz w:val="28"/>
          <w:szCs w:val="28"/>
        </w:rPr>
        <w:t>М. Тахистова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Семья».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Я. Акима «кто, кому кто?»</w:t>
      </w:r>
      <w:r w:rsidRPr="007826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EE597D" w:rsidRPr="00782613" w:rsidRDefault="00EE597D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Составление рассказов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семья», 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я помогаю дома»,</w:t>
      </w:r>
    </w:p>
    <w:p w:rsidR="00EE597D" w:rsidRPr="00782613" w:rsidRDefault="00EE597D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Поговорок и пословиц о семье.</w:t>
      </w:r>
    </w:p>
    <w:p w:rsidR="00EE597D" w:rsidRPr="00782613" w:rsidRDefault="00EE597D" w:rsidP="007826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Загадки.</w:t>
      </w:r>
    </w:p>
    <w:p w:rsidR="00EE597D" w:rsidRPr="00782613" w:rsidRDefault="00EE597D" w:rsidP="00782613">
      <w:pPr>
        <w:spacing w:after="0" w:line="360" w:lineRule="auto"/>
        <w:ind w:right="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Словесные игры: </w:t>
      </w:r>
    </w:p>
    <w:p w:rsidR="00EE597D" w:rsidRPr="00782613" w:rsidRDefault="00EE597D" w:rsidP="00782613">
      <w:pPr>
        <w:pStyle w:val="a3"/>
        <w:numPr>
          <w:ilvl w:val="0"/>
          <w:numId w:val="14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старше?», «Кто младше?».</w:t>
      </w:r>
    </w:p>
    <w:p w:rsidR="00EE597D" w:rsidRPr="00782613" w:rsidRDefault="00EE597D" w:rsidP="007826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«Передай свое тепло другу, стоящему рядом», 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«Чем можно порадовать маму».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«Кому, что нужно для работы» 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«Кто старше»</w:t>
      </w:r>
    </w:p>
    <w:p w:rsidR="00EE597D" w:rsidRPr="00782613" w:rsidRDefault="00EE597D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Физическое развитие.</w:t>
      </w:r>
    </w:p>
    <w:p w:rsidR="00EE597D" w:rsidRPr="00782613" w:rsidRDefault="00EE597D" w:rsidP="00782613">
      <w:pPr>
        <w:shd w:val="clear" w:color="auto" w:fill="FFFFFF"/>
        <w:spacing w:after="0" w:line="360" w:lineRule="auto"/>
        <w:ind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597D" w:rsidRPr="00782613" w:rsidRDefault="00EE597D" w:rsidP="00782613">
      <w:pPr>
        <w:shd w:val="clear" w:color="auto" w:fill="FFFFFF"/>
        <w:spacing w:after="0" w:line="36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Физкультминутка «Семья». </w:t>
      </w:r>
    </w:p>
    <w:p w:rsidR="00EE597D" w:rsidRPr="00782613" w:rsidRDefault="00EE597D" w:rsidP="00782613">
      <w:pPr>
        <w:shd w:val="clear" w:color="auto" w:fill="FFFFFF"/>
        <w:spacing w:after="0" w:line="36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Пальчиковая гимнастика: 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«Семья».</w:t>
      </w:r>
    </w:p>
    <w:p w:rsidR="00EE597D" w:rsidRPr="00782613" w:rsidRDefault="00EE597D" w:rsidP="00782613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приехал».</w:t>
      </w:r>
    </w:p>
    <w:p w:rsidR="00EE597D" w:rsidRPr="00782613" w:rsidRDefault="00EE597D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наших бабушек и дедушек:</w:t>
      </w:r>
    </w:p>
    <w:p w:rsidR="00EE597D" w:rsidRPr="00782613" w:rsidRDefault="00EE597D" w:rsidP="00782613">
      <w:pPr>
        <w:pStyle w:val="a3"/>
        <w:numPr>
          <w:ilvl w:val="0"/>
          <w:numId w:val="14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«Горелки».</w:t>
      </w:r>
    </w:p>
    <w:p w:rsidR="00EE597D" w:rsidRPr="00782613" w:rsidRDefault="00EE597D" w:rsidP="00782613">
      <w:pPr>
        <w:pStyle w:val="a3"/>
        <w:numPr>
          <w:ilvl w:val="0"/>
          <w:numId w:val="14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«Жмурки».</w:t>
      </w:r>
    </w:p>
    <w:p w:rsidR="00EE597D" w:rsidRPr="00782613" w:rsidRDefault="00EE597D" w:rsidP="00782613">
      <w:pPr>
        <w:pStyle w:val="a3"/>
        <w:numPr>
          <w:ilvl w:val="0"/>
          <w:numId w:val="14"/>
        </w:numPr>
        <w:spacing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«Ручеек». </w:t>
      </w:r>
    </w:p>
    <w:p w:rsidR="00EE597D" w:rsidRPr="00782613" w:rsidRDefault="00EE597D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597D" w:rsidRPr="00782613" w:rsidRDefault="00EE597D" w:rsidP="00782613">
      <w:pPr>
        <w:spacing w:after="0" w:line="360" w:lineRule="auto"/>
        <w:ind w:righ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</w:t>
      </w:r>
    </w:p>
    <w:p w:rsidR="00EE597D" w:rsidRPr="00782613" w:rsidRDefault="00EE597D" w:rsidP="00782613">
      <w:pPr>
        <w:pStyle w:val="a3"/>
        <w:numPr>
          <w:ilvl w:val="0"/>
          <w:numId w:val="15"/>
        </w:num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родословная. Генеалогическое древо».</w:t>
      </w:r>
    </w:p>
    <w:p w:rsidR="00EE597D" w:rsidRPr="00782613" w:rsidRDefault="00EE597D" w:rsidP="00782613">
      <w:pPr>
        <w:pStyle w:val="a3"/>
        <w:numPr>
          <w:ilvl w:val="0"/>
          <w:numId w:val="15"/>
        </w:num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Семейное творчество – </w:t>
      </w:r>
      <w:r w:rsidRPr="00782613">
        <w:rPr>
          <w:rFonts w:ascii="Times New Roman" w:eastAsia="Calibri" w:hAnsi="Times New Roman" w:cs="Times New Roman"/>
          <w:sz w:val="28"/>
          <w:szCs w:val="28"/>
        </w:rPr>
        <w:t>«Герб нашей семьи».</w:t>
      </w:r>
    </w:p>
    <w:p w:rsidR="00A36C64" w:rsidRPr="00C013B7" w:rsidRDefault="00EE597D" w:rsidP="00C013B7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013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Консультации: «Роль семьи в воспита</w:t>
      </w:r>
      <w:r w:rsidR="00C013B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детей дошкольного возраста».</w:t>
      </w:r>
    </w:p>
    <w:p w:rsidR="00A36C64" w:rsidRPr="00782613" w:rsidRDefault="00A36C64" w:rsidP="0078261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E597D" w:rsidRPr="00782613" w:rsidRDefault="00EE597D" w:rsidP="007826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Результативность проекта:</w:t>
      </w:r>
    </w:p>
    <w:p w:rsidR="00EE597D" w:rsidRPr="00782613" w:rsidRDefault="00EE597D" w:rsidP="007826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нашего проекта была устроена выставка детских  рисунков «Моя семья – моя радость»; по аппликации «Мама»; фотоколлаж «Моя родословная. Генеалогическое древо» составленного вместе с родителями; также  семейное творчество – </w:t>
      </w:r>
      <w:r w:rsidRPr="00782613">
        <w:rPr>
          <w:rFonts w:ascii="Times New Roman" w:eastAsia="Calibri" w:hAnsi="Times New Roman" w:cs="Times New Roman"/>
          <w:sz w:val="28"/>
          <w:szCs w:val="28"/>
        </w:rPr>
        <w:t xml:space="preserve">«Герб нашей семьи» </w:t>
      </w: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составленного вместе с родителями.</w:t>
      </w:r>
    </w:p>
    <w:p w:rsidR="00EE597D" w:rsidRPr="00782613" w:rsidRDefault="00EE597D" w:rsidP="00782613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время реализации проекта « Моя семья – моя радость» уровень знаний детей о семье значительно повысился. Дети узнали больше о своей семье, о членах семьи, традициях, о жизни бабушек и дедушек. Воспитанники имеют представление о родословной как истории семьи. Благодаря этому проекту укрепились детско-родительские отношения, расширился кругозор и обогатился словарный запас детей. </w:t>
      </w:r>
    </w:p>
    <w:p w:rsidR="00782613" w:rsidRDefault="00782613" w:rsidP="00782613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eastAsia="Calibri"/>
          <w:b/>
          <w:bCs/>
          <w:sz w:val="28"/>
          <w:szCs w:val="28"/>
        </w:rPr>
      </w:pPr>
    </w:p>
    <w:p w:rsidR="00EE597D" w:rsidRPr="00782613" w:rsidRDefault="00EE597D" w:rsidP="00782613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2613">
        <w:rPr>
          <w:rFonts w:eastAsia="Calibri"/>
          <w:b/>
          <w:bCs/>
          <w:sz w:val="28"/>
          <w:szCs w:val="28"/>
        </w:rPr>
        <w:t>Продукт проекта</w:t>
      </w:r>
    </w:p>
    <w:p w:rsidR="00EE597D" w:rsidRPr="00782613" w:rsidRDefault="00EE597D" w:rsidP="00782613">
      <w:pPr>
        <w:spacing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EE597D" w:rsidRPr="00782613" w:rsidRDefault="00EE597D" w:rsidP="0078261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8261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 Изготовление фотоколлажа.</w:t>
      </w:r>
    </w:p>
    <w:p w:rsidR="00EE597D" w:rsidRPr="00782613" w:rsidRDefault="00EE597D" w:rsidP="0078261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8261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Выставка детского творчества.</w:t>
      </w:r>
    </w:p>
    <w:p w:rsidR="00EE597D" w:rsidRPr="00782613" w:rsidRDefault="00EE597D" w:rsidP="007826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61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3.Выставка детско-родительского творчества.</w:t>
      </w:r>
    </w:p>
    <w:p w:rsidR="00EE597D" w:rsidRPr="00782613" w:rsidRDefault="00EE597D" w:rsidP="007826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13B7" w:rsidRDefault="00C013B7" w:rsidP="00782613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EE597D" w:rsidRPr="00C55FB2" w:rsidRDefault="00EE597D" w:rsidP="007826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5FB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765620" w:rsidRPr="00C55FB2" w:rsidRDefault="00765620" w:rsidP="0078261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620" w:rsidRPr="00C55FB2" w:rsidRDefault="00765620" w:rsidP="007826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5FB2">
        <w:rPr>
          <w:rFonts w:ascii="Times New Roman" w:hAnsi="Times New Roman" w:cs="Times New Roman"/>
          <w:sz w:val="28"/>
          <w:szCs w:val="28"/>
        </w:rPr>
        <w:t xml:space="preserve">1. А. М. Виноградова «Воспитание нравственных чувств у старших дошкольников».                                                                                                                    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Жуковская Р.И., Пеньевская Л.А. Хрестоматия для детей старшего дошкольного возраста: </w:t>
      </w:r>
      <w:r w:rsidR="0032092A"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</w:t>
      </w:r>
      <w:r w:rsidR="00320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воспитателя детского сада/с</w:t>
      </w:r>
      <w:r w:rsidR="0032092A"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ост. Жуковская Р.И., Пеньевская Л.А.</w:t>
      </w:r>
      <w:r w:rsidR="0032092A"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Зверева О. Л., Кротова Т. В. Общение педагога с родителями в </w:t>
      </w:r>
      <w:r w:rsidR="0032092A"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ДОУ:</w:t>
      </w:r>
      <w:r w:rsidR="00320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092A"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аспект. – М.</w:t>
      </w:r>
      <w:r w:rsidR="0032092A"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ТЦ Сфера, 2007</w:t>
      </w:r>
      <w:r w:rsidRPr="00C55F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Ковалько В.И. "Азбука физкультминуток для дошкольников".</w:t>
      </w:r>
      <w:r w:rsidRPr="00C55FB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Козлова А. В. , Дешулина Р. П. «Работа с семьей»: </w:t>
      </w:r>
      <w:r w:rsidR="0032092A"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092A"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У. Сфера, 2004</w:t>
      </w:r>
      <w:r w:rsidRPr="00C55FB2">
        <w:rPr>
          <w:rFonts w:ascii="Times New Roman" w:hAnsi="Times New Roman" w:cs="Times New Roman"/>
          <w:sz w:val="28"/>
          <w:szCs w:val="28"/>
        </w:rPr>
        <w:t xml:space="preserve">       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6.Ривина Е. Родословная в детском саду: история и образ семьи. Журнал</w:t>
      </w:r>
      <w:r w:rsidRPr="00C55FB2">
        <w:rPr>
          <w:rFonts w:ascii="Times New Roman" w:hAnsi="Times New Roman" w:cs="Times New Roman"/>
          <w:sz w:val="28"/>
          <w:szCs w:val="28"/>
        </w:rPr>
        <w:t xml:space="preserve"> 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«Дошкольное воспитание» №12 – 2007</w:t>
      </w:r>
      <w:r w:rsidRPr="00C55F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7.Сайкина Е.Г "Физкультпривет минуткам и паузам!".</w:t>
      </w:r>
      <w:r w:rsidRPr="00C55FB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8.Хрестоматия для детей старшего дошкольного возраста: </w:t>
      </w:r>
      <w:r w:rsidR="0032092A">
        <w:rPr>
          <w:rFonts w:ascii="Times New Roman" w:eastAsia="Times New Roman" w:hAnsi="Times New Roman" w:cs="Times New Roman"/>
          <w:sz w:val="28"/>
          <w:szCs w:val="28"/>
          <w:lang w:eastAsia="ru-RU"/>
        </w:rPr>
        <w:t>Кн. для воспитателя. Сада/ с</w:t>
      </w:r>
      <w:r w:rsidR="0032092A"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ост. З.Я. Рез, Л.М. Гурович, Л.Б. Береговая; Под ред. В.И.Логиновой.- 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Просвещение, 1990 -420 с.:-</w:t>
      </w:r>
      <w:r w:rsidRPr="00C55F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ISBN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t> 5-09-001646-1.</w:t>
      </w:r>
      <w:r w:rsidRPr="00C55F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65620" w:rsidRPr="00782613" w:rsidRDefault="00765620" w:rsidP="007826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1199" w:rsidRPr="00EE597D" w:rsidRDefault="008F1199" w:rsidP="00EE597D">
      <w:pPr>
        <w:tabs>
          <w:tab w:val="left" w:pos="709"/>
        </w:tabs>
        <w:spacing w:before="173" w:after="173" w:line="360" w:lineRule="auto"/>
        <w:ind w:right="-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943248" cy="91657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943248" cy="91331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2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1199" w:rsidRPr="00EE597D" w:rsidSect="00E16DAB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534"/>
    <w:multiLevelType w:val="hybridMultilevel"/>
    <w:tmpl w:val="6FDEF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F2C01"/>
    <w:multiLevelType w:val="hybridMultilevel"/>
    <w:tmpl w:val="BEE033D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F1E66"/>
    <w:multiLevelType w:val="hybridMultilevel"/>
    <w:tmpl w:val="CB401360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07D36790"/>
    <w:multiLevelType w:val="hybridMultilevel"/>
    <w:tmpl w:val="8FBEDE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84367"/>
    <w:multiLevelType w:val="hybridMultilevel"/>
    <w:tmpl w:val="51A6B8EA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0DDD0A83"/>
    <w:multiLevelType w:val="hybridMultilevel"/>
    <w:tmpl w:val="0C1E3558"/>
    <w:lvl w:ilvl="0" w:tplc="C20A8976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6EC"/>
    <w:multiLevelType w:val="hybridMultilevel"/>
    <w:tmpl w:val="3C40C7CC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>
    <w:nsid w:val="10542613"/>
    <w:multiLevelType w:val="hybridMultilevel"/>
    <w:tmpl w:val="5E5C64F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0861AB8"/>
    <w:multiLevelType w:val="hybridMultilevel"/>
    <w:tmpl w:val="972292A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9D358A1"/>
    <w:multiLevelType w:val="hybridMultilevel"/>
    <w:tmpl w:val="5E2E91F4"/>
    <w:lvl w:ilvl="0" w:tplc="BB983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C6BBB"/>
    <w:multiLevelType w:val="hybridMultilevel"/>
    <w:tmpl w:val="7EB0C36E"/>
    <w:lvl w:ilvl="0" w:tplc="B8B2F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95960"/>
    <w:multiLevelType w:val="hybridMultilevel"/>
    <w:tmpl w:val="3FD43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E43A1E"/>
    <w:multiLevelType w:val="hybridMultilevel"/>
    <w:tmpl w:val="BBA2D30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1597351"/>
    <w:multiLevelType w:val="hybridMultilevel"/>
    <w:tmpl w:val="6380ADB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37E04320"/>
    <w:multiLevelType w:val="hybridMultilevel"/>
    <w:tmpl w:val="B3DC7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5266D1"/>
    <w:multiLevelType w:val="hybridMultilevel"/>
    <w:tmpl w:val="86FE4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052CF6"/>
    <w:multiLevelType w:val="hybridMultilevel"/>
    <w:tmpl w:val="4FB43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63EDB"/>
    <w:multiLevelType w:val="hybridMultilevel"/>
    <w:tmpl w:val="31841232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70B3750"/>
    <w:multiLevelType w:val="hybridMultilevel"/>
    <w:tmpl w:val="8110C1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6A1644"/>
    <w:multiLevelType w:val="hybridMultilevel"/>
    <w:tmpl w:val="276244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08132D3"/>
    <w:multiLevelType w:val="hybridMultilevel"/>
    <w:tmpl w:val="2006F3B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54092056"/>
    <w:multiLevelType w:val="hybridMultilevel"/>
    <w:tmpl w:val="679AE8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B7C25"/>
    <w:multiLevelType w:val="hybridMultilevel"/>
    <w:tmpl w:val="D3DC5FB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5C613F6B"/>
    <w:multiLevelType w:val="hybridMultilevel"/>
    <w:tmpl w:val="68982072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4">
    <w:nsid w:val="5C723901"/>
    <w:multiLevelType w:val="hybridMultilevel"/>
    <w:tmpl w:val="4960807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5CD5188C"/>
    <w:multiLevelType w:val="hybridMultilevel"/>
    <w:tmpl w:val="C706D0F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>
    <w:nsid w:val="618B5BC8"/>
    <w:multiLevelType w:val="hybridMultilevel"/>
    <w:tmpl w:val="A7365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724763"/>
    <w:multiLevelType w:val="hybridMultilevel"/>
    <w:tmpl w:val="D0724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E01348"/>
    <w:multiLevelType w:val="hybridMultilevel"/>
    <w:tmpl w:val="DB005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D302B1"/>
    <w:multiLevelType w:val="hybridMultilevel"/>
    <w:tmpl w:val="E84C6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E144C0"/>
    <w:multiLevelType w:val="hybridMultilevel"/>
    <w:tmpl w:val="834437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4D3F46"/>
    <w:multiLevelType w:val="hybridMultilevel"/>
    <w:tmpl w:val="730AD8A6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>
    <w:nsid w:val="72F44D28"/>
    <w:multiLevelType w:val="hybridMultilevel"/>
    <w:tmpl w:val="9ADC8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4A6564"/>
    <w:multiLevelType w:val="hybridMultilevel"/>
    <w:tmpl w:val="B26C7D08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7FC04203"/>
    <w:multiLevelType w:val="hybridMultilevel"/>
    <w:tmpl w:val="61EAE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9"/>
  </w:num>
  <w:num w:numId="4">
    <w:abstractNumId w:val="12"/>
  </w:num>
  <w:num w:numId="5">
    <w:abstractNumId w:val="18"/>
  </w:num>
  <w:num w:numId="6">
    <w:abstractNumId w:val="28"/>
  </w:num>
  <w:num w:numId="7">
    <w:abstractNumId w:val="30"/>
  </w:num>
  <w:num w:numId="8">
    <w:abstractNumId w:val="33"/>
  </w:num>
  <w:num w:numId="9">
    <w:abstractNumId w:val="24"/>
  </w:num>
  <w:num w:numId="10">
    <w:abstractNumId w:val="21"/>
  </w:num>
  <w:num w:numId="11">
    <w:abstractNumId w:val="1"/>
  </w:num>
  <w:num w:numId="12">
    <w:abstractNumId w:val="16"/>
  </w:num>
  <w:num w:numId="13">
    <w:abstractNumId w:val="22"/>
  </w:num>
  <w:num w:numId="14">
    <w:abstractNumId w:val="17"/>
  </w:num>
  <w:num w:numId="15">
    <w:abstractNumId w:val="31"/>
  </w:num>
  <w:num w:numId="16">
    <w:abstractNumId w:val="9"/>
  </w:num>
  <w:num w:numId="17">
    <w:abstractNumId w:val="5"/>
  </w:num>
  <w:num w:numId="18">
    <w:abstractNumId w:val="10"/>
  </w:num>
  <w:num w:numId="19">
    <w:abstractNumId w:val="34"/>
  </w:num>
  <w:num w:numId="20">
    <w:abstractNumId w:val="3"/>
  </w:num>
  <w:num w:numId="21">
    <w:abstractNumId w:val="25"/>
  </w:num>
  <w:num w:numId="22">
    <w:abstractNumId w:val="0"/>
  </w:num>
  <w:num w:numId="23">
    <w:abstractNumId w:val="19"/>
  </w:num>
  <w:num w:numId="24">
    <w:abstractNumId w:val="4"/>
  </w:num>
  <w:num w:numId="25">
    <w:abstractNumId w:val="2"/>
  </w:num>
  <w:num w:numId="26">
    <w:abstractNumId w:val="13"/>
  </w:num>
  <w:num w:numId="27">
    <w:abstractNumId w:val="11"/>
  </w:num>
  <w:num w:numId="28">
    <w:abstractNumId w:val="15"/>
  </w:num>
  <w:num w:numId="29">
    <w:abstractNumId w:val="23"/>
  </w:num>
  <w:num w:numId="30">
    <w:abstractNumId w:val="32"/>
  </w:num>
  <w:num w:numId="31">
    <w:abstractNumId w:val="8"/>
  </w:num>
  <w:num w:numId="32">
    <w:abstractNumId w:val="20"/>
  </w:num>
  <w:num w:numId="33">
    <w:abstractNumId w:val="6"/>
  </w:num>
  <w:num w:numId="34">
    <w:abstractNumId w:val="27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212B"/>
    <w:rsid w:val="00034945"/>
    <w:rsid w:val="00076271"/>
    <w:rsid w:val="00146613"/>
    <w:rsid w:val="001538AE"/>
    <w:rsid w:val="001560CA"/>
    <w:rsid w:val="00157500"/>
    <w:rsid w:val="00172D6F"/>
    <w:rsid w:val="001A3947"/>
    <w:rsid w:val="001A5F02"/>
    <w:rsid w:val="001B3557"/>
    <w:rsid w:val="001F4973"/>
    <w:rsid w:val="002366A5"/>
    <w:rsid w:val="00251E6B"/>
    <w:rsid w:val="002D176F"/>
    <w:rsid w:val="00307EA3"/>
    <w:rsid w:val="0032092A"/>
    <w:rsid w:val="00345716"/>
    <w:rsid w:val="003A012B"/>
    <w:rsid w:val="003C27E0"/>
    <w:rsid w:val="00413352"/>
    <w:rsid w:val="00424A24"/>
    <w:rsid w:val="004A195A"/>
    <w:rsid w:val="004B1DE1"/>
    <w:rsid w:val="004F7E39"/>
    <w:rsid w:val="00517EA1"/>
    <w:rsid w:val="00554402"/>
    <w:rsid w:val="00581DB4"/>
    <w:rsid w:val="00591296"/>
    <w:rsid w:val="005C25DE"/>
    <w:rsid w:val="005D1175"/>
    <w:rsid w:val="005E4D93"/>
    <w:rsid w:val="005F7EE5"/>
    <w:rsid w:val="00670DC1"/>
    <w:rsid w:val="006A2F40"/>
    <w:rsid w:val="006B36D7"/>
    <w:rsid w:val="007252A1"/>
    <w:rsid w:val="00765620"/>
    <w:rsid w:val="00782613"/>
    <w:rsid w:val="007B2593"/>
    <w:rsid w:val="008407B1"/>
    <w:rsid w:val="008F1199"/>
    <w:rsid w:val="009142DE"/>
    <w:rsid w:val="0093007F"/>
    <w:rsid w:val="009A7444"/>
    <w:rsid w:val="009B458E"/>
    <w:rsid w:val="00A03A4A"/>
    <w:rsid w:val="00A36C64"/>
    <w:rsid w:val="00A548A5"/>
    <w:rsid w:val="00A96577"/>
    <w:rsid w:val="00AB7DBB"/>
    <w:rsid w:val="00AC6E27"/>
    <w:rsid w:val="00B44787"/>
    <w:rsid w:val="00B64CB9"/>
    <w:rsid w:val="00B84DF9"/>
    <w:rsid w:val="00BB10B6"/>
    <w:rsid w:val="00BB2803"/>
    <w:rsid w:val="00BD0F89"/>
    <w:rsid w:val="00BD6552"/>
    <w:rsid w:val="00C013B7"/>
    <w:rsid w:val="00C55FB2"/>
    <w:rsid w:val="00C85015"/>
    <w:rsid w:val="00CF212B"/>
    <w:rsid w:val="00D0444E"/>
    <w:rsid w:val="00D17927"/>
    <w:rsid w:val="00D67337"/>
    <w:rsid w:val="00E16DAB"/>
    <w:rsid w:val="00E3584D"/>
    <w:rsid w:val="00E81665"/>
    <w:rsid w:val="00EB3526"/>
    <w:rsid w:val="00EE597D"/>
    <w:rsid w:val="00F742F6"/>
    <w:rsid w:val="00F74621"/>
    <w:rsid w:val="00F86153"/>
    <w:rsid w:val="00FC6145"/>
    <w:rsid w:val="00FD2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6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57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67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44</cp:revision>
  <cp:lastPrinted>2020-11-08T04:27:00Z</cp:lastPrinted>
  <dcterms:created xsi:type="dcterms:W3CDTF">2019-01-21T18:36:00Z</dcterms:created>
  <dcterms:modified xsi:type="dcterms:W3CDTF">2020-11-13T11:53:00Z</dcterms:modified>
</cp:coreProperties>
</file>