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6CA" w:rsidRDefault="008A76CA" w:rsidP="000D3BE7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</w:p>
    <w:p w:rsidR="00B64582" w:rsidRDefault="00B64582" w:rsidP="008A76CA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B64582" w:rsidRDefault="00B64582" w:rsidP="008A76CA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B64582" w:rsidRDefault="00B64582" w:rsidP="008A76CA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B64582" w:rsidRDefault="00B64582" w:rsidP="008A76CA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B64582" w:rsidRDefault="00B64582" w:rsidP="008A76CA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B64582" w:rsidRDefault="00B64582" w:rsidP="008A76CA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8A76CA" w:rsidRDefault="008A76CA" w:rsidP="008A76CA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F0006">
        <w:rPr>
          <w:rFonts w:ascii="Times New Roman" w:hAnsi="Times New Roman" w:cs="Times New Roman"/>
          <w:b/>
          <w:i/>
          <w:sz w:val="36"/>
          <w:szCs w:val="36"/>
        </w:rPr>
        <w:t xml:space="preserve">Конспект </w:t>
      </w:r>
    </w:p>
    <w:p w:rsidR="008A76CA" w:rsidRPr="00B64582" w:rsidRDefault="008A76CA" w:rsidP="008A76CA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64582">
        <w:rPr>
          <w:rFonts w:ascii="Times New Roman" w:hAnsi="Times New Roman" w:cs="Times New Roman"/>
          <w:b/>
          <w:i/>
          <w:sz w:val="40"/>
          <w:szCs w:val="40"/>
        </w:rPr>
        <w:t>по нетрадиционной технике рисования</w:t>
      </w:r>
      <w:r w:rsidR="00B64582" w:rsidRPr="00B64582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B64582">
        <w:rPr>
          <w:rFonts w:ascii="Times New Roman" w:hAnsi="Times New Roman" w:cs="Times New Roman"/>
          <w:b/>
          <w:i/>
          <w:sz w:val="40"/>
          <w:szCs w:val="40"/>
        </w:rPr>
        <w:t>П</w:t>
      </w:r>
      <w:r w:rsidR="00B64582" w:rsidRPr="00B64582">
        <w:rPr>
          <w:rFonts w:ascii="Times New Roman" w:hAnsi="Times New Roman" w:cs="Times New Roman"/>
          <w:b/>
          <w:i/>
          <w:sz w:val="40"/>
          <w:szCs w:val="40"/>
        </w:rPr>
        <w:t>уантилизм</w:t>
      </w:r>
    </w:p>
    <w:p w:rsidR="008A76CA" w:rsidRPr="00B64582" w:rsidRDefault="00B64582" w:rsidP="008A76CA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(</w:t>
      </w:r>
      <w:r w:rsidR="008A76CA" w:rsidRPr="00B64582">
        <w:rPr>
          <w:rFonts w:ascii="Times New Roman" w:hAnsi="Times New Roman" w:cs="Times New Roman"/>
          <w:b/>
          <w:i/>
          <w:sz w:val="40"/>
          <w:szCs w:val="40"/>
        </w:rPr>
        <w:t xml:space="preserve"> ватными палочками</w:t>
      </w:r>
      <w:r>
        <w:rPr>
          <w:rFonts w:ascii="Times New Roman" w:hAnsi="Times New Roman" w:cs="Times New Roman"/>
          <w:b/>
          <w:i/>
          <w:sz w:val="40"/>
          <w:szCs w:val="40"/>
        </w:rPr>
        <w:t>)</w:t>
      </w:r>
    </w:p>
    <w:p w:rsidR="008A76CA" w:rsidRPr="00D216DB" w:rsidRDefault="008A76CA" w:rsidP="008A76C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A76CA" w:rsidRDefault="008A76CA" w:rsidP="000D3BE7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24"/>
        </w:rPr>
      </w:pPr>
      <w:r w:rsidRPr="008A76CA">
        <w:rPr>
          <w:rFonts w:ascii="DS SonOf" w:hAnsi="DS SonOf" w:cs="Times New Roman"/>
          <w:b/>
          <w:color w:val="FF0000"/>
          <w:sz w:val="28"/>
          <w:szCs w:val="24"/>
        </w:rPr>
        <w:t xml:space="preserve">Тема: </w:t>
      </w:r>
      <w:r w:rsidRPr="008A76CA">
        <w:rPr>
          <w:rFonts w:ascii="Times New Roman" w:hAnsi="Times New Roman" w:cs="Times New Roman"/>
          <w:b/>
          <w:color w:val="FF0000"/>
          <w:sz w:val="36"/>
          <w:szCs w:val="24"/>
        </w:rPr>
        <w:t>«</w:t>
      </w:r>
      <w:r w:rsidR="00B64582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Осенний лес</w:t>
      </w:r>
      <w:r w:rsidRPr="008A76CA">
        <w:rPr>
          <w:rFonts w:ascii="Times New Roman" w:hAnsi="Times New Roman" w:cs="Times New Roman"/>
          <w:b/>
          <w:color w:val="FF0000"/>
          <w:sz w:val="36"/>
          <w:szCs w:val="24"/>
        </w:rPr>
        <w:t>»</w:t>
      </w:r>
      <w:bookmarkStart w:id="0" w:name="_GoBack"/>
      <w:bookmarkEnd w:id="0"/>
    </w:p>
    <w:p w:rsidR="000D3BE7" w:rsidRDefault="000D3BE7" w:rsidP="000D3BE7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24"/>
        </w:rPr>
      </w:pPr>
    </w:p>
    <w:p w:rsidR="00B64582" w:rsidRDefault="00B64582" w:rsidP="000D3BE7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448175" cy="4448175"/>
            <wp:effectExtent l="19050" t="0" r="9525" b="0"/>
            <wp:docPr id="8" name="Рисунок 8" descr="https://mamino-lukoshko.com/sites/default/files/styles/orig_image_with_watermark/public/images/product/abris_art_as-164_25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amino-lukoshko.com/sites/default/files/styles/orig_image_with_watermark/public/images/product/abris_art_as-164_256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582" w:rsidRDefault="00B64582" w:rsidP="00B6458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64582">
        <w:rPr>
          <w:rFonts w:ascii="Times New Roman" w:hAnsi="Times New Roman" w:cs="Times New Roman"/>
          <w:b/>
          <w:sz w:val="28"/>
          <w:szCs w:val="28"/>
        </w:rPr>
        <w:t>Воспитатель: Яковлева М.А.</w:t>
      </w:r>
    </w:p>
    <w:p w:rsidR="00B64582" w:rsidRPr="00B64582" w:rsidRDefault="00B64582" w:rsidP="00B6458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4582" w:rsidRDefault="00B64582" w:rsidP="008A76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843" w:rsidRPr="008A76CA" w:rsidRDefault="00175843" w:rsidP="008A7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6CA">
        <w:rPr>
          <w:rFonts w:ascii="Times New Roman" w:hAnsi="Times New Roman" w:cs="Times New Roman"/>
          <w:b/>
          <w:sz w:val="28"/>
          <w:szCs w:val="28"/>
        </w:rPr>
        <w:t>Цель:</w:t>
      </w:r>
      <w:r w:rsidRPr="008A76CA">
        <w:rPr>
          <w:rFonts w:ascii="Times New Roman" w:hAnsi="Times New Roman" w:cs="Times New Roman"/>
          <w:sz w:val="28"/>
          <w:szCs w:val="28"/>
        </w:rPr>
        <w:t xml:space="preserve">  Обучение детей нетрадиционной технике рисования  пуантилизм (ватной палочкой), уточнить и обобщить знания об осени.</w:t>
      </w:r>
    </w:p>
    <w:p w:rsidR="00175843" w:rsidRPr="008A76CA" w:rsidRDefault="00175843" w:rsidP="008A76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6C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75843" w:rsidRPr="008A76CA" w:rsidRDefault="00175843" w:rsidP="008A76CA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6CA">
        <w:rPr>
          <w:rFonts w:ascii="Times New Roman" w:hAnsi="Times New Roman" w:cs="Times New Roman"/>
          <w:sz w:val="28"/>
          <w:szCs w:val="28"/>
        </w:rPr>
        <w:t>Развивать творческую индивидуальность.</w:t>
      </w:r>
    </w:p>
    <w:p w:rsidR="00175843" w:rsidRPr="008A76CA" w:rsidRDefault="00175843" w:rsidP="008A76CA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6CA">
        <w:rPr>
          <w:rFonts w:ascii="Times New Roman" w:hAnsi="Times New Roman" w:cs="Times New Roman"/>
          <w:sz w:val="28"/>
          <w:szCs w:val="28"/>
        </w:rPr>
        <w:t>Развивать мелкую моторику рук.</w:t>
      </w:r>
    </w:p>
    <w:p w:rsidR="00175843" w:rsidRPr="008A76CA" w:rsidRDefault="00175843" w:rsidP="008A76CA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6CA">
        <w:rPr>
          <w:rFonts w:ascii="Times New Roman" w:hAnsi="Times New Roman" w:cs="Times New Roman"/>
          <w:sz w:val="28"/>
          <w:szCs w:val="28"/>
        </w:rPr>
        <w:t>Способствовать развитию детского творчества при самостоятельном выполнении работы.</w:t>
      </w:r>
    </w:p>
    <w:p w:rsidR="00175843" w:rsidRPr="008A76CA" w:rsidRDefault="00175843" w:rsidP="008A76CA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6CA">
        <w:rPr>
          <w:rFonts w:ascii="Times New Roman" w:hAnsi="Times New Roman" w:cs="Times New Roman"/>
          <w:sz w:val="28"/>
          <w:szCs w:val="28"/>
        </w:rPr>
        <w:t>Воспитывать в детях чувство прекрасного, любовь к природе, к родному краю через изобразительное искусство.</w:t>
      </w:r>
    </w:p>
    <w:p w:rsidR="00175843" w:rsidRPr="008A76CA" w:rsidRDefault="00175843" w:rsidP="008A76CA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6CA">
        <w:rPr>
          <w:rFonts w:ascii="Times New Roman" w:hAnsi="Times New Roman" w:cs="Times New Roman"/>
          <w:sz w:val="28"/>
          <w:szCs w:val="28"/>
        </w:rPr>
        <w:t>Воспитывать интерес к отражению своих впечатлений в изобразительной деятельности.</w:t>
      </w:r>
    </w:p>
    <w:p w:rsidR="00175843" w:rsidRPr="008A76CA" w:rsidRDefault="00175843" w:rsidP="008A76CA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6CA">
        <w:rPr>
          <w:rFonts w:ascii="Times New Roman" w:hAnsi="Times New Roman" w:cs="Times New Roman"/>
          <w:sz w:val="28"/>
          <w:szCs w:val="28"/>
        </w:rPr>
        <w:t>Воспитывать аккуратность при работе с красками.</w:t>
      </w:r>
    </w:p>
    <w:p w:rsidR="00175843" w:rsidRPr="008A76CA" w:rsidRDefault="00175843" w:rsidP="008A76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6CA">
        <w:rPr>
          <w:rFonts w:ascii="Times New Roman" w:hAnsi="Times New Roman" w:cs="Times New Roman"/>
          <w:b/>
          <w:sz w:val="28"/>
          <w:szCs w:val="28"/>
        </w:rPr>
        <w:t>Техника:</w:t>
      </w:r>
      <w:r w:rsidRPr="008A76CA">
        <w:rPr>
          <w:rFonts w:ascii="Times New Roman" w:hAnsi="Times New Roman" w:cs="Times New Roman"/>
          <w:sz w:val="28"/>
          <w:szCs w:val="28"/>
        </w:rPr>
        <w:t xml:space="preserve"> Рисование осеннего дерева ватной палочкой.</w:t>
      </w:r>
    </w:p>
    <w:p w:rsidR="00175843" w:rsidRPr="008A76CA" w:rsidRDefault="00175843" w:rsidP="008A7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6C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A76CA">
        <w:rPr>
          <w:rFonts w:ascii="Times New Roman" w:hAnsi="Times New Roman" w:cs="Times New Roman"/>
          <w:sz w:val="28"/>
          <w:szCs w:val="28"/>
        </w:rPr>
        <w:t xml:space="preserve"> белые листы формата А4, гуашь, ватные палочки, баночки с водой</w:t>
      </w:r>
      <w:r w:rsidR="00B03F3D">
        <w:rPr>
          <w:rFonts w:ascii="Times New Roman" w:hAnsi="Times New Roman" w:cs="Times New Roman"/>
          <w:sz w:val="28"/>
          <w:szCs w:val="28"/>
        </w:rPr>
        <w:t>, сундучок</w:t>
      </w:r>
      <w:r w:rsidRPr="008A76CA">
        <w:rPr>
          <w:rFonts w:ascii="Times New Roman" w:hAnsi="Times New Roman" w:cs="Times New Roman"/>
          <w:sz w:val="28"/>
          <w:szCs w:val="28"/>
        </w:rPr>
        <w:t>, Осень.</w:t>
      </w:r>
    </w:p>
    <w:p w:rsidR="000D3BE7" w:rsidRDefault="000D3BE7" w:rsidP="008A76CA">
      <w:pPr>
        <w:spacing w:after="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D3BE7" w:rsidRDefault="000D3BE7" w:rsidP="008A76CA">
      <w:pPr>
        <w:spacing w:after="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D3BE7" w:rsidRDefault="000D3BE7" w:rsidP="008A76CA">
      <w:pPr>
        <w:spacing w:after="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D3BE7" w:rsidRDefault="000D3BE7" w:rsidP="008A76CA">
      <w:pPr>
        <w:spacing w:after="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D3BE7" w:rsidRDefault="000D3BE7" w:rsidP="008A76CA">
      <w:pPr>
        <w:spacing w:after="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D3BE7" w:rsidRDefault="000D3BE7" w:rsidP="008A76CA">
      <w:pPr>
        <w:spacing w:after="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D3BE7" w:rsidRDefault="000D3BE7" w:rsidP="008A76CA">
      <w:pPr>
        <w:spacing w:after="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D3BE7" w:rsidRDefault="000D3BE7" w:rsidP="008A76CA">
      <w:pPr>
        <w:spacing w:after="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D3BE7" w:rsidRDefault="000D3BE7" w:rsidP="008A76CA">
      <w:pPr>
        <w:spacing w:after="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D3BE7" w:rsidRDefault="000D3BE7" w:rsidP="008A76CA">
      <w:pPr>
        <w:spacing w:after="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D3BE7" w:rsidRDefault="000D3BE7" w:rsidP="008A76CA">
      <w:pPr>
        <w:spacing w:after="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D3BE7" w:rsidRDefault="000D3BE7" w:rsidP="008A76CA">
      <w:pPr>
        <w:spacing w:after="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D3BE7" w:rsidRDefault="000D3BE7" w:rsidP="008A76CA">
      <w:pPr>
        <w:spacing w:after="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D3BE7" w:rsidRDefault="000D3BE7" w:rsidP="008A76CA">
      <w:pPr>
        <w:spacing w:after="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64582" w:rsidRDefault="00B64582" w:rsidP="008A76CA">
      <w:pPr>
        <w:spacing w:after="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64582" w:rsidRDefault="00B64582" w:rsidP="008A76CA">
      <w:pPr>
        <w:spacing w:after="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64582" w:rsidRDefault="00B64582" w:rsidP="008A76CA">
      <w:pPr>
        <w:spacing w:after="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64582" w:rsidRDefault="00B64582" w:rsidP="008A76CA">
      <w:pPr>
        <w:spacing w:after="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64582" w:rsidRDefault="00B64582" w:rsidP="008A76CA">
      <w:pPr>
        <w:spacing w:after="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64582" w:rsidRDefault="00B64582" w:rsidP="008A76CA">
      <w:pPr>
        <w:spacing w:after="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64582" w:rsidRDefault="00B64582" w:rsidP="008A76CA">
      <w:pPr>
        <w:spacing w:after="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64582" w:rsidRDefault="00B64582" w:rsidP="008A76CA">
      <w:pPr>
        <w:spacing w:after="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64582" w:rsidRDefault="00B64582" w:rsidP="008A76CA">
      <w:pPr>
        <w:spacing w:after="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D3BE7" w:rsidRDefault="000D3BE7" w:rsidP="008A76CA">
      <w:pPr>
        <w:spacing w:after="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F6F6B" w:rsidRPr="008A76CA" w:rsidRDefault="00FD5235" w:rsidP="008A76C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A76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</w:t>
      </w:r>
      <w:r w:rsidR="008A76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занятия.</w:t>
      </w:r>
    </w:p>
    <w:p w:rsidR="00B64582" w:rsidRDefault="00DF6F6B" w:rsidP="008A7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6CA">
        <w:rPr>
          <w:rFonts w:ascii="Times New Roman" w:hAnsi="Times New Roman" w:cs="Times New Roman"/>
          <w:color w:val="FF0000"/>
          <w:sz w:val="28"/>
          <w:szCs w:val="28"/>
        </w:rPr>
        <w:t>Раздается стук в дверь</w:t>
      </w:r>
      <w:r w:rsidRPr="008A76CA">
        <w:rPr>
          <w:rFonts w:ascii="Times New Roman" w:hAnsi="Times New Roman" w:cs="Times New Roman"/>
          <w:sz w:val="28"/>
          <w:szCs w:val="28"/>
        </w:rPr>
        <w:t xml:space="preserve"> (тук</w:t>
      </w:r>
      <w:r w:rsidR="000D3BE7">
        <w:rPr>
          <w:rFonts w:ascii="Times New Roman" w:hAnsi="Times New Roman" w:cs="Times New Roman"/>
          <w:sz w:val="28"/>
          <w:szCs w:val="28"/>
        </w:rPr>
        <w:t>,</w:t>
      </w:r>
      <w:r w:rsidRPr="008A76CA">
        <w:rPr>
          <w:rFonts w:ascii="Times New Roman" w:hAnsi="Times New Roman" w:cs="Times New Roman"/>
          <w:sz w:val="28"/>
          <w:szCs w:val="28"/>
        </w:rPr>
        <w:t xml:space="preserve"> тук).</w:t>
      </w:r>
      <w:r w:rsidR="008A76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F6B" w:rsidRPr="00B64582" w:rsidRDefault="008A76CA" w:rsidP="00B645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582">
        <w:rPr>
          <w:rFonts w:ascii="Times New Roman" w:hAnsi="Times New Roman" w:cs="Times New Roman"/>
          <w:b/>
          <w:sz w:val="28"/>
          <w:szCs w:val="28"/>
        </w:rPr>
        <w:t>Здравствуйте ребята</w:t>
      </w:r>
      <w:r w:rsidR="00DF6F6B" w:rsidRPr="00B64582">
        <w:rPr>
          <w:rFonts w:ascii="Times New Roman" w:hAnsi="Times New Roman" w:cs="Times New Roman"/>
          <w:b/>
          <w:sz w:val="28"/>
          <w:szCs w:val="28"/>
        </w:rPr>
        <w:t>! Вы узнали меня?</w:t>
      </w:r>
    </w:p>
    <w:p w:rsidR="00DF6F6B" w:rsidRPr="008A76CA" w:rsidRDefault="00DF6F6B" w:rsidP="008A7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6CA">
        <w:rPr>
          <w:rFonts w:ascii="Times New Roman" w:hAnsi="Times New Roman" w:cs="Times New Roman"/>
          <w:b/>
          <w:sz w:val="28"/>
          <w:szCs w:val="28"/>
        </w:rPr>
        <w:t>Ответы детей.</w:t>
      </w:r>
      <w:r w:rsidRPr="008A76CA">
        <w:rPr>
          <w:rFonts w:ascii="Times New Roman" w:hAnsi="Times New Roman" w:cs="Times New Roman"/>
          <w:sz w:val="28"/>
          <w:szCs w:val="28"/>
        </w:rPr>
        <w:t xml:space="preserve"> (Осень) </w:t>
      </w:r>
    </w:p>
    <w:p w:rsidR="00FD5235" w:rsidRPr="008A76CA" w:rsidRDefault="00DF6F6B" w:rsidP="00B64582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76CA">
        <w:rPr>
          <w:rFonts w:ascii="Times New Roman" w:hAnsi="Times New Roman" w:cs="Times New Roman"/>
          <w:sz w:val="28"/>
          <w:szCs w:val="28"/>
        </w:rPr>
        <w:t>А как вы догадались, что я осень? Правильно</w:t>
      </w:r>
    </w:p>
    <w:p w:rsidR="00FD5235" w:rsidRPr="008A76CA" w:rsidRDefault="00FD5235" w:rsidP="008A76C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76C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A76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A76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посмотрите</w:t>
      </w:r>
      <w:r w:rsidR="000D3B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A76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у меня есть альбом. </w:t>
      </w:r>
      <w:r w:rsidRPr="008A76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(Открываю пустой альбом)</w:t>
      </w:r>
      <w:r w:rsidRPr="008A76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Ой, а в нём нет ни одного рисунка. А я так хотела, чтобы у меня был интересный и красивый альбом! А вы мне поможете </w:t>
      </w:r>
      <w:r w:rsidRPr="008A76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нарисовать осенние пейзажи</w:t>
      </w:r>
      <w:r w:rsidRPr="008A76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D5235" w:rsidRPr="008A76CA" w:rsidRDefault="00FD5235" w:rsidP="008A76C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76C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A76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A76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да.</w:t>
      </w:r>
    </w:p>
    <w:p w:rsidR="00FD5235" w:rsidRPr="008A76CA" w:rsidRDefault="00B64582" w:rsidP="008A76CA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Под волшебную музыку </w:t>
      </w:r>
      <w:r w:rsidR="00FD5235" w:rsidRPr="008A76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группе появляется незаметно сундучок.</w:t>
      </w:r>
    </w:p>
    <w:p w:rsidR="00FD5235" w:rsidRPr="008A76CA" w:rsidRDefault="00FD5235" w:rsidP="008A76C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76C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A76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A76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это?</w:t>
      </w:r>
    </w:p>
    <w:p w:rsidR="00FD5235" w:rsidRPr="008A76CA" w:rsidRDefault="00FD5235" w:rsidP="008A76C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76C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A76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A76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Сундучок.</w:t>
      </w:r>
    </w:p>
    <w:p w:rsidR="00FD5235" w:rsidRPr="008A76CA" w:rsidRDefault="00FD5235" w:rsidP="008A76C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76C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A76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A76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</w:t>
      </w:r>
      <w:r w:rsidR="000D3B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 нам его отправил?</w:t>
      </w:r>
      <w:r w:rsidRPr="008A76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A76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сундучке приклеены </w:t>
      </w:r>
      <w:r w:rsidRPr="008A76C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осенние бумажные листики</w:t>
      </w:r>
      <w:r w:rsidRPr="008A76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A76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Здесь загадка есть.</w:t>
      </w:r>
    </w:p>
    <w:p w:rsidR="00FD5235" w:rsidRPr="008A76CA" w:rsidRDefault="00FD5235" w:rsidP="000D3BE7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A76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Лес разделся,</w:t>
      </w:r>
    </w:p>
    <w:p w:rsidR="00FD5235" w:rsidRPr="008A76CA" w:rsidRDefault="00FD5235" w:rsidP="000D3BE7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A76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Неба просинь,</w:t>
      </w:r>
    </w:p>
    <w:p w:rsidR="00B64582" w:rsidRDefault="00FD5235" w:rsidP="00B64582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A76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Это время года</w:t>
      </w:r>
      <w:r w:rsidR="00B645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….</w:t>
      </w:r>
    </w:p>
    <w:p w:rsidR="00FD5235" w:rsidRPr="008A76CA" w:rsidRDefault="00B64582" w:rsidP="00B64582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458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D3B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8A76CA" w:rsidRPr="000D3BE7" w:rsidRDefault="00FD5235" w:rsidP="000D3BE7">
      <w:pPr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D3BE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D3B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A76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D3B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А,</w:t>
      </w:r>
      <w:r w:rsidRPr="008A76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сундучок</w:t>
      </w:r>
      <w:r w:rsidR="000D3B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</w:t>
      </w:r>
      <w:r w:rsidRPr="008A76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открывается</w:t>
      </w:r>
      <w:r w:rsidR="000D3B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Pr="008A76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делать? Может нам </w:t>
      </w:r>
      <w:r w:rsidRPr="008A76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стихотворение про </w:t>
      </w:r>
      <w:r w:rsidRPr="008A76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 прочитать</w:t>
      </w:r>
      <w:r w:rsidRPr="008A76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?</w:t>
      </w:r>
      <w:r w:rsidR="000D3B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Послушайте</w:t>
      </w:r>
    </w:p>
    <w:p w:rsidR="008A76CA" w:rsidRDefault="008A76CA" w:rsidP="008A76CA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6F6B" w:rsidRPr="008A76CA" w:rsidRDefault="00DF6F6B" w:rsidP="008A76CA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Художница</w:t>
      </w:r>
      <w:r w:rsidR="008A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A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рисует пейзаж,</w:t>
      </w:r>
    </w:p>
    <w:p w:rsidR="00DF6F6B" w:rsidRPr="008A76CA" w:rsidRDefault="00DF6F6B" w:rsidP="008A76CA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Берёт в свои руки простой карандаш,</w:t>
      </w:r>
    </w:p>
    <w:p w:rsidR="00DF6F6B" w:rsidRPr="008A76CA" w:rsidRDefault="00DF6F6B" w:rsidP="008A76CA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Наносит им плавно дожди и ветра,</w:t>
      </w:r>
    </w:p>
    <w:p w:rsidR="00DF6F6B" w:rsidRPr="008A76CA" w:rsidRDefault="00DF6F6B" w:rsidP="008A76CA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жар от горящего чудо костра.</w:t>
      </w:r>
    </w:p>
    <w:p w:rsidR="00DF6F6B" w:rsidRPr="008A76CA" w:rsidRDefault="00DF6F6B" w:rsidP="008A76CA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 с ней в паре рисует картину,</w:t>
      </w:r>
    </w:p>
    <w:p w:rsidR="00DF6F6B" w:rsidRPr="008A76CA" w:rsidRDefault="00DF6F6B" w:rsidP="008A76CA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Кладёт ей грибы и орехи в корзину,</w:t>
      </w:r>
    </w:p>
    <w:p w:rsidR="00DF6F6B" w:rsidRPr="008A76CA" w:rsidRDefault="00DF6F6B" w:rsidP="008A76CA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Листвой устилает поля и луга,</w:t>
      </w:r>
    </w:p>
    <w:p w:rsidR="00DF6F6B" w:rsidRPr="008A76CA" w:rsidRDefault="00DF6F6B" w:rsidP="008A76CA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птиц всех сгоняет на те берега.</w:t>
      </w:r>
    </w:p>
    <w:p w:rsidR="00DF6F6B" w:rsidRPr="008A76CA" w:rsidRDefault="00DF6F6B" w:rsidP="008A76CA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Художница-Осень закончив наброски,</w:t>
      </w:r>
    </w:p>
    <w:p w:rsidR="00DF6F6B" w:rsidRPr="008A76CA" w:rsidRDefault="00DF6F6B" w:rsidP="008A76CA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Представила будто она - Айвазовский,</w:t>
      </w:r>
    </w:p>
    <w:p w:rsidR="00DF6F6B" w:rsidRPr="008A76CA" w:rsidRDefault="00DF6F6B" w:rsidP="008A76CA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свой карандаш обменяла на кисть,</w:t>
      </w:r>
    </w:p>
    <w:p w:rsidR="00DF6F6B" w:rsidRPr="008A76CA" w:rsidRDefault="00DF6F6B" w:rsidP="008A76CA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сочные краски как море лились.</w:t>
      </w:r>
    </w:p>
    <w:p w:rsidR="00DF6F6B" w:rsidRPr="008A76CA" w:rsidRDefault="00DF6F6B" w:rsidP="008A76C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3BE7" w:rsidRDefault="00FD5235" w:rsidP="008A76C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76C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A76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0D3B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Всё равно не открывается. </w:t>
      </w:r>
    </w:p>
    <w:p w:rsidR="000D3BE7" w:rsidRDefault="000D3BE7" w:rsidP="008A76C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</w:t>
      </w:r>
      <w:r w:rsidR="00FD5235" w:rsidRPr="008A76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здесь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 есть загадки</w:t>
      </w:r>
      <w:r w:rsidR="00FD5235" w:rsidRPr="008A76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8A76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</w:t>
      </w:r>
      <w:r w:rsidR="008A76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отгадаем загадки</w:t>
      </w:r>
      <w:r w:rsidR="00FD5235" w:rsidRPr="008A76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сундучок откроется. </w:t>
      </w:r>
    </w:p>
    <w:p w:rsidR="000D3BE7" w:rsidRDefault="000D3BE7" w:rsidP="008A76C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A76CA" w:rsidRDefault="00FD5235" w:rsidP="008A76C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76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Загадка. </w:t>
      </w:r>
    </w:p>
    <w:p w:rsidR="008A76CA" w:rsidRPr="000D3BE7" w:rsidRDefault="008A76CA" w:rsidP="000D3B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1)  </w:t>
      </w:r>
      <w:r w:rsidRPr="000D3BE7">
        <w:rPr>
          <w:rFonts w:ascii="Times New Roman" w:hAnsi="Times New Roman" w:cs="Times New Roman"/>
          <w:sz w:val="28"/>
          <w:szCs w:val="28"/>
        </w:rPr>
        <w:t xml:space="preserve">Листья в воздухе кружатся, </w:t>
      </w:r>
    </w:p>
    <w:p w:rsidR="008A76CA" w:rsidRPr="000D3BE7" w:rsidRDefault="000D3BE7" w:rsidP="000D3B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A76CA" w:rsidRPr="000D3BE7">
        <w:rPr>
          <w:rFonts w:ascii="Times New Roman" w:hAnsi="Times New Roman" w:cs="Times New Roman"/>
          <w:sz w:val="28"/>
          <w:szCs w:val="28"/>
        </w:rPr>
        <w:t xml:space="preserve">Тихо на траву ложатся. </w:t>
      </w:r>
    </w:p>
    <w:p w:rsidR="000D3BE7" w:rsidRPr="000D3BE7" w:rsidRDefault="000D3BE7" w:rsidP="000D3B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A76CA" w:rsidRPr="000D3BE7">
        <w:rPr>
          <w:rFonts w:ascii="Times New Roman" w:hAnsi="Times New Roman" w:cs="Times New Roman"/>
          <w:sz w:val="28"/>
          <w:szCs w:val="28"/>
        </w:rPr>
        <w:t xml:space="preserve">Сбрасывает листья сад — </w:t>
      </w:r>
    </w:p>
    <w:p w:rsidR="008A76CA" w:rsidRPr="000D3BE7" w:rsidRDefault="000D3BE7" w:rsidP="000D3B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A76CA" w:rsidRPr="000D3BE7">
        <w:rPr>
          <w:rFonts w:ascii="Times New Roman" w:hAnsi="Times New Roman" w:cs="Times New Roman"/>
          <w:sz w:val="28"/>
          <w:szCs w:val="28"/>
        </w:rPr>
        <w:t>Это просто… (Ответ: Листопад)</w:t>
      </w:r>
    </w:p>
    <w:p w:rsidR="008A76CA" w:rsidRDefault="000D3BE7" w:rsidP="000D3BE7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2)  </w:t>
      </w:r>
      <w:r w:rsidR="00FD5235" w:rsidRPr="008A76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Летом вырастают,</w:t>
      </w:r>
    </w:p>
    <w:p w:rsidR="008A76CA" w:rsidRDefault="000D3BE7" w:rsidP="000D3BE7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</w:t>
      </w:r>
      <w:r w:rsidR="008A76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r w:rsidR="00FD5235" w:rsidRPr="008A76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сенью опадают</w:t>
      </w:r>
      <w:r w:rsidR="00FD5235" w:rsidRPr="008A76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A76CA" w:rsidRPr="008A76CA" w:rsidRDefault="000D3BE7" w:rsidP="000D3BE7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</w:t>
      </w:r>
      <w:r w:rsidR="00FD5235" w:rsidRPr="008A76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это? </w:t>
      </w:r>
      <w:r w:rsidR="00FD5235" w:rsidRPr="008A76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(Листик)</w:t>
      </w:r>
      <w:r w:rsidR="00FD5235" w:rsidRPr="008A76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D5235" w:rsidRPr="008A76CA" w:rsidRDefault="00FD5235" w:rsidP="008A76C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3BE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D3B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8A76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Угадали!</w:t>
      </w:r>
      <w:r w:rsidR="000D3B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Молодцы! </w:t>
      </w:r>
      <w:r w:rsidRPr="008A76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и сундучок открылся.</w:t>
      </w:r>
    </w:p>
    <w:p w:rsidR="000D3BE7" w:rsidRDefault="00FD5235" w:rsidP="000D3BE7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D3BE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Открываю сундучок, а там </w:t>
      </w:r>
      <w:r w:rsidRPr="000D3BE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осенние листики</w:t>
      </w:r>
      <w:r w:rsidRPr="000D3BE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0D3BE7" w:rsidRDefault="00FD5235" w:rsidP="000D3BE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D3BE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D3B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A76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что можно с ними можно сделать?</w:t>
      </w:r>
      <w:r w:rsidR="00DF6F6B" w:rsidRPr="008A76C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D3BE7">
        <w:rPr>
          <w:rFonts w:ascii="Times New Roman" w:hAnsi="Times New Roman" w:cs="Times New Roman"/>
          <w:noProof/>
          <w:sz w:val="28"/>
          <w:szCs w:val="28"/>
          <w:lang w:eastAsia="ru-RU"/>
        </w:rPr>
        <w:t>Давайте разомнемся.</w:t>
      </w:r>
    </w:p>
    <w:p w:rsidR="000D3BE7" w:rsidRDefault="00B64582" w:rsidP="00B64582">
      <w:pPr>
        <w:spacing w:after="0"/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B64582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117.75pt;height:19.5pt" fillcolor="black">
            <v:shadow color="#868686"/>
            <v:textpath style="font-family:&quot;Algerian&quot;;font-size:18pt" fitshape="t" trim="t" string="Физминутка"/>
          </v:shape>
        </w:pict>
      </w:r>
    </w:p>
    <w:p w:rsidR="000D3BE7" w:rsidRDefault="00DF6F6B" w:rsidP="00B03F3D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A76CA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3781425" cy="3314700"/>
            <wp:effectExtent l="19050" t="0" r="9525" b="0"/>
            <wp:docPr id="6" name="Рисунок 1" descr="https://mypresentation.ru/documents_6/5bccedf47c02d3f0b3f82bbe0b0692b6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presentation.ru/documents_6/5bccedf47c02d3f0b3f82bbe0b0692b6/img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287" t="14865" r="45591" b="4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F3D" w:rsidRPr="00B03F3D" w:rsidRDefault="00B03F3D" w:rsidP="00B03F3D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F6F6B" w:rsidRPr="008A76CA" w:rsidRDefault="00B03F3D" w:rsidP="008A76C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</w:t>
      </w:r>
      <w:r w:rsidR="00DF6F6B" w:rsidRPr="008A76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готовы наполн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ить мой альбом осенним пейзажем</w:t>
      </w:r>
      <w:r w:rsidR="00DF6F6B" w:rsidRPr="008A76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 </w:t>
      </w:r>
      <w:r w:rsidRPr="00B03F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Да,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03F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</w:p>
    <w:p w:rsidR="00B03F3D" w:rsidRDefault="00DF6F6B" w:rsidP="008A76C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76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Тогда мы превращаемся  в художников. </w:t>
      </w:r>
    </w:p>
    <w:p w:rsidR="00B03F3D" w:rsidRPr="00B03F3D" w:rsidRDefault="00DF6F6B" w:rsidP="00B03F3D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03F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Волшебную кисть я возьму</w:t>
      </w:r>
    </w:p>
    <w:p w:rsidR="00DF6F6B" w:rsidRPr="00B03F3D" w:rsidRDefault="00B03F3D" w:rsidP="00B03F3D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03F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художников вас превращу</w:t>
      </w:r>
      <w:r w:rsidR="00DF6F6B" w:rsidRPr="00B03F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B03F3D" w:rsidRDefault="00B03F3D" w:rsidP="008A7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75843" w:rsidRPr="008A76C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75843" w:rsidRPr="008A76CA">
        <w:rPr>
          <w:rFonts w:ascii="Times New Roman" w:hAnsi="Times New Roman" w:cs="Times New Roman"/>
          <w:sz w:val="28"/>
          <w:szCs w:val="28"/>
        </w:rPr>
        <w:t>- Ребята, а вы заметили</w:t>
      </w:r>
      <w:r w:rsidR="00B64582">
        <w:rPr>
          <w:rFonts w:ascii="Times New Roman" w:hAnsi="Times New Roman" w:cs="Times New Roman"/>
          <w:sz w:val="28"/>
          <w:szCs w:val="28"/>
        </w:rPr>
        <w:t>,</w:t>
      </w:r>
      <w:r w:rsidR="00175843" w:rsidRPr="008A76CA">
        <w:rPr>
          <w:rFonts w:ascii="Times New Roman" w:hAnsi="Times New Roman" w:cs="Times New Roman"/>
          <w:sz w:val="28"/>
          <w:szCs w:val="28"/>
        </w:rPr>
        <w:t xml:space="preserve"> что на столах нет кисточек? Сегодня я хочу познакомить вас необычной техникой рисования. </w:t>
      </w:r>
    </w:p>
    <w:p w:rsidR="00175843" w:rsidRPr="008A76CA" w:rsidRDefault="00175843" w:rsidP="008A7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F3D">
        <w:rPr>
          <w:rFonts w:ascii="Times New Roman" w:hAnsi="Times New Roman" w:cs="Times New Roman"/>
          <w:b/>
          <w:sz w:val="28"/>
          <w:szCs w:val="28"/>
        </w:rPr>
        <w:t>Пуантилизм, что</w:t>
      </w:r>
      <w:r w:rsidRPr="008A76CA">
        <w:rPr>
          <w:rFonts w:ascii="Times New Roman" w:hAnsi="Times New Roman" w:cs="Times New Roman"/>
          <w:sz w:val="28"/>
          <w:szCs w:val="28"/>
        </w:rPr>
        <w:t xml:space="preserve"> буквально означает «точечный» (от point — точка), метод тычка. Техника пришла к нам из Франции, где впервые ее применил Жорж Сера.</w:t>
      </w:r>
    </w:p>
    <w:p w:rsidR="00175843" w:rsidRDefault="00175843" w:rsidP="008A76C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03F3D" w:rsidRPr="008A76CA" w:rsidRDefault="00B03F3D" w:rsidP="008A76C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F6F6B" w:rsidRPr="008A76CA" w:rsidRDefault="00DF6F6B" w:rsidP="008A7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6C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A76CA">
        <w:rPr>
          <w:rFonts w:ascii="Times New Roman" w:hAnsi="Times New Roman" w:cs="Times New Roman"/>
          <w:sz w:val="28"/>
          <w:szCs w:val="28"/>
        </w:rPr>
        <w:t>- Но сначала подготовим пальчики к работе.</w:t>
      </w:r>
    </w:p>
    <w:p w:rsidR="00DF6F6B" w:rsidRPr="008A76CA" w:rsidRDefault="00DF6F6B" w:rsidP="00B03F3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A76CA">
        <w:rPr>
          <w:rFonts w:ascii="Times New Roman" w:hAnsi="Times New Roman" w:cs="Times New Roman"/>
          <w:b/>
          <w:i/>
          <w:sz w:val="28"/>
          <w:szCs w:val="28"/>
          <w:u w:val="single"/>
        </w:rPr>
        <w:t>Пальчиковая гимнастика «Осень»</w:t>
      </w:r>
    </w:p>
    <w:p w:rsidR="00DF6F6B" w:rsidRPr="008A76CA" w:rsidRDefault="00DF6F6B" w:rsidP="00B03F3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76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Раз, два, три, четыре, пять</w:t>
      </w:r>
    </w:p>
    <w:p w:rsidR="00DF6F6B" w:rsidRPr="008A76CA" w:rsidRDefault="00DF6F6B" w:rsidP="00B03F3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76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(Загибают пальчики, начиная с большого)</w:t>
      </w:r>
    </w:p>
    <w:p w:rsidR="00DF6F6B" w:rsidRPr="008A76CA" w:rsidRDefault="00DF6F6B" w:rsidP="00B03F3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A76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Будем листья собирать.</w:t>
      </w:r>
    </w:p>
    <w:p w:rsidR="00DF6F6B" w:rsidRPr="008A76CA" w:rsidRDefault="00DF6F6B" w:rsidP="00B03F3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A76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Листья березы, Листья рябины,</w:t>
      </w:r>
    </w:p>
    <w:p w:rsidR="00DF6F6B" w:rsidRPr="008A76CA" w:rsidRDefault="00DF6F6B" w:rsidP="00B03F3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A76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Листики тополя, Листья осины,</w:t>
      </w:r>
    </w:p>
    <w:p w:rsidR="00DF6F6B" w:rsidRPr="008A76CA" w:rsidRDefault="00DF6F6B" w:rsidP="00B03F3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76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Листики дуба мы соберем</w:t>
      </w:r>
    </w:p>
    <w:p w:rsidR="00DF6F6B" w:rsidRPr="008A76CA" w:rsidRDefault="00DF6F6B" w:rsidP="00B03F3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76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(Сжимают и разжимают кулачки, загибают пальчики, начиная с большого пальца.)</w:t>
      </w:r>
    </w:p>
    <w:p w:rsidR="00DF6F6B" w:rsidRPr="008A76CA" w:rsidRDefault="00DF6F6B" w:rsidP="00B03F3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76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Маме осенний букет отнесем</w:t>
      </w:r>
    </w:p>
    <w:p w:rsidR="00DF6F6B" w:rsidRPr="008A76CA" w:rsidRDefault="00DF6F6B" w:rsidP="00B03F3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76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(«Шагают» по столу.)</w:t>
      </w:r>
    </w:p>
    <w:p w:rsidR="00DF6F6B" w:rsidRPr="008A76CA" w:rsidRDefault="00DF6F6B" w:rsidP="008A7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6F6B" w:rsidRPr="00B64582" w:rsidRDefault="00DF6F6B" w:rsidP="00B03F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4582">
        <w:rPr>
          <w:rFonts w:ascii="Times New Roman" w:hAnsi="Times New Roman" w:cs="Times New Roman"/>
          <w:sz w:val="28"/>
          <w:szCs w:val="28"/>
        </w:rPr>
        <w:t>Для начала вспомним</w:t>
      </w:r>
      <w:r w:rsidR="00B03F3D" w:rsidRPr="00B64582">
        <w:rPr>
          <w:rFonts w:ascii="Times New Roman" w:hAnsi="Times New Roman" w:cs="Times New Roman"/>
          <w:sz w:val="28"/>
          <w:szCs w:val="28"/>
        </w:rPr>
        <w:t>,</w:t>
      </w:r>
      <w:r w:rsidRPr="00B64582">
        <w:rPr>
          <w:rFonts w:ascii="Times New Roman" w:hAnsi="Times New Roman" w:cs="Times New Roman"/>
          <w:sz w:val="28"/>
          <w:szCs w:val="28"/>
        </w:rPr>
        <w:t xml:space="preserve"> как рисуется дерево.</w:t>
      </w:r>
    </w:p>
    <w:p w:rsidR="00DF6F6B" w:rsidRPr="00B64582" w:rsidRDefault="00DF6F6B" w:rsidP="00B03F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4582">
        <w:rPr>
          <w:rFonts w:ascii="Times New Roman" w:hAnsi="Times New Roman" w:cs="Times New Roman"/>
          <w:sz w:val="28"/>
          <w:szCs w:val="28"/>
        </w:rPr>
        <w:t xml:space="preserve">Рисуем ствол сверху вниз, к низу ствол делаем шире, далее </w:t>
      </w:r>
      <w:r w:rsidR="00B03F3D" w:rsidRPr="00B64582">
        <w:rPr>
          <w:rFonts w:ascii="Times New Roman" w:hAnsi="Times New Roman" w:cs="Times New Roman"/>
          <w:sz w:val="28"/>
          <w:szCs w:val="28"/>
        </w:rPr>
        <w:t>про</w:t>
      </w:r>
      <w:r w:rsidRPr="00B64582">
        <w:rPr>
          <w:rFonts w:ascii="Times New Roman" w:hAnsi="Times New Roman" w:cs="Times New Roman"/>
          <w:sz w:val="28"/>
          <w:szCs w:val="28"/>
        </w:rPr>
        <w:t>рисуем ветки.</w:t>
      </w:r>
    </w:p>
    <w:p w:rsidR="00DF6F6B" w:rsidRPr="00B64582" w:rsidRDefault="00DF6F6B" w:rsidP="008A76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F6B" w:rsidRPr="008A76CA" w:rsidRDefault="00DF6F6B" w:rsidP="008A7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6C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A76CA">
        <w:rPr>
          <w:rFonts w:ascii="Times New Roman" w:hAnsi="Times New Roman" w:cs="Times New Roman"/>
          <w:sz w:val="28"/>
          <w:szCs w:val="28"/>
        </w:rPr>
        <w:t>- А теперь, ребята, давайте приступим к работе и попробуем создать сказочный лес.</w:t>
      </w:r>
    </w:p>
    <w:p w:rsidR="00DF6F6B" w:rsidRPr="008A76CA" w:rsidRDefault="00DF6F6B" w:rsidP="008A7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6C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A76CA">
        <w:rPr>
          <w:rFonts w:ascii="Times New Roman" w:hAnsi="Times New Roman" w:cs="Times New Roman"/>
          <w:sz w:val="28"/>
          <w:szCs w:val="28"/>
        </w:rPr>
        <w:t>- Ребята, предлагаю выставить все работы на доску и полюбоваться бесконечным, осенним лесом.</w:t>
      </w:r>
    </w:p>
    <w:p w:rsidR="00DF6F6B" w:rsidRPr="008A76CA" w:rsidRDefault="00B03F3D" w:rsidP="008A76CA">
      <w:pPr>
        <w:pStyle w:val="a7"/>
        <w:numPr>
          <w:ilvl w:val="0"/>
          <w:numId w:val="1"/>
        </w:num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к</w:t>
      </w:r>
      <w:r w:rsidR="00175843" w:rsidRPr="008A76CA">
        <w:rPr>
          <w:rFonts w:ascii="Times New Roman" w:hAnsi="Times New Roman" w:cs="Times New Roman"/>
          <w:sz w:val="28"/>
          <w:szCs w:val="28"/>
        </w:rPr>
        <w:t>аким способом рисования мы познакоми</w:t>
      </w:r>
      <w:r>
        <w:rPr>
          <w:rFonts w:ascii="Times New Roman" w:hAnsi="Times New Roman" w:cs="Times New Roman"/>
          <w:sz w:val="28"/>
          <w:szCs w:val="28"/>
        </w:rPr>
        <w:t>лись?</w:t>
      </w:r>
    </w:p>
    <w:p w:rsidR="00DF6F6B" w:rsidRPr="008A76CA" w:rsidRDefault="00DF6F6B" w:rsidP="008A76CA">
      <w:pPr>
        <w:pStyle w:val="a7"/>
        <w:numPr>
          <w:ilvl w:val="0"/>
          <w:numId w:val="1"/>
        </w:num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A76CA">
        <w:rPr>
          <w:rFonts w:ascii="Times New Roman" w:hAnsi="Times New Roman" w:cs="Times New Roman"/>
          <w:sz w:val="28"/>
          <w:szCs w:val="28"/>
        </w:rPr>
        <w:t xml:space="preserve"> </w:t>
      </w:r>
      <w:r w:rsidR="00B03F3D">
        <w:rPr>
          <w:rFonts w:ascii="Times New Roman" w:hAnsi="Times New Roman" w:cs="Times New Roman"/>
          <w:sz w:val="28"/>
          <w:szCs w:val="28"/>
        </w:rPr>
        <w:t>С</w:t>
      </w:r>
      <w:r w:rsidR="000132DC" w:rsidRPr="008A76CA">
        <w:rPr>
          <w:rFonts w:ascii="Times New Roman" w:hAnsi="Times New Roman" w:cs="Times New Roman"/>
          <w:sz w:val="28"/>
          <w:szCs w:val="28"/>
        </w:rPr>
        <w:t xml:space="preserve"> помощью чего мы рисовали</w:t>
      </w:r>
      <w:r w:rsidR="00B03F3D">
        <w:rPr>
          <w:rFonts w:ascii="Times New Roman" w:hAnsi="Times New Roman" w:cs="Times New Roman"/>
          <w:sz w:val="28"/>
          <w:szCs w:val="28"/>
        </w:rPr>
        <w:t>?</w:t>
      </w:r>
      <w:r w:rsidR="000132DC" w:rsidRPr="008A76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F6B" w:rsidRPr="008A76CA" w:rsidRDefault="00DF6F6B" w:rsidP="008A76CA">
      <w:pPr>
        <w:pStyle w:val="a7"/>
        <w:numPr>
          <w:ilvl w:val="0"/>
          <w:numId w:val="1"/>
        </w:num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A76CA">
        <w:rPr>
          <w:rFonts w:ascii="Times New Roman" w:hAnsi="Times New Roman" w:cs="Times New Roman"/>
          <w:sz w:val="28"/>
          <w:szCs w:val="28"/>
        </w:rPr>
        <w:t>Какая бывает осень?</w:t>
      </w:r>
    </w:p>
    <w:p w:rsidR="000132DC" w:rsidRPr="008A76CA" w:rsidRDefault="00175843" w:rsidP="008A76CA">
      <w:pPr>
        <w:pStyle w:val="a7"/>
        <w:numPr>
          <w:ilvl w:val="0"/>
          <w:numId w:val="1"/>
        </w:num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A76CA">
        <w:rPr>
          <w:rFonts w:ascii="Times New Roman" w:hAnsi="Times New Roman" w:cs="Times New Roman"/>
          <w:sz w:val="28"/>
          <w:szCs w:val="28"/>
        </w:rPr>
        <w:t>Какие использовали цвета</w:t>
      </w:r>
      <w:r w:rsidR="00B03F3D">
        <w:rPr>
          <w:rFonts w:ascii="Times New Roman" w:hAnsi="Times New Roman" w:cs="Times New Roman"/>
          <w:sz w:val="28"/>
          <w:szCs w:val="28"/>
        </w:rPr>
        <w:t>?</w:t>
      </w:r>
    </w:p>
    <w:p w:rsidR="00175843" w:rsidRPr="008A76CA" w:rsidRDefault="00175843" w:rsidP="008A76CA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6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F6B" w:rsidRPr="008A76CA" w:rsidRDefault="00DF6F6B" w:rsidP="008A76C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76C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A76CA">
        <w:rPr>
          <w:rFonts w:ascii="Times New Roman" w:hAnsi="Times New Roman" w:cs="Times New Roman"/>
          <w:sz w:val="28"/>
          <w:szCs w:val="28"/>
        </w:rPr>
        <w:t xml:space="preserve">- Закончить наше сегодняшнее занятие я хотела бы известным вам </w:t>
      </w:r>
      <w:r w:rsidRPr="008A76CA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стихотворением поэта </w:t>
      </w:r>
      <w:r w:rsidRPr="008A7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Анжела  Берлова </w:t>
      </w:r>
    </w:p>
    <w:p w:rsidR="00DF6F6B" w:rsidRPr="008A76CA" w:rsidRDefault="00DF6F6B" w:rsidP="00B03F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76CA">
        <w:rPr>
          <w:rFonts w:ascii="Times New Roman" w:hAnsi="Times New Roman" w:cs="Times New Roman"/>
          <w:sz w:val="28"/>
          <w:szCs w:val="28"/>
        </w:rPr>
        <w:t>НОЯБРЬ</w:t>
      </w:r>
    </w:p>
    <w:p w:rsidR="00DF6F6B" w:rsidRPr="008A76CA" w:rsidRDefault="00DF6F6B" w:rsidP="00B03F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76CA">
        <w:rPr>
          <w:rFonts w:ascii="Times New Roman" w:hAnsi="Times New Roman" w:cs="Times New Roman"/>
          <w:sz w:val="28"/>
          <w:szCs w:val="28"/>
        </w:rPr>
        <w:t>Руки мерзнут в ноябре:</w:t>
      </w:r>
    </w:p>
    <w:p w:rsidR="00DF6F6B" w:rsidRPr="008A76CA" w:rsidRDefault="00DF6F6B" w:rsidP="00B03F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76CA">
        <w:rPr>
          <w:rFonts w:ascii="Times New Roman" w:hAnsi="Times New Roman" w:cs="Times New Roman"/>
          <w:sz w:val="28"/>
          <w:szCs w:val="28"/>
        </w:rPr>
        <w:t>Холод, ветер на дворе,</w:t>
      </w:r>
    </w:p>
    <w:p w:rsidR="00DF6F6B" w:rsidRPr="008A76CA" w:rsidRDefault="00DF6F6B" w:rsidP="00B03F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76CA">
        <w:rPr>
          <w:rFonts w:ascii="Times New Roman" w:hAnsi="Times New Roman" w:cs="Times New Roman"/>
          <w:sz w:val="28"/>
          <w:szCs w:val="28"/>
        </w:rPr>
        <w:t>Осень поздняя несет</w:t>
      </w:r>
    </w:p>
    <w:p w:rsidR="00DF6F6B" w:rsidRPr="008A76CA" w:rsidRDefault="00DF6F6B" w:rsidP="00B03F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76CA">
        <w:rPr>
          <w:rFonts w:ascii="Times New Roman" w:hAnsi="Times New Roman" w:cs="Times New Roman"/>
          <w:sz w:val="28"/>
          <w:szCs w:val="28"/>
        </w:rPr>
        <w:t>Первый снег и первый лед.</w:t>
      </w:r>
    </w:p>
    <w:p w:rsidR="00175843" w:rsidRPr="008A76CA" w:rsidRDefault="00DF6F6B" w:rsidP="008A76C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76C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A76CA">
        <w:rPr>
          <w:rFonts w:ascii="Times New Roman" w:hAnsi="Times New Roman" w:cs="Times New Roman"/>
          <w:sz w:val="28"/>
          <w:szCs w:val="28"/>
        </w:rPr>
        <w:t xml:space="preserve">- Все сегодня молодцы </w:t>
      </w:r>
      <w:r w:rsidRPr="008A76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хорошо постарались</w:t>
      </w:r>
      <w:r w:rsidRPr="008A76CA">
        <w:rPr>
          <w:rFonts w:ascii="Times New Roman" w:hAnsi="Times New Roman" w:cs="Times New Roman"/>
          <w:sz w:val="28"/>
          <w:szCs w:val="28"/>
        </w:rPr>
        <w:t xml:space="preserve">! </w:t>
      </w:r>
      <w:r w:rsidRPr="008A76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Вот какие пейзажи у нас получились! </w:t>
      </w:r>
    </w:p>
    <w:p w:rsidR="00FD5235" w:rsidRPr="008A76CA" w:rsidRDefault="00FD5235" w:rsidP="008A76C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76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у нас получится большой и красивый альбом, и мы будем любоваться нашими рисунками.</w:t>
      </w:r>
    </w:p>
    <w:p w:rsidR="00060D0E" w:rsidRPr="00175843" w:rsidRDefault="00060D0E">
      <w:pPr>
        <w:rPr>
          <w:rFonts w:ascii="Times New Roman" w:hAnsi="Times New Roman" w:cs="Times New Roman"/>
          <w:sz w:val="28"/>
          <w:szCs w:val="28"/>
        </w:rPr>
      </w:pPr>
    </w:p>
    <w:sectPr w:rsidR="00060D0E" w:rsidRPr="00175843" w:rsidSect="00B64582">
      <w:footerReference w:type="default" r:id="rId9"/>
      <w:pgSz w:w="11906" w:h="16838"/>
      <w:pgMar w:top="1134" w:right="1274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DA1" w:rsidRDefault="00043DA1" w:rsidP="008A76CA">
      <w:pPr>
        <w:spacing w:after="0" w:line="240" w:lineRule="auto"/>
      </w:pPr>
      <w:r>
        <w:separator/>
      </w:r>
    </w:p>
  </w:endnote>
  <w:endnote w:type="continuationSeparator" w:id="1">
    <w:p w:rsidR="00043DA1" w:rsidRDefault="00043DA1" w:rsidP="008A7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S SonOf">
    <w:altName w:val="Segoe UI Black"/>
    <w:charset w:val="CC"/>
    <w:family w:val="auto"/>
    <w:pitch w:val="variable"/>
    <w:sig w:usb0="00000001" w:usb1="00000000" w:usb2="00000000" w:usb3="00000000" w:csb0="000001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2709985"/>
      <w:docPartObj>
        <w:docPartGallery w:val="Page Numbers (Bottom of Page)"/>
        <w:docPartUnique/>
      </w:docPartObj>
    </w:sdtPr>
    <w:sdtContent>
      <w:p w:rsidR="008A76CA" w:rsidRDefault="001703B8">
        <w:pPr>
          <w:pStyle w:val="aa"/>
          <w:jc w:val="right"/>
        </w:pPr>
        <w:fldSimple w:instr=" PAGE   \* MERGEFORMAT ">
          <w:r w:rsidR="00B64582">
            <w:rPr>
              <w:noProof/>
            </w:rPr>
            <w:t>4</w:t>
          </w:r>
        </w:fldSimple>
      </w:p>
    </w:sdtContent>
  </w:sdt>
  <w:p w:rsidR="008A76CA" w:rsidRDefault="008A76C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DA1" w:rsidRDefault="00043DA1" w:rsidP="008A76CA">
      <w:pPr>
        <w:spacing w:after="0" w:line="240" w:lineRule="auto"/>
      </w:pPr>
      <w:r>
        <w:separator/>
      </w:r>
    </w:p>
  </w:footnote>
  <w:footnote w:type="continuationSeparator" w:id="1">
    <w:p w:rsidR="00043DA1" w:rsidRDefault="00043DA1" w:rsidP="008A7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E1E"/>
    <w:multiLevelType w:val="hybridMultilevel"/>
    <w:tmpl w:val="4B1E10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C97F37"/>
    <w:multiLevelType w:val="hybridMultilevel"/>
    <w:tmpl w:val="49C6AD8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7A80"/>
    <w:rsid w:val="000132DC"/>
    <w:rsid w:val="00043DA1"/>
    <w:rsid w:val="00057A80"/>
    <w:rsid w:val="00060D0E"/>
    <w:rsid w:val="000D3BE7"/>
    <w:rsid w:val="0014464E"/>
    <w:rsid w:val="001703B8"/>
    <w:rsid w:val="00175843"/>
    <w:rsid w:val="004E2F60"/>
    <w:rsid w:val="008A76CA"/>
    <w:rsid w:val="00B03F3D"/>
    <w:rsid w:val="00B64582"/>
    <w:rsid w:val="00DF6F6B"/>
    <w:rsid w:val="00E420EB"/>
    <w:rsid w:val="00F65811"/>
    <w:rsid w:val="00FD5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64E"/>
  </w:style>
  <w:style w:type="paragraph" w:styleId="1">
    <w:name w:val="heading 1"/>
    <w:basedOn w:val="a"/>
    <w:next w:val="a"/>
    <w:link w:val="10"/>
    <w:uiPriority w:val="9"/>
    <w:qFormat/>
    <w:rsid w:val="00FD52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42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42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20E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D52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F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6F6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6F6B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8A7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A76CA"/>
  </w:style>
  <w:style w:type="paragraph" w:styleId="aa">
    <w:name w:val="footer"/>
    <w:basedOn w:val="a"/>
    <w:link w:val="ab"/>
    <w:uiPriority w:val="99"/>
    <w:unhideWhenUsed/>
    <w:rsid w:val="008A7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76CA"/>
  </w:style>
  <w:style w:type="character" w:styleId="ac">
    <w:name w:val="Hyperlink"/>
    <w:basedOn w:val="a0"/>
    <w:uiPriority w:val="99"/>
    <w:unhideWhenUsed/>
    <w:rsid w:val="008A76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52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42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42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20E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D52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2022-11-07T13:29:00Z</cp:lastPrinted>
  <dcterms:created xsi:type="dcterms:W3CDTF">2022-11-07T13:30:00Z</dcterms:created>
  <dcterms:modified xsi:type="dcterms:W3CDTF">2022-11-13T06:10:00Z</dcterms:modified>
</cp:coreProperties>
</file>