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7B" w:rsidRPr="00D222FC" w:rsidRDefault="00F7687B" w:rsidP="00D222FC">
      <w:pPr>
        <w:pStyle w:val="a3"/>
        <w:spacing w:line="276" w:lineRule="auto"/>
        <w:rPr>
          <w:sz w:val="28"/>
          <w:szCs w:val="28"/>
        </w:rPr>
      </w:pPr>
      <w:r w:rsidRPr="00D222FC">
        <w:rPr>
          <w:sz w:val="28"/>
          <w:szCs w:val="28"/>
        </w:rPr>
        <w:t>«День Защитника Отечества»</w:t>
      </w:r>
    </w:p>
    <w:p w:rsidR="00F7687B" w:rsidRPr="00D222FC" w:rsidRDefault="00F7687B" w:rsidP="00D222FC">
      <w:pPr>
        <w:pStyle w:val="a3"/>
        <w:spacing w:line="276" w:lineRule="auto"/>
        <w:rPr>
          <w:sz w:val="28"/>
          <w:szCs w:val="28"/>
        </w:rPr>
      </w:pPr>
      <w:r w:rsidRPr="00D222FC">
        <w:rPr>
          <w:sz w:val="28"/>
          <w:szCs w:val="28"/>
        </w:rPr>
        <w:t>Тематическое занятие для детей старшей и подготовительной групп</w:t>
      </w:r>
    </w:p>
    <w:p w:rsidR="00F7687B" w:rsidRPr="00D222FC" w:rsidRDefault="00F7687B" w:rsidP="00D222FC">
      <w:pPr>
        <w:pStyle w:val="a3"/>
        <w:spacing w:line="276" w:lineRule="auto"/>
        <w:rPr>
          <w:sz w:val="28"/>
          <w:szCs w:val="28"/>
        </w:rPr>
      </w:pPr>
      <w:r w:rsidRPr="00D222FC">
        <w:rPr>
          <w:sz w:val="28"/>
          <w:szCs w:val="28"/>
        </w:rPr>
        <w:t>Дети с флажками заходят в музыкальный зал.  Выполняют перестроения.</w:t>
      </w:r>
    </w:p>
    <w:p w:rsidR="001A1016" w:rsidRPr="00D222FC" w:rsidRDefault="00F7687B" w:rsidP="00D222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222FC">
        <w:rPr>
          <w:b/>
          <w:sz w:val="28"/>
          <w:szCs w:val="28"/>
        </w:rPr>
        <w:t>Вед:</w:t>
      </w:r>
      <w:r w:rsidRPr="00D222FC">
        <w:rPr>
          <w:sz w:val="28"/>
          <w:szCs w:val="28"/>
        </w:rPr>
        <w:t xml:space="preserve"> </w:t>
      </w:r>
      <w:r w:rsidR="001A1016" w:rsidRPr="00D222FC">
        <w:rPr>
          <w:sz w:val="28"/>
          <w:szCs w:val="28"/>
        </w:rPr>
        <w:t>В День защитника Отчизны</w:t>
      </w:r>
      <w:proofErr w:type="gramStart"/>
      <w:r w:rsidR="001A1016" w:rsidRPr="00D222FC">
        <w:rPr>
          <w:sz w:val="28"/>
          <w:szCs w:val="28"/>
        </w:rPr>
        <w:br/>
        <w:t xml:space="preserve">         П</w:t>
      </w:r>
      <w:proofErr w:type="gramEnd"/>
      <w:r w:rsidR="001A1016" w:rsidRPr="00D222FC">
        <w:rPr>
          <w:sz w:val="28"/>
          <w:szCs w:val="28"/>
        </w:rPr>
        <w:t>оздравляем всех мужчин!</w:t>
      </w:r>
      <w:r w:rsidR="001A1016" w:rsidRPr="00D222FC">
        <w:rPr>
          <w:sz w:val="28"/>
          <w:szCs w:val="28"/>
        </w:rPr>
        <w:br/>
        <w:t xml:space="preserve">         Пусть планета будет чистой —</w:t>
      </w:r>
      <w:r w:rsidR="001A1016" w:rsidRPr="00D222FC">
        <w:rPr>
          <w:sz w:val="28"/>
          <w:szCs w:val="28"/>
        </w:rPr>
        <w:br/>
        <w:t xml:space="preserve">         Без ссор, грязи и войны.</w:t>
      </w:r>
      <w:r w:rsidR="001A1016" w:rsidRPr="00D222FC">
        <w:rPr>
          <w:sz w:val="28"/>
          <w:szCs w:val="28"/>
        </w:rPr>
        <w:br/>
        <w:t xml:space="preserve">         Счастья, смеха вашим семьям,</w:t>
      </w:r>
      <w:r w:rsidR="001A1016" w:rsidRPr="00D222FC">
        <w:rPr>
          <w:sz w:val="28"/>
          <w:szCs w:val="28"/>
        </w:rPr>
        <w:br/>
        <w:t xml:space="preserve">         Мира, радости в стране,</w:t>
      </w:r>
      <w:r w:rsidR="001A1016" w:rsidRPr="00D222FC">
        <w:rPr>
          <w:sz w:val="28"/>
          <w:szCs w:val="28"/>
        </w:rPr>
        <w:br/>
        <w:t xml:space="preserve">         Пусть здоровье будет крепким,</w:t>
      </w:r>
      <w:r w:rsidR="001A1016" w:rsidRPr="00D222FC">
        <w:rPr>
          <w:sz w:val="28"/>
          <w:szCs w:val="28"/>
        </w:rPr>
        <w:br/>
        <w:t xml:space="preserve">         Света и добра в судьбе!</w:t>
      </w:r>
    </w:p>
    <w:p w:rsidR="00F7687B" w:rsidRPr="00D222FC" w:rsidRDefault="00F7687B" w:rsidP="00D222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22FC">
        <w:rPr>
          <w:sz w:val="28"/>
          <w:szCs w:val="28"/>
        </w:rPr>
        <w:t xml:space="preserve"> Сегодня мы отмечаем праздник День защитника Отечества. Это праздник наших дедушек, пап и мальчиков.</w:t>
      </w:r>
    </w:p>
    <w:p w:rsidR="00F7687B" w:rsidRPr="00D222FC" w:rsidRDefault="00F7687B" w:rsidP="00D222F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222FC">
        <w:rPr>
          <w:sz w:val="28"/>
          <w:szCs w:val="28"/>
        </w:rPr>
        <w:t>Дети читают стихи. Здравствуй, праздник!</w:t>
      </w:r>
      <w:r w:rsidRPr="00D222FC">
        <w:rPr>
          <w:sz w:val="28"/>
          <w:szCs w:val="28"/>
        </w:rPr>
        <w:br/>
        <w:t>Здравствуй, праздник!</w:t>
      </w:r>
      <w:r w:rsidRPr="00D222FC">
        <w:rPr>
          <w:sz w:val="28"/>
          <w:szCs w:val="28"/>
        </w:rPr>
        <w:br/>
        <w:t>Праздник мальчиков и пап!</w:t>
      </w:r>
      <w:r w:rsidRPr="00D222FC">
        <w:rPr>
          <w:sz w:val="28"/>
          <w:szCs w:val="28"/>
        </w:rPr>
        <w:br/>
        <w:t>Всех военных поздравляет</w:t>
      </w:r>
      <w:proofErr w:type="gramStart"/>
      <w:r w:rsidRPr="00D222FC">
        <w:rPr>
          <w:sz w:val="28"/>
          <w:szCs w:val="28"/>
        </w:rPr>
        <w:t xml:space="preserve"> </w:t>
      </w:r>
      <w:r w:rsidRPr="00D222FC">
        <w:rPr>
          <w:sz w:val="28"/>
          <w:szCs w:val="28"/>
        </w:rPr>
        <w:br/>
        <w:t>Н</w:t>
      </w:r>
      <w:proofErr w:type="gramEnd"/>
      <w:r w:rsidRPr="00D222FC">
        <w:rPr>
          <w:sz w:val="28"/>
          <w:szCs w:val="28"/>
        </w:rPr>
        <w:t>аш веселый детский сад!</w:t>
      </w:r>
    </w:p>
    <w:p w:rsidR="00F7687B" w:rsidRPr="00D222FC" w:rsidRDefault="00F7687B" w:rsidP="00D222F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222FC">
        <w:rPr>
          <w:sz w:val="28"/>
          <w:szCs w:val="28"/>
        </w:rPr>
        <w:t xml:space="preserve"> Слава армии любимой!</w:t>
      </w:r>
      <w:r w:rsidRPr="00D222FC">
        <w:rPr>
          <w:sz w:val="28"/>
          <w:szCs w:val="28"/>
        </w:rPr>
        <w:br/>
        <w:t>Слава армии родной!</w:t>
      </w:r>
      <w:r w:rsidRPr="00D222FC">
        <w:rPr>
          <w:sz w:val="28"/>
          <w:szCs w:val="28"/>
        </w:rPr>
        <w:br/>
        <w:t>Наш солдат отважный, сильный,</w:t>
      </w:r>
      <w:r w:rsidRPr="00D222FC">
        <w:rPr>
          <w:sz w:val="28"/>
          <w:szCs w:val="28"/>
        </w:rPr>
        <w:br/>
        <w:t>Охраняет наш покой!</w:t>
      </w:r>
    </w:p>
    <w:p w:rsidR="00F7687B" w:rsidRPr="00D222FC" w:rsidRDefault="00F7687B" w:rsidP="00D222F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222FC">
        <w:rPr>
          <w:sz w:val="28"/>
          <w:szCs w:val="28"/>
        </w:rPr>
        <w:t>Пусть сияет ярко солнце,</w:t>
      </w:r>
      <w:r w:rsidRPr="00D222FC">
        <w:rPr>
          <w:sz w:val="28"/>
          <w:szCs w:val="28"/>
        </w:rPr>
        <w:br/>
        <w:t>И пусть пушки не гремят,</w:t>
      </w:r>
      <w:r w:rsidRPr="00D222FC">
        <w:rPr>
          <w:sz w:val="28"/>
          <w:szCs w:val="28"/>
        </w:rPr>
        <w:br/>
        <w:t>Мир, людей, страну родную</w:t>
      </w:r>
      <w:proofErr w:type="gramStart"/>
      <w:r w:rsidRPr="00D222FC">
        <w:rPr>
          <w:sz w:val="28"/>
          <w:szCs w:val="28"/>
        </w:rPr>
        <w:br/>
        <w:t>З</w:t>
      </w:r>
      <w:proofErr w:type="gramEnd"/>
      <w:r w:rsidRPr="00D222FC">
        <w:rPr>
          <w:sz w:val="28"/>
          <w:szCs w:val="28"/>
        </w:rPr>
        <w:t>ащитит всегда солдат!</w:t>
      </w:r>
    </w:p>
    <w:p w:rsidR="00F7687B" w:rsidRPr="00D222FC" w:rsidRDefault="00F7687B" w:rsidP="00D222F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222FC">
        <w:rPr>
          <w:sz w:val="28"/>
          <w:szCs w:val="28"/>
        </w:rPr>
        <w:t>Российский воин бережёт</w:t>
      </w:r>
    </w:p>
    <w:p w:rsidR="00F7687B" w:rsidRPr="00D222FC" w:rsidRDefault="00F7687B" w:rsidP="00D222FC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D222FC">
        <w:rPr>
          <w:sz w:val="28"/>
          <w:szCs w:val="28"/>
        </w:rPr>
        <w:t>Родной страны покой и славу</w:t>
      </w:r>
    </w:p>
    <w:p w:rsidR="00F7687B" w:rsidRPr="00D222FC" w:rsidRDefault="00F7687B" w:rsidP="00D222FC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D222FC">
        <w:rPr>
          <w:sz w:val="28"/>
          <w:szCs w:val="28"/>
        </w:rPr>
        <w:t>Он на посту, и наш народ</w:t>
      </w:r>
    </w:p>
    <w:p w:rsidR="00F7687B" w:rsidRPr="00D222FC" w:rsidRDefault="00F7687B" w:rsidP="00D222FC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D222FC">
        <w:rPr>
          <w:sz w:val="28"/>
          <w:szCs w:val="28"/>
        </w:rPr>
        <w:t>Гордиться армией по праву.</w:t>
      </w:r>
    </w:p>
    <w:p w:rsidR="00F7687B" w:rsidRPr="00D222FC" w:rsidRDefault="00F7687B" w:rsidP="00D222F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D222FC">
        <w:rPr>
          <w:sz w:val="28"/>
          <w:szCs w:val="28"/>
        </w:rPr>
        <w:t>День нашей Армии сегодня,</w:t>
      </w:r>
    </w:p>
    <w:p w:rsidR="00F7687B" w:rsidRPr="00D222FC" w:rsidRDefault="00F7687B" w:rsidP="00D222FC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D222FC">
        <w:rPr>
          <w:sz w:val="28"/>
          <w:szCs w:val="28"/>
        </w:rPr>
        <w:t xml:space="preserve">И ей уже </w:t>
      </w:r>
      <w:proofErr w:type="gramStart"/>
      <w:r w:rsidRPr="00D222FC">
        <w:rPr>
          <w:sz w:val="28"/>
          <w:szCs w:val="28"/>
        </w:rPr>
        <w:t>не мало</w:t>
      </w:r>
      <w:proofErr w:type="gramEnd"/>
      <w:r w:rsidRPr="00D222FC">
        <w:rPr>
          <w:sz w:val="28"/>
          <w:szCs w:val="28"/>
        </w:rPr>
        <w:t xml:space="preserve"> лет.</w:t>
      </w:r>
    </w:p>
    <w:p w:rsidR="00F7687B" w:rsidRPr="00D222FC" w:rsidRDefault="00F7687B" w:rsidP="00D222FC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D222FC">
        <w:rPr>
          <w:sz w:val="28"/>
          <w:szCs w:val="28"/>
        </w:rPr>
        <w:t>Привет защитникам народа</w:t>
      </w:r>
    </w:p>
    <w:p w:rsidR="00F7687B" w:rsidRPr="00D222FC" w:rsidRDefault="00F7687B" w:rsidP="00D222FC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D222FC">
        <w:rPr>
          <w:sz w:val="28"/>
          <w:szCs w:val="28"/>
        </w:rPr>
        <w:t>Российской армии…</w:t>
      </w:r>
    </w:p>
    <w:p w:rsidR="00F7687B" w:rsidRPr="00D222FC" w:rsidRDefault="00F7687B" w:rsidP="00D222FC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D222FC">
        <w:rPr>
          <w:b/>
          <w:sz w:val="28"/>
          <w:szCs w:val="28"/>
        </w:rPr>
        <w:t>Все:</w:t>
      </w:r>
      <w:r w:rsidRPr="00D222FC">
        <w:rPr>
          <w:sz w:val="28"/>
          <w:szCs w:val="28"/>
        </w:rPr>
        <w:t xml:space="preserve"> Привет!!!</w:t>
      </w:r>
    </w:p>
    <w:p w:rsidR="009D74D4" w:rsidRPr="00D222FC" w:rsidRDefault="009D74D4" w:rsidP="00D222FC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  <w:r w:rsidRPr="00D222FC">
        <w:rPr>
          <w:b/>
          <w:sz w:val="28"/>
          <w:szCs w:val="28"/>
          <w:u w:val="single"/>
        </w:rPr>
        <w:t>Исполняется песня</w:t>
      </w:r>
    </w:p>
    <w:p w:rsidR="001A1016" w:rsidRPr="00D222FC" w:rsidRDefault="009D74D4" w:rsidP="00D222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22FC">
        <w:rPr>
          <w:i/>
          <w:sz w:val="28"/>
          <w:szCs w:val="28"/>
        </w:rPr>
        <w:lastRenderedPageBreak/>
        <w:tab/>
        <w:t>Дети садятся на стульчики.</w:t>
      </w:r>
      <w:r w:rsidR="001A1016" w:rsidRPr="00D222FC">
        <w:rPr>
          <w:sz w:val="28"/>
          <w:szCs w:val="28"/>
        </w:rPr>
        <w:t xml:space="preserve"> </w:t>
      </w:r>
    </w:p>
    <w:p w:rsidR="001A1016" w:rsidRPr="00D222FC" w:rsidRDefault="001A1016" w:rsidP="00D222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22FC">
        <w:rPr>
          <w:b/>
          <w:sz w:val="28"/>
          <w:szCs w:val="28"/>
        </w:rPr>
        <w:t>Вед:</w:t>
      </w:r>
      <w:r w:rsidRPr="00D222FC">
        <w:rPr>
          <w:sz w:val="28"/>
          <w:szCs w:val="28"/>
        </w:rPr>
        <w:t xml:space="preserve"> Сегодня мы отмечаем праздник День защитника Отечества. Это праздник наших дедушек, пап и мальчиков.</w:t>
      </w:r>
    </w:p>
    <w:p w:rsidR="00550AD2" w:rsidRPr="00D222FC" w:rsidRDefault="00550AD2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кто из вас знает, что такое Отечество? </w:t>
      </w:r>
    </w:p>
    <w:p w:rsidR="00550AD2" w:rsidRPr="00D222FC" w:rsidRDefault="00550AD2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Слово «Отечество» произошло от слова - «отец». Отечеством - называют Родину. А Родина </w:t>
      </w:r>
      <w:r w:rsidR="00BF2FAD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 родная. 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- место, где мы родились, страна в которой мы живем.</w:t>
      </w:r>
    </w:p>
    <w:p w:rsidR="00550AD2" w:rsidRPr="00D222FC" w:rsidRDefault="00BF2FAD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пословиц и поговорок сложил русский народ о Родине: «Нет земли краше, чем Родина наша!», «Одна у человека мать - одна Родина!».</w:t>
      </w:r>
    </w:p>
    <w:p w:rsidR="006C7B43" w:rsidRPr="00D222FC" w:rsidRDefault="006C7B43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Исполняется «Песня о России</w:t>
      </w:r>
      <w:proofErr w:type="gramStart"/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Pr="00D222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D222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подготовительная группа).</w:t>
      </w:r>
    </w:p>
    <w:p w:rsidR="00550AD2" w:rsidRPr="00D222FC" w:rsidRDefault="00BF2FAD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к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то такие «защитники»? </w:t>
      </w:r>
    </w:p>
    <w:p w:rsidR="00550AD2" w:rsidRPr="00D222FC" w:rsidRDefault="00BF2FAD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Защитники – это с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олдаты, военные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защищают нашу страну от возможных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врагов. </w:t>
      </w:r>
    </w:p>
    <w:p w:rsidR="00550AD2" w:rsidRPr="00D222FC" w:rsidRDefault="00BF2FAD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 вы думаете, один солдат может защитить Отечество?</w:t>
      </w:r>
    </w:p>
    <w:p w:rsidR="00550AD2" w:rsidRPr="00D222FC" w:rsidRDefault="00BF2FAD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Нет!</w:t>
      </w:r>
    </w:p>
    <w:p w:rsidR="00550AD2" w:rsidRPr="00D222FC" w:rsidRDefault="00BF2FAD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овершенно верно, не зря сказано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: «Один, в поле не воин». А когда много солдат - это армия. У каждого народа, в каждой стране есть своя армия. В России тоже есть армия, и она не раз защищала свой народ от захватчиков.</w:t>
      </w:r>
    </w:p>
    <w:p w:rsidR="00BF2FAD" w:rsidRPr="00D222FC" w:rsidRDefault="00BF2FAD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эти картинки.</w:t>
      </w:r>
    </w:p>
    <w:p w:rsidR="00550AD2" w:rsidRPr="00D222FC" w:rsidRDefault="00BF2FAD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50AD2" w:rsidRPr="00D222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Выставляются иллюстрации, изо</w:t>
      </w:r>
      <w:r w:rsidRPr="00D222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бражающие различные рода войск.</w:t>
      </w:r>
    </w:p>
    <w:p w:rsidR="00BF2FAD" w:rsidRPr="00D222FC" w:rsidRDefault="00BF2FAD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в вы здесь видите?  </w:t>
      </w:r>
    </w:p>
    <w:p w:rsidR="00550AD2" w:rsidRPr="00D222FC" w:rsidRDefault="00BF2FAD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 Э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танкисты,  мо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ряки,  артиллеристы,  летчики, 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пограничники и т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Start"/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правильно всех назвали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,  это различные рода войск.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зачем нужно столько много род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ов войск? 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550AD2" w:rsidRPr="00D222FC" w:rsidRDefault="00BF2FAD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AD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армии есть различные рода войск — такая армия сильная: она может защитить свою страну и на море, и на суше, и в воздухе.</w:t>
      </w:r>
    </w:p>
    <w:p w:rsidR="006C7B43" w:rsidRPr="00D222FC" w:rsidRDefault="006C7B43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FAD" w:rsidRPr="00D222FC" w:rsidRDefault="00BF2FAD" w:rsidP="00D222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Вед: 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настало время поиграть в игру.</w:t>
      </w:r>
    </w:p>
    <w:p w:rsidR="00BF2FAD" w:rsidRPr="00D222FC" w:rsidRDefault="00BF2FAD" w:rsidP="00D222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Проводится игра </w:t>
      </w:r>
      <w:r w:rsidRPr="00D2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«Доскажи словечко»</w:t>
      </w:r>
      <w:r w:rsidRPr="00D2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Подрасту, и вслед за братом,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Тоже буду я солдатом,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Буду помогать ему,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Охранять свою ...    (страну)</w:t>
      </w:r>
    </w:p>
    <w:p w:rsidR="00BF2FAD" w:rsidRPr="00D222FC" w:rsidRDefault="00BF2FAD" w:rsidP="00D222FC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сказал: "Не торопись!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в школе ты учись!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Будешь ты отличником -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Станешь ...    (пограничником)</w:t>
      </w:r>
    </w:p>
    <w:p w:rsidR="00BF2FAD" w:rsidRPr="00D222FC" w:rsidRDefault="00BF2FAD" w:rsidP="00D222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Моряком ты можешь стать, 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границу охранять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служить не на земле, 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 военном ...    (корабле)</w:t>
      </w:r>
    </w:p>
    <w:p w:rsidR="00BF2FAD" w:rsidRPr="00D222FC" w:rsidRDefault="00BF2FAD" w:rsidP="00D222FC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Самолет парит, как птица,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- воздушная граница.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посту и днем, и ночью,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 солдат - военный ...(летчик)</w:t>
      </w:r>
    </w:p>
    <w:p w:rsidR="00BF2FAD" w:rsidRPr="00D222FC" w:rsidRDefault="00BF2FAD" w:rsidP="00D222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в бой машина мчится,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Режут землю гусеницы,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 машина в поле чистом,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Управляется ...    (танкистом)</w:t>
      </w:r>
    </w:p>
    <w:p w:rsidR="00BF2FAD" w:rsidRPr="00D222FC" w:rsidRDefault="00BF2FAD" w:rsidP="00D222FC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Можешь ты солдатом стать,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Плавать, ездить и летать,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строю ходить охота –</w:t>
      </w:r>
    </w:p>
    <w:p w:rsidR="00BF2FAD" w:rsidRPr="00D222FC" w:rsidRDefault="00BF2FAD" w:rsidP="00D222FC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Ждет тебя, солдат, ...(пехота)</w:t>
      </w:r>
    </w:p>
    <w:p w:rsidR="00BF2FAD" w:rsidRPr="00D222FC" w:rsidRDefault="00BF2FAD" w:rsidP="00D222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профессии военной,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Учиться надо непременно,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быть опорой для страны,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в мире не было ...    (войны)</w:t>
      </w:r>
      <w:r w:rsidR="006C7B43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7B43" w:rsidRPr="00D222FC" w:rsidRDefault="006C7B43" w:rsidP="00D222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222FC">
        <w:rPr>
          <w:b/>
          <w:color w:val="000000"/>
          <w:sz w:val="28"/>
          <w:szCs w:val="28"/>
        </w:rPr>
        <w:t>Вед:</w:t>
      </w:r>
      <w:r w:rsidRPr="00D222FC">
        <w:rPr>
          <w:color w:val="000000"/>
          <w:sz w:val="28"/>
          <w:szCs w:val="28"/>
        </w:rPr>
        <w:t xml:space="preserve"> </w:t>
      </w:r>
      <w:r w:rsidRPr="00D222FC">
        <w:rPr>
          <w:sz w:val="28"/>
          <w:szCs w:val="28"/>
        </w:rPr>
        <w:t>В армии нужны люди разных профессий — танкисты, радисты, саперы. Но всех, кто служит, можно назвать одним словом. А каким, отгадайте.</w:t>
      </w:r>
    </w:p>
    <w:p w:rsidR="006C7B43" w:rsidRPr="00D222FC" w:rsidRDefault="006C7B43" w:rsidP="00D222FC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D222FC">
        <w:rPr>
          <w:sz w:val="28"/>
          <w:szCs w:val="28"/>
        </w:rPr>
        <w:t>На посту и в дождь, и в град,</w:t>
      </w:r>
    </w:p>
    <w:p w:rsidR="006C7B43" w:rsidRPr="00D222FC" w:rsidRDefault="006C7B43" w:rsidP="00D222FC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D222FC">
        <w:rPr>
          <w:sz w:val="28"/>
          <w:szCs w:val="28"/>
        </w:rPr>
        <w:t>В бой за нас пойдет ... (солдат).</w:t>
      </w:r>
    </w:p>
    <w:p w:rsidR="006C7B43" w:rsidRPr="00D222FC" w:rsidRDefault="006C7B43" w:rsidP="00D222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Веселая</w:t>
      </w:r>
      <w:proofErr w:type="gramEnd"/>
      <w:r w:rsidRPr="00D22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D22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повторялка-изображалка</w:t>
      </w:r>
      <w:proofErr w:type="spellEnd"/>
      <w:r w:rsidRPr="00D22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«Солдат на посту»</w:t>
      </w:r>
    </w:p>
    <w:p w:rsidR="006C7B43" w:rsidRPr="00D222FC" w:rsidRDefault="006C7B43" w:rsidP="00D222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произносит текст, каждый раз меняя действующих лиц и показывая разные жесты, а дети повторяют за ним эти движения.</w:t>
      </w:r>
    </w:p>
    <w:p w:rsidR="006C7B43" w:rsidRPr="00D222FC" w:rsidRDefault="006C7B43" w:rsidP="00D222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Рано утром, на рассвете,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посту стоял солдат.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Генерала он заметил —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Сделал сразу он вот так! </w:t>
      </w:r>
      <w:r w:rsidRPr="00D222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(отдал честь)</w:t>
      </w:r>
    </w:p>
    <w:p w:rsidR="006C7B43" w:rsidRPr="00D222FC" w:rsidRDefault="006C7B43" w:rsidP="00D222FC">
      <w:pPr>
        <w:shd w:val="clear" w:color="auto" w:fill="FFFFFF"/>
        <w:spacing w:after="0"/>
        <w:ind w:left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Рано утром, на рассвете,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посту стоял солдат.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Нарушителя заметил —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Сделал сразу он вот так! </w:t>
      </w:r>
      <w:r w:rsidRPr="00D222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(прицелился)</w:t>
      </w:r>
    </w:p>
    <w:p w:rsidR="006C7B43" w:rsidRPr="00D222FC" w:rsidRDefault="006C7B43" w:rsidP="00D222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Рано утром, на рассвете,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посту стоял солдат.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Повариху он заметил —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Сделал сразу он вот так! </w:t>
      </w:r>
      <w:r w:rsidRPr="00D222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(начал работать ложкой)</w:t>
      </w:r>
    </w:p>
    <w:p w:rsidR="006C7B43" w:rsidRPr="00D222FC" w:rsidRDefault="006C7B43" w:rsidP="00D222FC">
      <w:pPr>
        <w:shd w:val="clear" w:color="auto" w:fill="FFFFFF"/>
        <w:spacing w:after="0"/>
        <w:ind w:left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Рано утром, на рассвете,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посту стоял солдат.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Друга своего заметил —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Сделал сразу он вот так!</w:t>
      </w:r>
      <w:r w:rsidRPr="00D222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(помахал рукой)</w:t>
      </w:r>
    </w:p>
    <w:p w:rsidR="006C7B43" w:rsidRPr="00D222FC" w:rsidRDefault="006C7B43" w:rsidP="00D222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Рано утром, на рассвете,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посту стоял солдат.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Девушку  он вдруг заметил —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Сделал сразу он вот так! </w:t>
      </w:r>
      <w:r w:rsidRPr="00D222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(послал воздушный поцелуй)</w:t>
      </w:r>
    </w:p>
    <w:p w:rsidR="006C7B43" w:rsidRPr="00D222FC" w:rsidRDefault="006C7B43" w:rsidP="00D222FC">
      <w:pPr>
        <w:shd w:val="clear" w:color="auto" w:fill="FFFFFF"/>
        <w:spacing w:after="0"/>
        <w:ind w:left="708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Рано утром, на рассвете,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посту стоял солдат.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Командира он заметил —</w:t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222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Сделал сразу же вот так! </w:t>
      </w:r>
      <w:r w:rsidRPr="00D222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(сделал приседание)</w:t>
      </w:r>
    </w:p>
    <w:p w:rsidR="006C7B43" w:rsidRPr="00D222FC" w:rsidRDefault="006C7B43" w:rsidP="00D222F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D2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успешно справились.</w:t>
      </w:r>
      <w:r w:rsidRPr="00D22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22FC">
        <w:rPr>
          <w:rFonts w:ascii="Times New Roman" w:hAnsi="Times New Roman" w:cs="Times New Roman"/>
          <w:sz w:val="28"/>
          <w:szCs w:val="28"/>
        </w:rPr>
        <w:t>А теперь  начинаем  эстафету.</w:t>
      </w:r>
    </w:p>
    <w:p w:rsidR="006C7B43" w:rsidRPr="00D222FC" w:rsidRDefault="006C7B43" w:rsidP="00D222F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2FC">
        <w:rPr>
          <w:rFonts w:ascii="Times New Roman" w:hAnsi="Times New Roman" w:cs="Times New Roman"/>
          <w:b/>
          <w:sz w:val="28"/>
          <w:szCs w:val="28"/>
          <w:u w:val="single"/>
        </w:rPr>
        <w:t>Эстафета «Пограничники».</w:t>
      </w:r>
    </w:p>
    <w:p w:rsidR="006C7B43" w:rsidRPr="00D222FC" w:rsidRDefault="006C7B43" w:rsidP="00D22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2FC">
        <w:rPr>
          <w:rFonts w:ascii="Times New Roman" w:hAnsi="Times New Roman" w:cs="Times New Roman"/>
          <w:sz w:val="28"/>
          <w:szCs w:val="28"/>
        </w:rPr>
        <w:t>Пограничники охраняют нашу родину, а помогают им верные друзья-собаки, но у нас еще только щенки, их надо еще учить. И ваша задача, вместе со служебной собакой, преодолеть препятствия и вернуться.</w:t>
      </w:r>
    </w:p>
    <w:p w:rsidR="004D1AD0" w:rsidRPr="00D222FC" w:rsidRDefault="006C7B43" w:rsidP="00D222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F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222FC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222FC">
        <w:rPr>
          <w:rFonts w:ascii="Times New Roman" w:hAnsi="Times New Roman" w:cs="Times New Roman"/>
          <w:i/>
          <w:sz w:val="28"/>
          <w:szCs w:val="28"/>
        </w:rPr>
        <w:t>етям необходимо преодолеть препятствия - перепрыгнуть через  канатики, вместе  с игрушкой-собачкой в руках, добежать до ориентира, оббежать его, вернуться по прямой и передать собачку следующему игроку).</w:t>
      </w:r>
    </w:p>
    <w:p w:rsidR="004D1AD0" w:rsidRPr="00D222FC" w:rsidRDefault="00611FF2" w:rsidP="00D222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2FC">
        <w:rPr>
          <w:rFonts w:ascii="Times New Roman" w:hAnsi="Times New Roman" w:cs="Times New Roman"/>
          <w:b/>
          <w:sz w:val="28"/>
          <w:szCs w:val="28"/>
          <w:u w:val="single"/>
        </w:rPr>
        <w:t>Проводятся дидактические игры «Математическая игра», «Третий лишний», «Найди тень».</w:t>
      </w:r>
    </w:p>
    <w:p w:rsidR="00611FF2" w:rsidRPr="00D222FC" w:rsidRDefault="00611FF2" w:rsidP="00D222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2FC">
        <w:rPr>
          <w:rFonts w:ascii="Times New Roman" w:hAnsi="Times New Roman" w:cs="Times New Roman"/>
          <w:b/>
          <w:sz w:val="28"/>
          <w:szCs w:val="28"/>
          <w:u w:val="single"/>
        </w:rPr>
        <w:t>Проводится подвижная игра «Стой, смотри!»</w:t>
      </w:r>
    </w:p>
    <w:p w:rsidR="004D1AD0" w:rsidRPr="00D222FC" w:rsidRDefault="004D1AD0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1FF2"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же нужна армия в мирное время? </w:t>
      </w:r>
    </w:p>
    <w:p w:rsidR="004D1AD0" w:rsidRPr="00D222FC" w:rsidRDefault="004D1AD0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Армия всегда должна быть готова к тому, чтобы отразить нападение врагов.</w:t>
      </w:r>
    </w:p>
    <w:p w:rsidR="004D1AD0" w:rsidRPr="00D222FC" w:rsidRDefault="004D1AD0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делают солдаты в армии в мирное время?  </w:t>
      </w:r>
    </w:p>
    <w:p w:rsidR="00F7687B" w:rsidRPr="00D222FC" w:rsidRDefault="004D1AD0" w:rsidP="00D22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Солдаты тренируются. Учат и тренируют солдат офицеры. Чтобы победить врага, солдаты и офицеры должны быть смелыми, сильными, быстрыми, меткими.</w:t>
      </w:r>
    </w:p>
    <w:p w:rsidR="00611FF2" w:rsidRPr="00D222FC" w:rsidRDefault="00611FF2" w:rsidP="00D222F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22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выстраиваются полукругом.</w:t>
      </w:r>
    </w:p>
    <w:p w:rsidR="00F7687B" w:rsidRPr="00D222FC" w:rsidRDefault="00611FF2" w:rsidP="00D222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222FC">
        <w:rPr>
          <w:b/>
          <w:sz w:val="28"/>
          <w:szCs w:val="28"/>
        </w:rPr>
        <w:t>Вед:</w:t>
      </w:r>
      <w:r w:rsidRPr="00D222FC">
        <w:rPr>
          <w:sz w:val="28"/>
          <w:szCs w:val="28"/>
        </w:rPr>
        <w:t xml:space="preserve"> </w:t>
      </w:r>
      <w:r w:rsidR="00F7687B" w:rsidRPr="00D222FC">
        <w:rPr>
          <w:sz w:val="28"/>
          <w:szCs w:val="28"/>
        </w:rPr>
        <w:t>Пусть небо будет голубым,</w:t>
      </w:r>
    </w:p>
    <w:p w:rsidR="00F7687B" w:rsidRPr="00D222FC" w:rsidRDefault="00F7687B" w:rsidP="00D222FC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D222FC">
        <w:rPr>
          <w:sz w:val="28"/>
          <w:szCs w:val="28"/>
        </w:rPr>
        <w:t>Пусть в небе не клубится дым,</w:t>
      </w:r>
    </w:p>
    <w:p w:rsidR="00F7687B" w:rsidRPr="00D222FC" w:rsidRDefault="00F7687B" w:rsidP="00D222FC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D222FC">
        <w:rPr>
          <w:sz w:val="28"/>
          <w:szCs w:val="28"/>
        </w:rPr>
        <w:t>Пусть пушки грозные молчат</w:t>
      </w:r>
    </w:p>
    <w:p w:rsidR="00F7687B" w:rsidRPr="00D222FC" w:rsidRDefault="00F7687B" w:rsidP="00D222FC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D222FC">
        <w:rPr>
          <w:sz w:val="28"/>
          <w:szCs w:val="28"/>
        </w:rPr>
        <w:t>И пулемёты не строчат,</w:t>
      </w:r>
    </w:p>
    <w:p w:rsidR="00F7687B" w:rsidRPr="00D222FC" w:rsidRDefault="00F7687B" w:rsidP="00D222FC">
      <w:pPr>
        <w:pStyle w:val="a3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D222FC">
        <w:rPr>
          <w:sz w:val="28"/>
          <w:szCs w:val="28"/>
        </w:rPr>
        <w:t>Чтоб жили люди, города...</w:t>
      </w:r>
    </w:p>
    <w:p w:rsidR="00F7687B" w:rsidRPr="00D222FC" w:rsidRDefault="00F7687B" w:rsidP="00D222FC">
      <w:pPr>
        <w:pStyle w:val="a3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D222FC">
        <w:rPr>
          <w:sz w:val="28"/>
          <w:szCs w:val="28"/>
        </w:rPr>
        <w:t>Мир нужен на земле всегда! </w:t>
      </w:r>
    </w:p>
    <w:p w:rsidR="0092676C" w:rsidRPr="00D222FC" w:rsidRDefault="00611FF2" w:rsidP="00D222FC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D222FC">
        <w:rPr>
          <w:b/>
          <w:sz w:val="28"/>
          <w:szCs w:val="28"/>
          <w:u w:val="single"/>
        </w:rPr>
        <w:t>Исполняется песня «Пусть всегда будет солнце!»</w:t>
      </w:r>
    </w:p>
    <w:sectPr w:rsidR="0092676C" w:rsidRPr="00D222FC" w:rsidSect="009267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A8" w:rsidRDefault="00B128A8" w:rsidP="00D222FC">
      <w:pPr>
        <w:spacing w:after="0" w:line="240" w:lineRule="auto"/>
      </w:pPr>
      <w:r>
        <w:separator/>
      </w:r>
    </w:p>
  </w:endnote>
  <w:endnote w:type="continuationSeparator" w:id="0">
    <w:p w:rsidR="00B128A8" w:rsidRDefault="00B128A8" w:rsidP="00D2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2992"/>
      <w:docPartObj>
        <w:docPartGallery w:val="Page Numbers (Bottom of Page)"/>
        <w:docPartUnique/>
      </w:docPartObj>
    </w:sdtPr>
    <w:sdtContent>
      <w:p w:rsidR="00D222FC" w:rsidRDefault="00D222FC">
        <w:pPr>
          <w:pStyle w:val="a7"/>
          <w:jc w:val="right"/>
        </w:pPr>
        <w:fldSimple w:instr=" PAGE   \* MERGEFORMAT ">
          <w:r w:rsidR="00BC4B5E">
            <w:rPr>
              <w:noProof/>
            </w:rPr>
            <w:t>4</w:t>
          </w:r>
        </w:fldSimple>
      </w:p>
    </w:sdtContent>
  </w:sdt>
  <w:p w:rsidR="00D222FC" w:rsidRDefault="00D222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A8" w:rsidRDefault="00B128A8" w:rsidP="00D222FC">
      <w:pPr>
        <w:spacing w:after="0" w:line="240" w:lineRule="auto"/>
      </w:pPr>
      <w:r>
        <w:separator/>
      </w:r>
    </w:p>
  </w:footnote>
  <w:footnote w:type="continuationSeparator" w:id="0">
    <w:p w:rsidR="00B128A8" w:rsidRDefault="00B128A8" w:rsidP="00D2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A23"/>
    <w:multiLevelType w:val="hybridMultilevel"/>
    <w:tmpl w:val="303E35D4"/>
    <w:lvl w:ilvl="0" w:tplc="6BDAE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D6098"/>
    <w:multiLevelType w:val="hybridMultilevel"/>
    <w:tmpl w:val="7272F2C6"/>
    <w:lvl w:ilvl="0" w:tplc="24DA2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87B"/>
    <w:rsid w:val="001A1016"/>
    <w:rsid w:val="004D1AD0"/>
    <w:rsid w:val="00550AD2"/>
    <w:rsid w:val="00611FF2"/>
    <w:rsid w:val="006C7B43"/>
    <w:rsid w:val="0092676C"/>
    <w:rsid w:val="009D74D4"/>
    <w:rsid w:val="00B128A8"/>
    <w:rsid w:val="00BC4B5E"/>
    <w:rsid w:val="00BF2FAD"/>
    <w:rsid w:val="00D222FC"/>
    <w:rsid w:val="00F7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87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2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22FC"/>
  </w:style>
  <w:style w:type="paragraph" w:styleId="a7">
    <w:name w:val="footer"/>
    <w:basedOn w:val="a"/>
    <w:link w:val="a8"/>
    <w:uiPriority w:val="99"/>
    <w:unhideWhenUsed/>
    <w:rsid w:val="00D2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cp:lastPrinted>2023-02-05T11:38:00Z</cp:lastPrinted>
  <dcterms:created xsi:type="dcterms:W3CDTF">2023-02-05T09:20:00Z</dcterms:created>
  <dcterms:modified xsi:type="dcterms:W3CDTF">2023-02-05T11:41:00Z</dcterms:modified>
</cp:coreProperties>
</file>