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523" w:rsidRDefault="00F24523" w:rsidP="00080C55">
      <w:pPr>
        <w:rPr>
          <w:color w:val="FF0000"/>
          <w:sz w:val="36"/>
          <w:szCs w:val="36"/>
        </w:rPr>
      </w:pPr>
    </w:p>
    <w:p w:rsidR="00F24523" w:rsidRDefault="00F24523">
      <w:pPr>
        <w:rPr>
          <w:color w:val="FF0000"/>
          <w:sz w:val="36"/>
          <w:szCs w:val="36"/>
        </w:rPr>
      </w:pPr>
      <w:r w:rsidRPr="00F24523">
        <w:rPr>
          <w:color w:val="FF0000"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5156835</wp:posOffset>
            </wp:positionV>
            <wp:extent cx="2962275" cy="3609975"/>
            <wp:effectExtent l="19050" t="0" r="9525" b="0"/>
            <wp:wrapThrough wrapText="bothSides">
              <wp:wrapPolygon edited="0">
                <wp:start x="-139" y="0"/>
                <wp:lineTo x="-139" y="21543"/>
                <wp:lineTo x="21669" y="21543"/>
                <wp:lineTo x="21669" y="0"/>
                <wp:lineTo x="-139" y="0"/>
              </wp:wrapPolygon>
            </wp:wrapThrough>
            <wp:docPr id="24" name="Рисунок 10" descr="C:\Users\1\AppData\Local\Microsoft\Windows\Temporary Internet Files\Content.Word\20191212_1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191212_103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4523">
        <w:rPr>
          <w:color w:val="FF0000"/>
          <w:sz w:val="36"/>
          <w:szCs w:val="36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5414010</wp:posOffset>
            </wp:positionV>
            <wp:extent cx="3629025" cy="3070860"/>
            <wp:effectExtent l="0" t="285750" r="0" b="262890"/>
            <wp:wrapThrough wrapText="bothSides">
              <wp:wrapPolygon edited="0">
                <wp:start x="-40" y="21687"/>
                <wp:lineTo x="21504" y="21687"/>
                <wp:lineTo x="21504" y="-20"/>
                <wp:lineTo x="-40" y="-20"/>
                <wp:lineTo x="-40" y="21687"/>
              </wp:wrapPolygon>
            </wp:wrapThrough>
            <wp:docPr id="23" name="Рисунок 7" descr="C:\Users\1\AppData\Local\Microsoft\Windows\Temporary Internet Files\Content.Word\20191212_10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91212_103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02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4523">
        <w:rPr>
          <w:color w:val="FF0000"/>
          <w:sz w:val="36"/>
          <w:szCs w:val="3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2204085</wp:posOffset>
            </wp:positionV>
            <wp:extent cx="2619375" cy="2962275"/>
            <wp:effectExtent l="190500" t="0" r="180975" b="0"/>
            <wp:wrapThrough wrapText="bothSides">
              <wp:wrapPolygon edited="0">
                <wp:start x="0" y="21739"/>
                <wp:lineTo x="21521" y="21739"/>
                <wp:lineTo x="21521" y="-69"/>
                <wp:lineTo x="0" y="-69"/>
                <wp:lineTo x="0" y="21739"/>
              </wp:wrapPolygon>
            </wp:wrapThrough>
            <wp:docPr id="20" name="Рисунок 4" descr="C:\Users\1\AppData\Local\Microsoft\Windows\Temporary Internet Files\Content.Word\20191212_1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91212_103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3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4523">
        <w:rPr>
          <w:color w:val="FF0000"/>
          <w:sz w:val="36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2375535</wp:posOffset>
            </wp:positionV>
            <wp:extent cx="3076575" cy="2619375"/>
            <wp:effectExtent l="19050" t="0" r="9525" b="0"/>
            <wp:wrapThrough wrapText="bothSides">
              <wp:wrapPolygon edited="0">
                <wp:start x="-134" y="0"/>
                <wp:lineTo x="-134" y="21521"/>
                <wp:lineTo x="21667" y="21521"/>
                <wp:lineTo x="21667" y="0"/>
                <wp:lineTo x="-134" y="0"/>
              </wp:wrapPolygon>
            </wp:wrapThrough>
            <wp:docPr id="17" name="Рисунок 1" descr="C:\Users\1\AppData\Local\Microsoft\Windows\Temporary Internet Files\Content.Word\20191212_10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91212_103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4523">
        <w:rPr>
          <w:color w:val="FF0000"/>
          <w:sz w:val="36"/>
          <w:szCs w:val="3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-491490</wp:posOffset>
            </wp:positionV>
            <wp:extent cx="4930775" cy="2781300"/>
            <wp:effectExtent l="19050" t="0" r="3175" b="0"/>
            <wp:wrapThrough wrapText="bothSides">
              <wp:wrapPolygon edited="0">
                <wp:start x="-83" y="0"/>
                <wp:lineTo x="-83" y="21452"/>
                <wp:lineTo x="21614" y="21452"/>
                <wp:lineTo x="21614" y="0"/>
                <wp:lineTo x="-83" y="0"/>
              </wp:wrapPolygon>
            </wp:wrapThrough>
            <wp:docPr id="15" name="Рисунок 13" descr="C:\Users\1\AppData\Local\Microsoft\Windows\Temporary Internet Files\Content.Word\20191214_22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191214_221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  <w:sz w:val="36"/>
          <w:szCs w:val="36"/>
        </w:rPr>
        <w:br w:type="page"/>
      </w:r>
    </w:p>
    <w:p w:rsidR="00080C55" w:rsidRPr="00C225AB" w:rsidRDefault="00080C55" w:rsidP="00080C55">
      <w:pPr>
        <w:rPr>
          <w:color w:val="FF0000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6414135</wp:posOffset>
            </wp:positionV>
            <wp:extent cx="2886075" cy="2838450"/>
            <wp:effectExtent l="19050" t="0" r="9525" b="0"/>
            <wp:wrapThrough wrapText="bothSides">
              <wp:wrapPolygon edited="0">
                <wp:start x="-143" y="0"/>
                <wp:lineTo x="-143" y="21455"/>
                <wp:lineTo x="21671" y="21455"/>
                <wp:lineTo x="21671" y="0"/>
                <wp:lineTo x="-143" y="0"/>
              </wp:wrapPolygon>
            </wp:wrapThrough>
            <wp:docPr id="16" name="Рисунок 16" descr="C:\Users\1\AppData\Local\Microsoft\Windows\Temporary Internet Files\Content.Word\20191212_10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20191212_102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3651885</wp:posOffset>
            </wp:positionV>
            <wp:extent cx="3200400" cy="2188210"/>
            <wp:effectExtent l="0" t="514350" r="0" b="478790"/>
            <wp:wrapThrough wrapText="bothSides">
              <wp:wrapPolygon edited="0">
                <wp:start x="-56" y="21707"/>
                <wp:lineTo x="21416" y="21707"/>
                <wp:lineTo x="21416" y="81"/>
                <wp:lineTo x="-56" y="81"/>
                <wp:lineTo x="-56" y="21707"/>
              </wp:wrapPolygon>
            </wp:wrapThrough>
            <wp:docPr id="7" name="Рисунок 7" descr="C:\Users\1\AppData\Local\Microsoft\Windows\Temporary Internet Files\Content.Word\20191212_10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91212_101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3858260</wp:posOffset>
            </wp:positionV>
            <wp:extent cx="3185160" cy="1791970"/>
            <wp:effectExtent l="0" t="704850" r="0" b="684530"/>
            <wp:wrapThrough wrapText="bothSides">
              <wp:wrapPolygon edited="0">
                <wp:start x="-56" y="21730"/>
                <wp:lineTo x="21518" y="21730"/>
                <wp:lineTo x="21518" y="-84"/>
                <wp:lineTo x="-56" y="-84"/>
                <wp:lineTo x="-56" y="21730"/>
              </wp:wrapPolygon>
            </wp:wrapThrough>
            <wp:docPr id="13" name="Рисунок 13" descr="C:\Users\1\AppData\Local\Microsoft\Windows\Temporary Internet Files\Content.Word\20191212_10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191212_101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5160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3800475</wp:posOffset>
            </wp:positionV>
            <wp:extent cx="3200400" cy="1916430"/>
            <wp:effectExtent l="0" t="647700" r="0" b="617220"/>
            <wp:wrapThrough wrapText="bothSides">
              <wp:wrapPolygon edited="0">
                <wp:start x="-39" y="21750"/>
                <wp:lineTo x="21433" y="21750"/>
                <wp:lineTo x="21433" y="64"/>
                <wp:lineTo x="-39" y="64"/>
                <wp:lineTo x="-39" y="21750"/>
              </wp:wrapPolygon>
            </wp:wrapThrough>
            <wp:docPr id="10" name="Рисунок 10" descr="C:\Users\1\AppData\Local\Microsoft\Windows\Temporary Internet Files\Content.Word\20191212_1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191212_101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451485</wp:posOffset>
            </wp:positionV>
            <wp:extent cx="2924175" cy="2533650"/>
            <wp:effectExtent l="19050" t="0" r="9525" b="0"/>
            <wp:wrapThrough wrapText="bothSides">
              <wp:wrapPolygon edited="0">
                <wp:start x="-141" y="0"/>
                <wp:lineTo x="-141" y="21438"/>
                <wp:lineTo x="21670" y="21438"/>
                <wp:lineTo x="21670" y="0"/>
                <wp:lineTo x="-141" y="0"/>
              </wp:wrapPolygon>
            </wp:wrapThrough>
            <wp:docPr id="4" name="Рисунок 4" descr="C:\Users\1\AppData\Local\Microsoft\Windows\Temporary Internet Files\Content.Word\20191212_1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91212_1017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451485</wp:posOffset>
            </wp:positionV>
            <wp:extent cx="2809875" cy="2533650"/>
            <wp:effectExtent l="19050" t="0" r="9525" b="0"/>
            <wp:wrapThrough wrapText="bothSides">
              <wp:wrapPolygon edited="0">
                <wp:start x="-146" y="0"/>
                <wp:lineTo x="-146" y="21438"/>
                <wp:lineTo x="21673" y="21438"/>
                <wp:lineTo x="21673" y="0"/>
                <wp:lineTo x="-146" y="0"/>
              </wp:wrapPolygon>
            </wp:wrapThrough>
            <wp:docPr id="3" name="Рисунок 1" descr="C:\Users\1\AppData\Local\Microsoft\Windows\Temporary Internet Files\Content.Word\20191212_10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91212_1017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  <w:sz w:val="36"/>
          <w:szCs w:val="36"/>
        </w:rPr>
        <w:t xml:space="preserve">     Мини</w:t>
      </w:r>
      <w:r w:rsidRPr="00C225AB">
        <w:rPr>
          <w:color w:val="FF0000"/>
          <w:sz w:val="36"/>
          <w:szCs w:val="36"/>
        </w:rPr>
        <w:t>–музей</w:t>
      </w:r>
      <w:proofErr w:type="gramStart"/>
      <w:r w:rsidRPr="00C225AB">
        <w:rPr>
          <w:color w:val="FF0000"/>
          <w:sz w:val="36"/>
          <w:szCs w:val="36"/>
        </w:rPr>
        <w:t xml:space="preserve"> :</w:t>
      </w:r>
      <w:proofErr w:type="gramEnd"/>
      <w:r w:rsidRPr="00C225AB">
        <w:rPr>
          <w:color w:val="FF0000"/>
          <w:sz w:val="36"/>
          <w:szCs w:val="36"/>
        </w:rPr>
        <w:t xml:space="preserve"> « Этот загадочный космос»</w:t>
      </w:r>
    </w:p>
    <w:p w:rsidR="00080C55" w:rsidRDefault="00080C55" w:rsidP="00080C55">
      <w:pPr>
        <w:rPr>
          <w:color w:val="FF0000"/>
          <w:sz w:val="36"/>
          <w:szCs w:val="36"/>
        </w:rPr>
      </w:pPr>
    </w:p>
    <w:p w:rsidR="00080C55" w:rsidRDefault="00080C55">
      <w:pPr>
        <w:rPr>
          <w:color w:val="FF0000"/>
          <w:sz w:val="36"/>
          <w:szCs w:val="36"/>
        </w:rPr>
      </w:pPr>
      <w:r w:rsidRPr="00080C55">
        <w:rPr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-3152140</wp:posOffset>
            </wp:positionH>
            <wp:positionV relativeFrom="paragraph">
              <wp:posOffset>5518150</wp:posOffset>
            </wp:positionV>
            <wp:extent cx="3076575" cy="2838450"/>
            <wp:effectExtent l="19050" t="0" r="9525" b="0"/>
            <wp:wrapThrough wrapText="bothSides">
              <wp:wrapPolygon edited="0">
                <wp:start x="-134" y="0"/>
                <wp:lineTo x="-134" y="21455"/>
                <wp:lineTo x="21667" y="21455"/>
                <wp:lineTo x="21667" y="0"/>
                <wp:lineTo x="-134" y="0"/>
              </wp:wrapPolygon>
            </wp:wrapThrough>
            <wp:docPr id="8" name="Рисунок 19" descr="C:\Users\1\AppData\Local\Microsoft\Windows\Temporary Internet Files\Content.Word\20191212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20191212_102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  <w:sz w:val="36"/>
          <w:szCs w:val="36"/>
        </w:rPr>
        <w:br w:type="page"/>
      </w:r>
    </w:p>
    <w:p w:rsidR="00080C55" w:rsidRDefault="00080C55" w:rsidP="00080C55">
      <w:pPr>
        <w:rPr>
          <w:color w:val="FF0000"/>
          <w:sz w:val="36"/>
          <w:szCs w:val="36"/>
        </w:rPr>
      </w:pPr>
    </w:p>
    <w:p w:rsidR="00080C55" w:rsidRDefault="003C3F6D">
      <w:pPr>
        <w:rPr>
          <w:color w:val="FF0000"/>
          <w:sz w:val="36"/>
          <w:szCs w:val="36"/>
        </w:rPr>
      </w:pPr>
      <w:r w:rsidRPr="003C3F6D">
        <w:rPr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1956435</wp:posOffset>
            </wp:positionV>
            <wp:extent cx="2924175" cy="2876550"/>
            <wp:effectExtent l="19050" t="0" r="0" b="0"/>
            <wp:wrapThrough wrapText="bothSides">
              <wp:wrapPolygon edited="0">
                <wp:start x="-141" y="0"/>
                <wp:lineTo x="-141" y="21457"/>
                <wp:lineTo x="21553" y="21457"/>
                <wp:lineTo x="21553" y="0"/>
                <wp:lineTo x="-141" y="0"/>
              </wp:wrapPolygon>
            </wp:wrapThrough>
            <wp:docPr id="6" name="Рисунок 10" descr="C:\Users\1\AppData\Local\Microsoft\Windows\Temporary Internet Files\Content.Word\20191212_10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191212_1028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F6D">
        <w:rPr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-396240</wp:posOffset>
            </wp:positionV>
            <wp:extent cx="2895600" cy="2143125"/>
            <wp:effectExtent l="19050" t="0" r="0" b="0"/>
            <wp:wrapThrough wrapText="bothSides">
              <wp:wrapPolygon edited="0">
                <wp:start x="-142" y="0"/>
                <wp:lineTo x="-142" y="21504"/>
                <wp:lineTo x="21600" y="21504"/>
                <wp:lineTo x="21600" y="0"/>
                <wp:lineTo x="-142" y="0"/>
              </wp:wrapPolygon>
            </wp:wrapThrough>
            <wp:docPr id="1" name="Рисунок 1" descr="C:\Users\1\AppData\Local\Microsoft\Windows\Temporary Internet Files\Content.Word\20191212_1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91212_1025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C55">
        <w:rPr>
          <w:color w:val="FF0000"/>
          <w:sz w:val="36"/>
          <w:szCs w:val="36"/>
        </w:rPr>
        <w:br w:type="page"/>
      </w:r>
      <w:r w:rsidRPr="003C3F6D">
        <w:rPr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4928235</wp:posOffset>
            </wp:positionV>
            <wp:extent cx="5940425" cy="3971925"/>
            <wp:effectExtent l="19050" t="0" r="3175" b="0"/>
            <wp:wrapThrough wrapText="bothSides">
              <wp:wrapPolygon edited="0">
                <wp:start x="-69" y="0"/>
                <wp:lineTo x="-69" y="21548"/>
                <wp:lineTo x="21612" y="21548"/>
                <wp:lineTo x="21612" y="0"/>
                <wp:lineTo x="-69" y="0"/>
              </wp:wrapPolygon>
            </wp:wrapThrough>
            <wp:docPr id="9" name="Рисунок 13" descr="C:\Users\1\AppData\Local\Microsoft\Windows\Temporary Internet Files\Content.Word\20191212_1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191212_102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F6D">
        <w:rPr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1956435</wp:posOffset>
            </wp:positionV>
            <wp:extent cx="2895600" cy="2876550"/>
            <wp:effectExtent l="19050" t="0" r="0" b="0"/>
            <wp:wrapThrough wrapText="bothSides">
              <wp:wrapPolygon edited="0">
                <wp:start x="-142" y="0"/>
                <wp:lineTo x="-142" y="21457"/>
                <wp:lineTo x="21600" y="21457"/>
                <wp:lineTo x="21600" y="0"/>
                <wp:lineTo x="-142" y="0"/>
              </wp:wrapPolygon>
            </wp:wrapThrough>
            <wp:docPr id="5" name="Рисунок 7" descr="C:\Users\1\AppData\Local\Microsoft\Windows\Temporary Internet Files\Content.Word\20191212_10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91212_1027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F6D">
        <w:rPr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-396240</wp:posOffset>
            </wp:positionV>
            <wp:extent cx="2924175" cy="2114550"/>
            <wp:effectExtent l="19050" t="0" r="9525" b="0"/>
            <wp:wrapThrough wrapText="bothSides">
              <wp:wrapPolygon edited="0">
                <wp:start x="-141" y="0"/>
                <wp:lineTo x="-141" y="21405"/>
                <wp:lineTo x="21670" y="21405"/>
                <wp:lineTo x="21670" y="0"/>
                <wp:lineTo x="-141" y="0"/>
              </wp:wrapPolygon>
            </wp:wrapThrough>
            <wp:docPr id="2" name="Рисунок 4" descr="C:\Users\1\AppData\Local\Microsoft\Windows\Temporary Internet Files\Content.Word\20191212_1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91212_1027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C55" w:rsidRDefault="00ED7B3F" w:rsidP="002E22C9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51435</wp:posOffset>
            </wp:positionV>
            <wp:extent cx="3171825" cy="2581275"/>
            <wp:effectExtent l="19050" t="0" r="9525" b="0"/>
            <wp:wrapThrough wrapText="bothSides">
              <wp:wrapPolygon edited="0">
                <wp:start x="-130" y="0"/>
                <wp:lineTo x="-130" y="21520"/>
                <wp:lineTo x="21665" y="21520"/>
                <wp:lineTo x="21665" y="0"/>
                <wp:lineTo x="-130" y="0"/>
              </wp:wrapPolygon>
            </wp:wrapThrough>
            <wp:docPr id="11" name="Рисунок 1" descr="C:\Users\1\AppData\Local\Microsoft\Windows\Temporary Internet Files\Content.Word\20191212_1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91212_1029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40"/>
          <w:szCs w:val="4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3810</wp:posOffset>
            </wp:positionV>
            <wp:extent cx="2867025" cy="2581275"/>
            <wp:effectExtent l="19050" t="0" r="9525" b="0"/>
            <wp:wrapThrough wrapText="bothSides">
              <wp:wrapPolygon edited="0">
                <wp:start x="-144" y="0"/>
                <wp:lineTo x="-144" y="21520"/>
                <wp:lineTo x="21672" y="21520"/>
                <wp:lineTo x="21672" y="0"/>
                <wp:lineTo x="-144" y="0"/>
              </wp:wrapPolygon>
            </wp:wrapThrough>
            <wp:docPr id="12" name="Рисунок 7" descr="C:\Users\1\AppData\Local\Microsoft\Windows\Temporary Internet Files\Content.Word\20191212_10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91212_1029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C55" w:rsidRDefault="00ED7B3F">
      <w:pPr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40"/>
          <w:szCs w:val="4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73660</wp:posOffset>
            </wp:positionV>
            <wp:extent cx="3228975" cy="2123440"/>
            <wp:effectExtent l="0" t="552450" r="0" b="524510"/>
            <wp:wrapThrough wrapText="bothSides">
              <wp:wrapPolygon edited="0">
                <wp:start x="2" y="21797"/>
                <wp:lineTo x="21411" y="21797"/>
                <wp:lineTo x="21411" y="94"/>
                <wp:lineTo x="2" y="94"/>
                <wp:lineTo x="2" y="21797"/>
              </wp:wrapPolygon>
            </wp:wrapThrough>
            <wp:docPr id="14" name="Рисунок 10" descr="C:\Users\1\AppData\Local\Microsoft\Windows\Temporary Internet Files\Content.Word\20191212_10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191212_103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975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7B3F">
        <w:rPr>
          <w:rFonts w:ascii="Times New Roman" w:eastAsia="Times New Roman" w:hAnsi="Times New Roman" w:cs="Times New Roman"/>
          <w:b/>
          <w:noProof/>
          <w:color w:val="333333"/>
          <w:kern w:val="36"/>
          <w:sz w:val="40"/>
          <w:szCs w:val="4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3258185</wp:posOffset>
            </wp:positionH>
            <wp:positionV relativeFrom="paragraph">
              <wp:posOffset>1031240</wp:posOffset>
            </wp:positionV>
            <wp:extent cx="3228975" cy="1885950"/>
            <wp:effectExtent l="0" t="666750" r="0" b="647700"/>
            <wp:wrapThrough wrapText="bothSides">
              <wp:wrapPolygon edited="0">
                <wp:start x="32" y="21873"/>
                <wp:lineTo x="21441" y="21873"/>
                <wp:lineTo x="21441" y="55"/>
                <wp:lineTo x="32" y="55"/>
                <wp:lineTo x="32" y="21873"/>
              </wp:wrapPolygon>
            </wp:wrapThrough>
            <wp:docPr id="21" name="Рисунок 16" descr="C:\Users\1\AppData\Local\Microsoft\Windows\Temporary Internet Files\Content.Word\20191212_10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20191212_1032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9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40"/>
          <w:szCs w:val="40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2807335</wp:posOffset>
            </wp:positionV>
            <wp:extent cx="5940425" cy="3295650"/>
            <wp:effectExtent l="19050" t="0" r="3175" b="0"/>
            <wp:wrapThrough wrapText="bothSides">
              <wp:wrapPolygon edited="0">
                <wp:start x="-69" y="0"/>
                <wp:lineTo x="-69" y="21475"/>
                <wp:lineTo x="21612" y="21475"/>
                <wp:lineTo x="21612" y="0"/>
                <wp:lineTo x="-69" y="0"/>
              </wp:wrapPolygon>
            </wp:wrapThrough>
            <wp:docPr id="18" name="Рисунок 4" descr="C:\Users\1\AppData\Local\Microsoft\Windows\Temporary Internet Files\Content.Word\20191212_10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91212_1029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40"/>
          <w:szCs w:val="4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207010</wp:posOffset>
            </wp:positionV>
            <wp:extent cx="3209925" cy="1861820"/>
            <wp:effectExtent l="0" t="666750" r="0" b="652780"/>
            <wp:wrapThrough wrapText="bothSides">
              <wp:wrapPolygon edited="0">
                <wp:start x="49" y="21906"/>
                <wp:lineTo x="21457" y="21906"/>
                <wp:lineTo x="21457" y="26"/>
                <wp:lineTo x="49" y="26"/>
                <wp:lineTo x="49" y="21906"/>
              </wp:wrapPolygon>
            </wp:wrapThrough>
            <wp:docPr id="19" name="Рисунок 13" descr="C:\Users\1\AppData\Local\Microsoft\Windows\Temporary Internet Files\Content.Word\20191212_10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191212_1031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925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C55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br w:type="page"/>
      </w:r>
    </w:p>
    <w:p w:rsidR="00802255" w:rsidRDefault="00802255" w:rsidP="002E22C9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lastRenderedPageBreak/>
        <w:t xml:space="preserve">                    </w:t>
      </w:r>
      <w:r w:rsidRPr="00802255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Презентация</w:t>
      </w:r>
    </w:p>
    <w:p w:rsidR="00860E07" w:rsidRDefault="00802255" w:rsidP="00860E07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Мини-музей в чемодане</w:t>
      </w:r>
      <w:proofErr w:type="gramStart"/>
      <w:r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 :</w:t>
      </w:r>
      <w:proofErr w:type="gramEnd"/>
      <w:r w:rsidR="002E22C9" w:rsidRPr="00802255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 «</w:t>
      </w:r>
      <w:r w:rsidRPr="00802255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 Этот загадочный к</w:t>
      </w:r>
      <w:r w:rsidR="002E22C9" w:rsidRPr="00802255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осмос». </w:t>
      </w:r>
    </w:p>
    <w:p w:rsidR="002E22C9" w:rsidRPr="00860E07" w:rsidRDefault="002E22C9" w:rsidP="00860E07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детей мир полон неизвестного. Развивать у ребенка интерес к познанию важная задач</w:t>
      </w:r>
      <w:r w:rsidR="00C939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педагогов и родителей.</w:t>
      </w:r>
      <w:r w:rsidR="00C939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Попадая</w:t>
      </w:r>
      <w:r w:rsidR="00C939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="00C939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</w:t>
      </w:r>
      <w:r w:rsidR="00C939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0225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мини</w:t>
      </w:r>
      <w:r w:rsidR="00F704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музей дети с</w:t>
      </w:r>
      <w:r w:rsidR="009D17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удовольствием</w:t>
      </w:r>
      <w:r w:rsidR="009D17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рассматривают</w:t>
      </w:r>
      <w:proofErr w:type="gramEnd"/>
      <w:r w:rsidR="009D17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макеты</w:t>
      </w:r>
      <w:r w:rsidR="009D17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0225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космических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объектов</w:t>
      </w:r>
      <w:r w:rsidR="009D17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="00F704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планет Солнечной системы</w:t>
      </w:r>
      <w:r w:rsid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знаменитыми</w:t>
      </w:r>
      <w:r w:rsid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0225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космонавтами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их непростым трудом.</w:t>
      </w:r>
    </w:p>
    <w:p w:rsidR="00802255" w:rsidRDefault="002E22C9" w:rsidP="008022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 нашего музея</w:t>
      </w:r>
    </w:p>
    <w:p w:rsidR="002E22C9" w:rsidRPr="00802255" w:rsidRDefault="002E22C9" w:rsidP="008022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детей дошкольного возраста</w:t>
      </w:r>
    </w:p>
    <w:p w:rsidR="00802255" w:rsidRDefault="002E22C9" w:rsidP="008022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представлений о </w:t>
      </w:r>
      <w:r w:rsidRPr="0080225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космическом пространстве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освоении </w:t>
      </w:r>
      <w:r w:rsidRPr="0080225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космоса</w:t>
      </w:r>
    </w:p>
    <w:p w:rsidR="002E22C9" w:rsidRPr="00802255" w:rsidRDefault="002E22C9" w:rsidP="008022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людьми.</w:t>
      </w:r>
    </w:p>
    <w:p w:rsidR="002E22C9" w:rsidRPr="00802255" w:rsidRDefault="002E22C9" w:rsidP="008022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</w:t>
      </w:r>
    </w:p>
    <w:p w:rsidR="00802255" w:rsidRDefault="002E22C9" w:rsidP="008022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историей развития </w:t>
      </w:r>
      <w:r w:rsidRPr="0080225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космонавтики</w:t>
      </w:r>
      <w:r w:rsid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22C9" w:rsidRPr="00802255" w:rsidRDefault="002E22C9" w:rsidP="008022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Сформировать и закрепить первые представления о вселенной; о планетах солнечной системы, их особенностях расположении относительно солнца</w:t>
      </w:r>
      <w:r w:rsid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02255" w:rsidRDefault="002E22C9" w:rsidP="008022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Углубить знания детей о летательных аппаратах животных покоривших</w:t>
      </w:r>
      <w:r w:rsidR="00F82465"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0225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02255" w:rsidRDefault="002E22C9" w:rsidP="008022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познавательную активность, любознательность, коммуникативные навыки;</w:t>
      </w:r>
    </w:p>
    <w:p w:rsidR="002E22C9" w:rsidRDefault="002E22C9" w:rsidP="008022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умение использовать экспоненты музея в изобразительной речевой игровой деятельности.</w:t>
      </w:r>
    </w:p>
    <w:p w:rsidR="00C93952" w:rsidRPr="00802255" w:rsidRDefault="00C93952" w:rsidP="008022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22C9" w:rsidRPr="00802255" w:rsidRDefault="002E22C9" w:rsidP="008022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ЭКСПОНАТЫ НАШЕГО МУЗЕЯ</w:t>
      </w:r>
      <w:proofErr w:type="gramStart"/>
      <w:r w:rsidR="008022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:</w:t>
      </w:r>
      <w:proofErr w:type="gramEnd"/>
    </w:p>
    <w:p w:rsidR="002E22C9" w:rsidRPr="00802255" w:rsidRDefault="002E22C9" w:rsidP="0080225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Действующая модель солнечной системы</w:t>
      </w:r>
    </w:p>
    <w:p w:rsidR="002E22C9" w:rsidRPr="00802255" w:rsidRDefault="002E22C9" w:rsidP="0080225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Глобус</w:t>
      </w:r>
    </w:p>
    <w:p w:rsidR="002E22C9" w:rsidRDefault="002E22C9" w:rsidP="0080225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Модель ракеты</w:t>
      </w:r>
    </w:p>
    <w:p w:rsidR="00C93952" w:rsidRPr="00802255" w:rsidRDefault="00C93952" w:rsidP="0080225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Луноходы</w:t>
      </w:r>
    </w:p>
    <w:p w:rsidR="002E22C9" w:rsidRPr="00802255" w:rsidRDefault="002E22C9" w:rsidP="0080225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Планеты из шаров </w:t>
      </w:r>
    </w:p>
    <w:p w:rsidR="002E22C9" w:rsidRDefault="002E22C9" w:rsidP="00802255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Макеты куклы </w:t>
      </w:r>
      <w:r w:rsidRPr="0080225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космонавта</w:t>
      </w:r>
    </w:p>
    <w:p w:rsidR="00802255" w:rsidRPr="00802255" w:rsidRDefault="00802255" w:rsidP="008022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2255" w:rsidRDefault="002E22C9" w:rsidP="00802255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Портреты </w:t>
      </w:r>
      <w:r w:rsidRPr="0080225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космонавтов</w:t>
      </w:r>
      <w:r w:rsidR="00C9395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</w:p>
    <w:p w:rsidR="00C93952" w:rsidRDefault="00C93952" w:rsidP="00802255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C93952" w:rsidRDefault="00C93952" w:rsidP="00802255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Первая в мире женщин</w:t>
      </w: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космонавт</w:t>
      </w:r>
    </w:p>
    <w:p w:rsidR="00C93952" w:rsidRDefault="00C93952" w:rsidP="00802255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C93952" w:rsidRDefault="00C93952" w:rsidP="00802255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Детские работы  на тему космос</w:t>
      </w:r>
    </w:p>
    <w:p w:rsidR="00802255" w:rsidRDefault="00802255" w:rsidP="00802255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2E22C9" w:rsidRDefault="00802255" w:rsidP="00802255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История  развития  космонавтики</w:t>
      </w:r>
    </w:p>
    <w:p w:rsidR="00802255" w:rsidRDefault="00802255" w:rsidP="00802255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802255" w:rsidRDefault="00802255" w:rsidP="00802255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Раздел</w:t>
      </w: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«Это интересно»</w:t>
      </w:r>
    </w:p>
    <w:p w:rsidR="00802255" w:rsidRDefault="00802255" w:rsidP="00802255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2E22C9" w:rsidRDefault="002E22C9" w:rsidP="008022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Фотографии различных </w:t>
      </w:r>
      <w:r w:rsidRPr="0080225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космических</w:t>
      </w: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орбитальных станций и спутников</w:t>
      </w:r>
    </w:p>
    <w:p w:rsidR="00C93952" w:rsidRPr="00802255" w:rsidRDefault="00C93952" w:rsidP="008022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22C9" w:rsidRDefault="002E22C9" w:rsidP="00802255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02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Познавательная литература на тему </w:t>
      </w:r>
      <w:r w:rsidRPr="0080225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космос</w:t>
      </w:r>
      <w:proofErr w:type="gramStart"/>
      <w:r w:rsidR="00C9395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:</w:t>
      </w:r>
      <w:proofErr w:type="gramEnd"/>
    </w:p>
    <w:p w:rsidR="00C93952" w:rsidRDefault="00C93952" w:rsidP="00802255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C93952" w:rsidRPr="00802255" w:rsidRDefault="00C93952" w:rsidP="0080225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«Астрономия и космос», «Мир и  человек». </w:t>
      </w:r>
    </w:p>
    <w:sectPr w:rsidR="00C93952" w:rsidRPr="00802255" w:rsidSect="00860E07">
      <w:pgSz w:w="11906" w:h="16838"/>
      <w:pgMar w:top="1134" w:right="850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22B29"/>
    <w:multiLevelType w:val="multilevel"/>
    <w:tmpl w:val="0914C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B522C5"/>
    <w:multiLevelType w:val="multilevel"/>
    <w:tmpl w:val="469E6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DC12994"/>
    <w:multiLevelType w:val="multilevel"/>
    <w:tmpl w:val="F0AC7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22C9"/>
    <w:rsid w:val="000612AB"/>
    <w:rsid w:val="00080C55"/>
    <w:rsid w:val="000874A1"/>
    <w:rsid w:val="001810C5"/>
    <w:rsid w:val="001D1FBD"/>
    <w:rsid w:val="002E22C9"/>
    <w:rsid w:val="003C3F6D"/>
    <w:rsid w:val="003F4D7E"/>
    <w:rsid w:val="00443158"/>
    <w:rsid w:val="0050431B"/>
    <w:rsid w:val="00647DAC"/>
    <w:rsid w:val="00712E64"/>
    <w:rsid w:val="00770B8D"/>
    <w:rsid w:val="007908C6"/>
    <w:rsid w:val="00802255"/>
    <w:rsid w:val="00845AF0"/>
    <w:rsid w:val="00860E07"/>
    <w:rsid w:val="009D1759"/>
    <w:rsid w:val="00B155EA"/>
    <w:rsid w:val="00C93952"/>
    <w:rsid w:val="00DD18D4"/>
    <w:rsid w:val="00ED7B3F"/>
    <w:rsid w:val="00F24523"/>
    <w:rsid w:val="00F65F3E"/>
    <w:rsid w:val="00F704A4"/>
    <w:rsid w:val="00F82465"/>
    <w:rsid w:val="00FD3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FBD"/>
  </w:style>
  <w:style w:type="paragraph" w:styleId="1">
    <w:name w:val="heading 1"/>
    <w:basedOn w:val="a"/>
    <w:link w:val="10"/>
    <w:uiPriority w:val="9"/>
    <w:qFormat/>
    <w:rsid w:val="002E22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2E22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22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E22C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2E2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22C9"/>
  </w:style>
  <w:style w:type="paragraph" w:styleId="a3">
    <w:name w:val="Normal (Web)"/>
    <w:basedOn w:val="a"/>
    <w:uiPriority w:val="99"/>
    <w:unhideWhenUsed/>
    <w:rsid w:val="002E2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22C9"/>
    <w:rPr>
      <w:b/>
      <w:bCs/>
    </w:rPr>
  </w:style>
  <w:style w:type="character" w:styleId="a5">
    <w:name w:val="Hyperlink"/>
    <w:basedOn w:val="a0"/>
    <w:uiPriority w:val="99"/>
    <w:semiHidden/>
    <w:unhideWhenUsed/>
    <w:rsid w:val="002E22C9"/>
    <w:rPr>
      <w:color w:val="0000FF"/>
      <w:u w:val="single"/>
    </w:rPr>
  </w:style>
  <w:style w:type="character" w:customStyle="1" w:styleId="fafiledesc">
    <w:name w:val="fa_file_desc"/>
    <w:basedOn w:val="a0"/>
    <w:rsid w:val="002E22C9"/>
  </w:style>
  <w:style w:type="character" w:customStyle="1" w:styleId="olink">
    <w:name w:val="olink"/>
    <w:basedOn w:val="a0"/>
    <w:rsid w:val="002E22C9"/>
  </w:style>
  <w:style w:type="character" w:customStyle="1" w:styleId="cmmdate">
    <w:name w:val="cmm_date"/>
    <w:basedOn w:val="a0"/>
    <w:rsid w:val="002E22C9"/>
  </w:style>
  <w:style w:type="paragraph" w:styleId="a6">
    <w:name w:val="Balloon Text"/>
    <w:basedOn w:val="a"/>
    <w:link w:val="a7"/>
    <w:uiPriority w:val="99"/>
    <w:semiHidden/>
    <w:unhideWhenUsed/>
    <w:rsid w:val="00F70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0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2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34802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645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0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7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2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093852">
                      <w:marLeft w:val="0"/>
                      <w:marRight w:val="0"/>
                      <w:marTop w:val="450"/>
                      <w:marBottom w:val="300"/>
                      <w:divBdr>
                        <w:top w:val="dotted" w:sz="6" w:space="0" w:color="A8C2C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94920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00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43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70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82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199744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4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536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8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7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559910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600051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285970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6530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16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64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23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1669453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7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55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472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759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758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61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6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9640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8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92245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67887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78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882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8540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69391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51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9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80607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0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45977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535174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82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387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48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52647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0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34709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6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9560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93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717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66085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6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312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6049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46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41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23381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66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65423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7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0106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14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22238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17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5803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0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01436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96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118143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40114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31533782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296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5933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9642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57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8620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90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0030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60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38750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9476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60640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386717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24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12530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8716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95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529736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81287305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03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8042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5060844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23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337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18803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979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6455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23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1813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3828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4705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4886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570515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54756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602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28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40324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Сергей!!!</dc:creator>
  <cp:lastModifiedBy>Сергей!!!</cp:lastModifiedBy>
  <cp:revision>2</cp:revision>
  <cp:lastPrinted>2019-12-10T13:18:00Z</cp:lastPrinted>
  <dcterms:created xsi:type="dcterms:W3CDTF">2019-12-17T15:02:00Z</dcterms:created>
  <dcterms:modified xsi:type="dcterms:W3CDTF">2019-12-17T15:02:00Z</dcterms:modified>
</cp:coreProperties>
</file>