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EE" w:rsidRPr="002E2D68" w:rsidRDefault="003702EE" w:rsidP="003702EE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705253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705253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Педагогический проект</w:t>
      </w:r>
    </w:p>
    <w:p w:rsidR="00705253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</w:p>
    <w:p w:rsidR="00084D98" w:rsidRDefault="00084D98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084D98" w:rsidRPr="00705253" w:rsidRDefault="00084D98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3702EE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2E2D6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8 марта – праздник мам</w:t>
      </w:r>
      <w:r w:rsidRPr="002E2D6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»</w:t>
      </w:r>
    </w:p>
    <w:p w:rsidR="00705253" w:rsidRDefault="00705253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705253" w:rsidRPr="002E2D68" w:rsidRDefault="00705253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3702EE" w:rsidRDefault="00705253" w:rsidP="00D30B92">
      <w:pPr>
        <w:shd w:val="clear" w:color="auto" w:fill="FFFFFF"/>
        <w:spacing w:after="312" w:line="240" w:lineRule="auto"/>
        <w:jc w:val="center"/>
        <w:rPr>
          <w:rFonts w:ascii="Times New Roman" w:hAnsi="Times New Roman"/>
          <w:b/>
          <w:color w:val="385623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140450" cy="4034919"/>
            <wp:effectExtent l="19050" t="0" r="0" b="0"/>
            <wp:docPr id="9" name="Рисунок 4" descr="https://dubna.ru/sites/default/files/articles/2020/03/05/8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bna.ru/sites/default/files/articles/2020/03/05/88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403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EE" w:rsidRDefault="003702EE" w:rsidP="003702EE">
      <w:pPr>
        <w:shd w:val="clear" w:color="auto" w:fill="FFFFFF"/>
        <w:spacing w:after="312" w:line="240" w:lineRule="auto"/>
        <w:rPr>
          <w:rFonts w:ascii="Times New Roman" w:hAnsi="Times New Roman"/>
          <w:b/>
          <w:color w:val="385623"/>
          <w:sz w:val="44"/>
          <w:szCs w:val="44"/>
        </w:rPr>
      </w:pPr>
    </w:p>
    <w:p w:rsidR="00705253" w:rsidRPr="00705253" w:rsidRDefault="003702EE" w:rsidP="00705253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705253">
        <w:rPr>
          <w:rFonts w:ascii="Times New Roman" w:hAnsi="Times New Roman"/>
          <w:b/>
          <w:sz w:val="32"/>
          <w:szCs w:val="32"/>
        </w:rPr>
        <w:t xml:space="preserve">Подготовила: </w:t>
      </w:r>
    </w:p>
    <w:p w:rsidR="003702EE" w:rsidRPr="00705253" w:rsidRDefault="003702EE" w:rsidP="00705253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705253">
        <w:rPr>
          <w:rFonts w:ascii="Times New Roman" w:hAnsi="Times New Roman"/>
          <w:b/>
          <w:sz w:val="32"/>
          <w:szCs w:val="32"/>
        </w:rPr>
        <w:t xml:space="preserve">воспитатель </w:t>
      </w:r>
      <w:r w:rsidR="00705253" w:rsidRPr="00705253">
        <w:rPr>
          <w:rFonts w:ascii="Times New Roman" w:hAnsi="Times New Roman"/>
          <w:b/>
          <w:sz w:val="32"/>
          <w:szCs w:val="32"/>
        </w:rPr>
        <w:t>Яковлева М.А.</w:t>
      </w:r>
    </w:p>
    <w:p w:rsidR="003702EE" w:rsidRDefault="003702EE" w:rsidP="0070525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705253" w:rsidRDefault="00705253" w:rsidP="00705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CE5E14" w:rsidRDefault="003702EE" w:rsidP="00705253">
      <w:pPr>
        <w:spacing w:after="0" w:line="360" w:lineRule="auto"/>
        <w:rPr>
          <w:rFonts w:ascii="Times New Roman" w:eastAsia="Times New Roman" w:hAnsi="Times New Roman" w:cs="Times New Roman"/>
          <w:b/>
          <w:color w:val="3F3F3F"/>
          <w:sz w:val="40"/>
          <w:szCs w:val="40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педагогический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705253" w:rsidRDefault="00705253" w:rsidP="00705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7020CD">
        <w:rPr>
          <w:rFonts w:ascii="Times New Roman" w:hAnsi="Times New Roman" w:cs="Times New Roman"/>
          <w:sz w:val="28"/>
          <w:szCs w:val="28"/>
        </w:rPr>
        <w:t xml:space="preserve"> </w:t>
      </w:r>
      <w:r w:rsidRPr="00705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«8 марта – праздник мам»</w:t>
      </w:r>
    </w:p>
    <w:p w:rsidR="00705253" w:rsidRPr="00705253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7020CD">
        <w:rPr>
          <w:rFonts w:ascii="Times New Roman" w:hAnsi="Times New Roman" w:cs="Times New Roman"/>
          <w:sz w:val="28"/>
          <w:szCs w:val="28"/>
        </w:rPr>
        <w:t> </w:t>
      </w:r>
      <w:r w:rsidRPr="00705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информационный, творческий.</w:t>
      </w:r>
      <w:r w:rsidRPr="007052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7020CD">
        <w:rPr>
          <w:rFonts w:ascii="Times New Roman" w:hAnsi="Times New Roman" w:cs="Times New Roman"/>
          <w:sz w:val="28"/>
          <w:szCs w:val="28"/>
        </w:rPr>
        <w:t> групповой.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Продолжительность: </w:t>
      </w:r>
      <w:r w:rsidR="00084D98" w:rsidRPr="007020CD">
        <w:rPr>
          <w:rFonts w:ascii="Times New Roman" w:hAnsi="Times New Roman" w:cs="Times New Roman"/>
          <w:sz w:val="28"/>
          <w:szCs w:val="28"/>
        </w:rPr>
        <w:t xml:space="preserve"> </w:t>
      </w:r>
      <w:r w:rsidRPr="007020CD">
        <w:rPr>
          <w:rFonts w:ascii="Times New Roman" w:hAnsi="Times New Roman" w:cs="Times New Roman"/>
          <w:sz w:val="28"/>
          <w:szCs w:val="28"/>
        </w:rPr>
        <w:t>краткосрочный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Возраст воспитанников:</w:t>
      </w:r>
      <w:r w:rsidRPr="007020CD">
        <w:rPr>
          <w:rFonts w:ascii="Times New Roman" w:hAnsi="Times New Roman" w:cs="Times New Roman"/>
          <w:sz w:val="28"/>
          <w:szCs w:val="28"/>
        </w:rPr>
        <w:t> </w:t>
      </w:r>
      <w:r w:rsidR="00084D98" w:rsidRPr="007020CD">
        <w:rPr>
          <w:rFonts w:ascii="Times New Roman" w:hAnsi="Times New Roman" w:cs="Times New Roman"/>
          <w:sz w:val="28"/>
          <w:szCs w:val="28"/>
        </w:rPr>
        <w:t xml:space="preserve"> </w:t>
      </w:r>
      <w:r w:rsidRPr="007020CD">
        <w:rPr>
          <w:rFonts w:ascii="Times New Roman" w:hAnsi="Times New Roman" w:cs="Times New Roman"/>
          <w:sz w:val="28"/>
          <w:szCs w:val="28"/>
        </w:rPr>
        <w:t>5 лет.</w:t>
      </w:r>
    </w:p>
    <w:p w:rsidR="003702EE" w:rsidRPr="00CE5E14" w:rsidRDefault="003702EE" w:rsidP="003702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проекта: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дети </w:t>
      </w:r>
      <w:r w:rsidR="00084D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старшей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группы, воспитатели,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родители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3702EE" w:rsidRPr="00CE5E14" w:rsidRDefault="003702EE" w:rsidP="003702E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705253" w:rsidRDefault="003702EE" w:rsidP="00705253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3702EE" w:rsidRDefault="003702EE" w:rsidP="003702E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3702EE" w:rsidRDefault="00705253" w:rsidP="003702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702EE" w:rsidRPr="003702EE">
        <w:rPr>
          <w:rFonts w:ascii="Times New Roman" w:hAnsi="Times New Roman" w:cs="Times New Roman"/>
          <w:sz w:val="28"/>
          <w:szCs w:val="28"/>
          <w:shd w:val="clear" w:color="auto" w:fill="FFFFFF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 пока у нас есть мама - мы находимся под защитой ангела-хранителя.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3702EE" w:rsidRDefault="003702EE" w:rsidP="003702E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4D98" w:rsidRDefault="00705253" w:rsidP="00084D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702EE" w:rsidRPr="00076E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="003702EE" w:rsidRPr="00076E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02EE" w:rsidRPr="003702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Расширить знания детей о </w:t>
      </w:r>
      <w:r w:rsidR="003702EE" w:rsidRPr="003702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 8 Марта</w:t>
      </w:r>
      <w:r w:rsidR="003702EE" w:rsidRPr="003702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воспитывать любовь к маме через художественное слово, музыку, произведения изобразительного искусства</w:t>
      </w:r>
      <w:r w:rsidR="003702EE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3702EE" w:rsidRPr="00084D98" w:rsidRDefault="003702EE" w:rsidP="00084D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3702EE" w:rsidRPr="003702EE" w:rsidRDefault="003702EE" w:rsidP="00084D98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0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представление о </w:t>
      </w:r>
      <w:r w:rsidRPr="003702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 8 Марта</w:t>
      </w:r>
      <w:r w:rsidRPr="00370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доброе, заботливое отношение к маме.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творческие способности детей в продуктивной и в музыкальной деятельности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речь, при составлении описательного характера о мамах.</w:t>
      </w:r>
    </w:p>
    <w:p w:rsidR="003702EE" w:rsidRPr="003702EE" w:rsidRDefault="003702EE" w:rsidP="000B7069">
      <w:pPr>
        <w:pStyle w:val="a6"/>
        <w:numPr>
          <w:ilvl w:val="0"/>
          <w:numId w:val="2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воспитанников к работе над проектом.</w:t>
      </w:r>
    </w:p>
    <w:p w:rsidR="003702EE" w:rsidRPr="00076E04" w:rsidRDefault="003702EE" w:rsidP="000B7069">
      <w:pPr>
        <w:pStyle w:val="a6"/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2EE" w:rsidRDefault="003702EE" w:rsidP="003702EE">
      <w:pPr>
        <w:pStyle w:val="a6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0E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Предполагаемые результаты реализации проекта:</w:t>
      </w:r>
    </w:p>
    <w:p w:rsidR="003702EE" w:rsidRPr="00D40EB2" w:rsidRDefault="003702EE" w:rsidP="003702EE">
      <w:pPr>
        <w:pStyle w:val="a6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7069" w:rsidRPr="00CB2981" w:rsidRDefault="000B7069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или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новые знания о </w:t>
      </w:r>
      <w:r w:rsidRPr="000B706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 8 Марта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 его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традициях </w:t>
      </w:r>
      <w:r w:rsidRPr="00CB298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празднования</w:t>
      </w:r>
      <w:r w:rsidRPr="00CB2981"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  <w:t>;</w:t>
      </w:r>
    </w:p>
    <w:p w:rsidR="003702EE" w:rsidRPr="00CB2981" w:rsidRDefault="00CB2981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оявл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яют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заботливо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уважительно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 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отношени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</w:t>
      </w:r>
      <w:r w:rsidR="00E74F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маме</w:t>
      </w:r>
    </w:p>
    <w:p w:rsidR="00CB2981" w:rsidRDefault="00CB2981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научились 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состав</w:t>
      </w:r>
      <w:r w:rsid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ят</w:t>
      </w:r>
      <w:r w:rsid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ь 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рассказы описательного характера о своей маме и своей семье.</w:t>
      </w:r>
    </w:p>
    <w:p w:rsidR="003702EE" w:rsidRPr="003B058F" w:rsidRDefault="003702EE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5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вовлечены в воспитательно-образовательный процесс</w:t>
      </w:r>
      <w:r w:rsidRPr="00DA5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4FAC" w:rsidRPr="00BF771A" w:rsidRDefault="00E74FAC" w:rsidP="00BF77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771A">
        <w:rPr>
          <w:rFonts w:ascii="Times New Roman" w:hAnsi="Times New Roman" w:cs="Times New Roman"/>
          <w:b/>
          <w:i/>
          <w:sz w:val="28"/>
          <w:szCs w:val="28"/>
        </w:rPr>
        <w:t>Проект включает в себя 3 этапа: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Подготовительный этап: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Определение целей и задач проектной деятельности.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Разработка стратегии реализации проекта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Составление плана основного этапа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Подбор литературных произведений о маме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Подбор материала по теме «История возникновения праздника»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Основной этап: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Рассматривание фотографий мам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Знакомство с историей возникновения праздника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Рассматривание книг о мамах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71A">
        <w:rPr>
          <w:rFonts w:ascii="Times New Roman" w:hAnsi="Times New Roman" w:cs="Times New Roman"/>
          <w:sz w:val="28"/>
          <w:szCs w:val="28"/>
        </w:rPr>
        <w:t>Папка передвижка</w:t>
      </w:r>
      <w:r w:rsidR="00E74FAC" w:rsidRPr="00E74FAC">
        <w:rPr>
          <w:rFonts w:ascii="Times New Roman" w:hAnsi="Times New Roman" w:cs="Times New Roman"/>
          <w:sz w:val="28"/>
          <w:szCs w:val="28"/>
        </w:rPr>
        <w:t xml:space="preserve"> для родителей «История возникновения праздника 8 Марта»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Чтение произведений о мамах в домашнем чтении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4FAC" w:rsidRPr="00E74FAC">
        <w:rPr>
          <w:rFonts w:ascii="Times New Roman" w:hAnsi="Times New Roman" w:cs="Times New Roman"/>
          <w:sz w:val="28"/>
          <w:szCs w:val="28"/>
        </w:rPr>
        <w:t>Составление описательных рассказов «Моя Мама»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Изготовление поздравительной открытки и подарка.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Оформление выставки рисунков детей «Моя милая МАМОЧКА»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Проведение праздника «</w:t>
      </w:r>
      <w:r w:rsidR="00BF771A">
        <w:rPr>
          <w:rFonts w:ascii="Times New Roman" w:hAnsi="Times New Roman" w:cs="Times New Roman"/>
          <w:sz w:val="28"/>
          <w:szCs w:val="28"/>
        </w:rPr>
        <w:t>Праздник милых мам</w:t>
      </w:r>
      <w:r w:rsidRPr="00E74FAC">
        <w:rPr>
          <w:rFonts w:ascii="Times New Roman" w:hAnsi="Times New Roman" w:cs="Times New Roman"/>
          <w:sz w:val="28"/>
          <w:szCs w:val="28"/>
        </w:rPr>
        <w:t>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Составление проекта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Предоставление проекта на сайт дошкольного учреждения</w:t>
      </w:r>
    </w:p>
    <w:p w:rsid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3702EE" w:rsidRPr="0090732B" w:rsidRDefault="003702EE" w:rsidP="00E74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2B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tbl>
      <w:tblPr>
        <w:tblStyle w:val="a5"/>
        <w:tblW w:w="10036" w:type="dxa"/>
        <w:tblInd w:w="137" w:type="dxa"/>
        <w:tblLook w:val="04A0"/>
      </w:tblPr>
      <w:tblGrid>
        <w:gridCol w:w="7059"/>
        <w:gridCol w:w="2977"/>
      </w:tblGrid>
      <w:tr w:rsidR="003702EE" w:rsidRPr="004E34DF" w:rsidTr="00EC2A44">
        <w:tc>
          <w:tcPr>
            <w:tcW w:w="7059" w:type="dxa"/>
          </w:tcPr>
          <w:p w:rsidR="003702EE" w:rsidRPr="004E34DF" w:rsidRDefault="003702EE" w:rsidP="00084D9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977" w:type="dxa"/>
          </w:tcPr>
          <w:p w:rsidR="004E34DF" w:rsidRPr="004E34DF" w:rsidRDefault="00EC2A44" w:rsidP="004E3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Самост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деят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сть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</w:p>
          <w:p w:rsidR="003702EE" w:rsidRPr="004E34DF" w:rsidRDefault="004E34DF" w:rsidP="004E3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инд. раб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1.Беседа "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8 </w:t>
            </w:r>
            <w:r w:rsidR="003F7EBD" w:rsidRPr="004E34DF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6"/>
                <w:szCs w:val="26"/>
                <w:bdr w:val="none" w:sz="0" w:space="0" w:color="auto" w:frame="1"/>
              </w:rPr>
              <w:t>Марта</w:t>
            </w:r>
            <w:r w:rsidR="003F7EBD" w:rsidRPr="004E34DF">
              <w:rPr>
                <w:rFonts w:ascii="Times New Roman" w:hAnsi="Times New Roman" w:cs="Times New Roman"/>
                <w:b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– Международный женский день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".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2.НОД познание «8 марта» 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Ц: развивать  интерес к традициям празднования</w:t>
            </w:r>
          </w:p>
          <w:p w:rsidR="00BF771A" w:rsidRPr="004E34DF" w:rsidRDefault="00F80DD7" w:rsidP="00BF771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Чтение стихов о маме, заучивание 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наизусть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3F7EBD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«Мама»</w:t>
            </w:r>
            <w:r w:rsidR="00BF771A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, </w:t>
            </w:r>
          </w:p>
          <w:p w:rsidR="003F7EBD" w:rsidRPr="004E34DF" w:rsidRDefault="00BF771A" w:rsidP="00BF771A">
            <w:pPr>
              <w:spacing w:after="0"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 Мама спи, она устала»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  <w:p w:rsidR="00BF771A" w:rsidRPr="004E34DF" w:rsidRDefault="00F80DD7" w:rsidP="00BF771A">
            <w:pPr>
              <w:spacing w:after="0"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4</w:t>
            </w:r>
            <w:r w:rsidR="00BF771A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. Словесная игра «Придумай ласковое слово для мамы»</w:t>
            </w:r>
          </w:p>
          <w:p w:rsidR="003702EE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Подвижная игра «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Сварим суп и компот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3702EE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.Рассматривание фотографий, </w:t>
            </w:r>
            <w:r w:rsidR="003F7EBD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Наши мамы</w:t>
            </w:r>
            <w:r w:rsidR="003F7EBD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СРИ «Магазин» 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Ц:создать условия для формирования умения самостоятельно распределять роли 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Рассматривание иллюстраций с изображением « 8 марта»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084D9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Беседа на тему «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Семейные традиции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НОД ФЭМП «Величина»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Ц: учить сравнивать предметы по величине</w:t>
            </w:r>
          </w:p>
          <w:p w:rsidR="003702EE" w:rsidRPr="004E34DF" w:rsidRDefault="003702EE" w:rsidP="00BF771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Слушание детских песен о маме.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«Пусть всегда будет солнце»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  <w:p w:rsidR="00EC2A44" w:rsidRPr="004E34DF" w:rsidRDefault="00EC2A44" w:rsidP="00EC2A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3702EE" w:rsidRPr="004E34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  НОД Аппликация «</w:t>
            </w:r>
            <w:r w:rsidRPr="004E34DF"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Pr="004E34DF">
              <w:rPr>
                <w:rStyle w:val="a4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Букет для мамы»</w:t>
            </w:r>
          </w:p>
          <w:p w:rsidR="00177D2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77D24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Пальчиковая гимнастика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Наши мамы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,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«Веселые прищепки»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закрепление цвета предмета.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084D9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Знакомство и заучивание наизусть пословиц и поговорок о маме.</w:t>
            </w:r>
          </w:p>
          <w:p w:rsidR="00F80DD7" w:rsidRPr="004E34DF" w:rsidRDefault="003702EE" w:rsidP="00BF771A">
            <w:pPr>
              <w:spacing w:after="0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Дидактические игры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Подбери словечко»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(Мама, она какая? прилагательные)</w:t>
            </w:r>
          </w:p>
          <w:p w:rsidR="00F80DD7" w:rsidRPr="004E34DF" w:rsidRDefault="00F80DD7" w:rsidP="00BF771A">
            <w:pPr>
              <w:spacing w:after="0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 НОД по рисованию</w:t>
            </w:r>
            <w:r w:rsidRPr="004E34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«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Цветы для мамы»</w:t>
            </w:r>
          </w:p>
          <w:p w:rsidR="00BF771A" w:rsidRPr="004E34DF" w:rsidRDefault="00F80DD7" w:rsidP="00BF771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="00BF771A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. ЧХЛ И.Мазнина «Простое слово»</w:t>
            </w:r>
          </w:p>
          <w:p w:rsidR="003702EE" w:rsidRPr="004E34DF" w:rsidRDefault="00F80DD7" w:rsidP="00EC2A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Раскраски на тему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«8 </w:t>
            </w:r>
            <w:r w:rsidR="00177D24" w:rsidRPr="004E34DF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6"/>
                <w:szCs w:val="26"/>
                <w:bdr w:val="none" w:sz="0" w:space="0" w:color="auto" w:frame="1"/>
              </w:rPr>
              <w:t>Марта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!»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СРИ « Мамины помощники» </w:t>
            </w:r>
          </w:p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воспитывать желание помогать маме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 Узнай геометрическую фигуру на ощупь» Ц: закрепление знаний о геом.фигурах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084D9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BF771A" w:rsidRPr="004E34DF" w:rsidRDefault="003702EE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177D24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описательного рассказа  «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Любимая мамочка»</w:t>
            </w:r>
          </w:p>
          <w:p w:rsidR="00BF771A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Д</w:t>
            </w:r>
            <w:r w:rsidR="00BF771A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/и «Подготовим фруктовый сок для бабушки»</w:t>
            </w:r>
          </w:p>
          <w:p w:rsidR="00F80DD7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Пальчиковая гимнастика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Семья»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3702EE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НОД </w:t>
            </w:r>
            <w:r w:rsidR="00EB053F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Лепка « Корзинка цветов для </w:t>
            </w: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мамочки</w:t>
            </w:r>
            <w:r w:rsidR="00EB053F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.Подвижная игра «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Дочки матери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Разучивание пальчиковой 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гимнастики «Помощники»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Предложить  раскраски по теме недели.</w:t>
            </w:r>
          </w:p>
          <w:p w:rsidR="00EC2A44" w:rsidRPr="004E34DF" w:rsidRDefault="00EC2A44" w:rsidP="00EC2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П/И «птички и кошка» Ц: упражнять в прыжках на двух ногах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084D9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F80DD7" w:rsidRPr="004E34DF" w:rsidRDefault="003702EE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стихотворений </w:t>
            </w:r>
            <w:r w:rsidR="00EB053F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песен для мам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утренник.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НОД 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Конструирование «Подарок для мамы»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702EE"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7766B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Сюжетно-ролевые игры</w:t>
            </w:r>
            <w:r w:rsidR="0097766B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97766B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97766B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Мама - парикмахер</w:t>
            </w:r>
            <w:r w:rsidR="0097766B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702EE"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053F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Отгадывание загадок о маме.</w:t>
            </w:r>
          </w:p>
        </w:tc>
        <w:tc>
          <w:tcPr>
            <w:tcW w:w="2977" w:type="dxa"/>
          </w:tcPr>
          <w:p w:rsidR="004E34DF" w:rsidRPr="004E34DF" w:rsidRDefault="004E34DF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 Бусы для мамы»</w:t>
            </w:r>
          </w:p>
          <w:p w:rsidR="003702EE" w:rsidRPr="004E34DF" w:rsidRDefault="004E34DF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развитие мелкой моторики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F80DD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Формы работы 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 родителями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6C2143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Папка- передвижка</w:t>
            </w:r>
            <w:r w:rsidRPr="004E34D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«История возникновения праздника 8 Марта»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6C2143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Фото выставка «Моя мамочка»</w:t>
            </w:r>
          </w:p>
        </w:tc>
      </w:tr>
    </w:tbl>
    <w:p w:rsidR="004E34DF" w:rsidRDefault="004E34DF" w:rsidP="004E34DF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8336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Конспект </w:t>
      </w:r>
      <w:r w:rsidR="004E34D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НОД</w:t>
      </w:r>
    </w:p>
    <w:p w:rsidR="0068336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в средней группе по </w:t>
      </w:r>
      <w:r w:rsidR="0068336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художественно эстетическому развитию (</w:t>
      </w: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рисованию</w:t>
      </w:r>
      <w:r w:rsidR="0068336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)</w:t>
      </w:r>
    </w:p>
    <w:p w:rsidR="00EB053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«Цветы для мамы»</w:t>
      </w:r>
    </w:p>
    <w:p w:rsidR="0068336F" w:rsidRPr="0068336F" w:rsidRDefault="0068336F" w:rsidP="003D0F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68336F" w:rsidRDefault="004E34D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5130" cy="5581650"/>
            <wp:effectExtent l="19050" t="0" r="5870" b="0"/>
            <wp:docPr id="11" name="Рисунок 11" descr="https://www.art-talant.org/resized/mtree/944x/598/598031/113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rt-talant.org/resized/mtree/944x/598/598031/11313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027" cy="558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D30B9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</w:p>
    <w:p w:rsidR="004E34DF" w:rsidRDefault="004E34DF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4E34DF" w:rsidRP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30B9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Подготовила </w:t>
      </w:r>
    </w:p>
    <w:p w:rsidR="0068336F" w:rsidRP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4E34DF"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Яковлева М.А</w:t>
      </w:r>
    </w:p>
    <w:p w:rsidR="0068336F" w:rsidRPr="004E34DF" w:rsidRDefault="0068336F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9597C" w:rsidRDefault="0079597C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9597C" w:rsidRDefault="0079597C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B4C1D" w:rsidRPr="0068336F" w:rsidRDefault="00EB053F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8336F" w:rsidRPr="006833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наблюдательность и умение выбирать предмет для изображения.</w:t>
      </w:r>
    </w:p>
    <w:p w:rsidR="005B4C1D" w:rsidRDefault="005B4C1D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1D" w:rsidRPr="005B4C1D" w:rsidRDefault="005B4C1D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B4C1D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изображать в рисунках строение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цветка </w:t>
      </w:r>
      <w:r w:rsidRPr="005B4C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(стебель, листья, лепестки)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используя разнообразные формообразующие движения р</w:t>
      </w:r>
      <w:r w:rsidR="005B4C1D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аботая всей кистью и ее концом.</w:t>
      </w:r>
    </w:p>
    <w:p w:rsidR="005B4C1D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 (дети должны продуманно брать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 краски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аккуратность, воображение, творчество. </w:t>
      </w:r>
    </w:p>
    <w:p w:rsidR="00EB053F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маме, самостоятельность.</w:t>
      </w:r>
    </w:p>
    <w:p w:rsidR="005B4C1D" w:rsidRDefault="005B4C1D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картинок на которых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цветами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B053F" w:rsidRPr="00EB053F" w:rsidRDefault="005B4C1D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Средства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на которых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="005B4C1D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B4C1D" w:rsidRPr="005B4C1D" w:rsidRDefault="004E34D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</w:t>
      </w:r>
      <w:r w:rsidR="00EB053F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кисть,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баночка с водой,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салфетки,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бумаги </w:t>
      </w: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Pr="005B4C1D" w:rsidRDefault="005B4C1D" w:rsidP="005B4C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Способы:</w:t>
      </w:r>
      <w:r w:rsidR="0068336F" w:rsidRP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Мотивация,</w:t>
      </w:r>
      <w:r w:rsid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агадывание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беседа с детьми о предстоящем празднике, </w:t>
      </w:r>
      <w:r w:rsid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стихотворения,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 детьми цветов, пальчиковая гимнастика, практическая часть,рефлексия.</w:t>
      </w: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8E" w:rsidRDefault="003D0F8E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3F" w:rsidRDefault="00EB053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занятия.</w:t>
      </w:r>
    </w:p>
    <w:p w:rsidR="00EB053F" w:rsidRPr="004E34DF" w:rsidRDefault="0068336F" w:rsidP="004E34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4E3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Сюрпризный момент </w:t>
      </w:r>
      <w:r w:rsidR="00EB053F"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полукругом около мольберта, на котором картины с композициями </w:t>
      </w:r>
      <w:r w:rsidR="00EB053F"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</w:t>
      </w:r>
      <w:r w:rsidR="00EB053F"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Ребята, я хочу вам загадать загадку.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2.Загадывание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снежок,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 лужок,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бывает.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(Весной)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3.Беседа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На улице еще лежит снег, но все теплее и ярче светит солнце. А какой праздник мы с вами отмечаем в первый месяц весны, март?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(мамин праздник, 8 марта)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 Правильно, это праздник 8 марта. В этот день мы поздравляем мам, бабушек, сестренок. А что можно подарить маме, чтобы ее порадовать? Прежде чем ответить послушайте стихотворение.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Чтение стихотворения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 день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подснежник на поляне,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нашел.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Отнесу подснежник маме,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не расцвел.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меня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цветком так нежно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обняла,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раскрылся мой подснежник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тепла</w:t>
      </w:r>
    </w:p>
    <w:p w:rsidR="0068336F" w:rsidRPr="0068336F" w:rsidRDefault="0068336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5.Рассматривание цветов.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очень красивы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нежны. Давайте мы с вами рассмотрим их. Предлагаю детям рассмотреть иллюстрации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цветами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здесь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цветом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цветом листья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стебли?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формы лепестки? Листья?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расположены стебли относительно листа бумаги?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расположены листья?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общего у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Давайте сейчас встанем и немножко отдохнем.</w:t>
      </w:r>
    </w:p>
    <w:p w:rsidR="00EB053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="00EB053F" w:rsidRPr="00EB053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«Наши алые </w:t>
      </w:r>
      <w:r w:rsidR="00EB053F" w:rsidRPr="005B4C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цветки</w:t>
      </w:r>
      <w:r w:rsidR="00EB053F" w:rsidRPr="00EB053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B4C1D" w:rsidRDefault="005B4C1D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3F" w:rsidRPr="00EB053F" w:rsidRDefault="00EB053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цветки распускают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дышит, лепестки колышет.</w:t>
      </w:r>
    </w:p>
    <w:p w:rsidR="00EB053F" w:rsidRPr="00EB053F" w:rsidRDefault="00EB053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цветки закрывают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B053F" w:rsidRPr="00EB053F" w:rsidRDefault="00EB053F" w:rsidP="004E34D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Головками качают, тихо засыпают.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- Все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распускаются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 улице нет снега, тепло. А сейчас пока лежит снег, холодно. Как же нам поступить?</w:t>
      </w:r>
    </w:p>
    <w:p w:rsid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5B4C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нарисовать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затрудняются, помогаю.</w:t>
      </w:r>
    </w:p>
    <w:p w:rsidR="0068336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7.Практическая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36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8.Рефлексия.</w:t>
      </w:r>
    </w:p>
    <w:p w:rsid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- Какие красивые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вы нарисовали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яркие и сразу видно, что выполнены они с любовью. И вашим мамам они очень понравиться. На этом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 наше окончено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F8E" w:rsidRPr="00EB053F" w:rsidRDefault="003D0F8E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2EE" w:rsidRDefault="003D0F8E" w:rsidP="003D0F8E">
      <w:pPr>
        <w:pStyle w:val="a6"/>
        <w:spacing w:after="20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505200"/>
            <wp:effectExtent l="19050" t="0" r="6350" b="0"/>
            <wp:docPr id="14" name="Рисунок 14" descr="C:\Users\1\Downloads\20220301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20220301_102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733" cy="35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F8E" w:rsidRDefault="003D0F8E" w:rsidP="003D0F8E">
      <w:pPr>
        <w:pStyle w:val="a6"/>
        <w:spacing w:after="20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9597C" w:rsidRPr="003D0F8E" w:rsidRDefault="003D0F8E" w:rsidP="003D0F8E">
      <w:pPr>
        <w:pStyle w:val="a6"/>
        <w:spacing w:after="20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790950"/>
            <wp:effectExtent l="19050" t="0" r="6350" b="0"/>
            <wp:docPr id="15" name="Рисунок 15" descr="C:\Users\1\Downloads\20220301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20220301_101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732" cy="379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DF" w:rsidRDefault="004E34DF" w:rsidP="005D0B64">
      <w:pPr>
        <w:spacing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5D0B64" w:rsidRPr="003D0F8E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Конспект</w:t>
      </w:r>
    </w:p>
    <w:p w:rsidR="005D0B64" w:rsidRPr="003D0F8E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 художественно - эстетическому развитию (аппликации) для детей средней группы</w:t>
      </w:r>
    </w:p>
    <w:p w:rsidR="005D0B64" w:rsidRPr="005D0B64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5D0B64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«</w:t>
      </w:r>
      <w:r w:rsidR="003D0F8E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Корзиночка для мамы</w:t>
      </w:r>
      <w:r w:rsidRPr="00615520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»</w:t>
      </w:r>
    </w:p>
    <w:p w:rsidR="005D0B64" w:rsidRDefault="005D0B64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0B64" w:rsidRDefault="003D0F8E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0" name="Рисунок 30" descr="C:\Users\1\Downloads\20220302_11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ownloads\20220302_1108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B64" w:rsidRDefault="005D0B64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</w:pPr>
    </w:p>
    <w:p w:rsidR="003D0F8E" w:rsidRPr="003D0F8E" w:rsidRDefault="005D0B64" w:rsidP="003D0F8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Подготовила</w:t>
      </w:r>
    </w:p>
    <w:p w:rsidR="005D0B64" w:rsidRPr="003D0F8E" w:rsidRDefault="005D0B64" w:rsidP="003D0F8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воспитатель: </w:t>
      </w:r>
      <w:r w:rsidR="003D0F8E"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Яковлева М.А</w:t>
      </w:r>
    </w:p>
    <w:p w:rsidR="0079597C" w:rsidRDefault="0079597C" w:rsidP="003D0F8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0F8E" w:rsidRDefault="003D0F8E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0F8E" w:rsidRPr="003D0F8E" w:rsidRDefault="003D0F8E" w:rsidP="00FC7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Занятие по аппликации к 8 Марта в средней группе «Корзинка цветов»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представления детей о весеннем празднике –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изготовление праздничной открытки для мам и бабушек.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историей праздника –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воспитать уважительное отношение ко всем женщинам; развивать воображение и мелкую моторику в изготовлении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аппликации к празднику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заготовка открытки; детали для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аппликации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квадрат и салфеток скреплен стиплером по середине; вырезанные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кружочки и листочки,клей-карандаш; клеенка;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(формирование целостной картины мира)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«Художественное творчество»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аппликация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3D0F8E" w:rsidRPr="003D0F8E" w:rsidRDefault="003D0F8E" w:rsidP="00FC78A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Дорогие ребята, сегодня мы с вами узнаем про праздник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будем делать открытку, которую подарим маме или бабушке.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 какой праздник мы отмечаем в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марте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детей - 8 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Чей это праздник?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детей – мам, бабушек, всех женщин)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-А сейчас ребята мы немного разомнёмся на физкультминутке.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 </w:t>
      </w:r>
      <w:r w:rsidRPr="003D0F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«Мы хлопаем в ладоши»</w:t>
      </w:r>
      <w:r w:rsidRPr="003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хлопаем в ладоши, хлоп, хлоп, хлоп.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топаем ногами, топ, топ, топ.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Головой качаем вперед- назад.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поднимаем - раз,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опускаем – два.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покажем,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кулачок зажмём,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Ладошками помашем,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стульчики пройдем и тихо сядем,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начнём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для наших мам мы с вами сделаем красивые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показывает работу и поясняет действие)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для начала, возьмите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корзинку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она находится перед вами, именно на нее мы будем клеить наши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:-возьмите клей- откройте его, им мы будем приклеивать наши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 и листики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возьмите квадратик из салфетки, и делаем с надрезы не большие со всех 4 –х сторон положите на клеенку и берем сжимаем, а потом каждую половинку друг от друга от соединяем, и аккуратно приклеиваем по центру три штучки вверху; потом берем за ранние вырезанный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 из цветной бумаги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переворачиваем, мажем клеем и приклеиваем, и также берем маленький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 мажем клеем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приклеиваем на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уже приклеили это будет серединка а в серединку кружочек 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возьмите 2 листика тоже переверните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цветной стороной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намажьте клеем и приклейте по бокам ;</w:t>
      </w:r>
    </w:p>
    <w:p w:rsidR="003D0F8E" w:rsidRPr="003D0F8E" w:rsidRDefault="003D0F8E" w:rsidP="00FC78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а теперь давайте, посмотрите какие красивые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 у нас получились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 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итогов.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окончанию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Ребята, наше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подошло к концу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вспомним, к какому празднику мы делали с вами открытки?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:-А в какое время года наступает праздник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FC78A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всех получились замечательные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ваши мамы и бабушки будут очень рады получить их в подарок.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теперь похлопаем в ладоши и дружно, скажем, что мы молодцы!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закончено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всем спасибо</w:t>
      </w:r>
      <w:r w:rsidRPr="003D0F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0B64" w:rsidRDefault="005D0B64" w:rsidP="005D0B64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bCs/>
          <w:color w:val="333333"/>
          <w:sz w:val="28"/>
          <w:szCs w:val="28"/>
        </w:rPr>
      </w:pPr>
    </w:p>
    <w:p w:rsidR="005D0B64" w:rsidRDefault="005D0B64" w:rsidP="005D0B6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5D0B64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626099" cy="4219575"/>
            <wp:effectExtent l="19050" t="0" r="0" b="0"/>
            <wp:docPr id="31" name="Рисунок 31" descr="C:\Users\1\Downloads\20220302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ownloads\20220302_1042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34" cy="422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7C" w:rsidRDefault="00FC78AE" w:rsidP="005D0B6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32" name="Рисунок 32" descr="C:\Users\1\Downloads\20220302_1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ownloads\20220302_1045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7C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noProof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791591" cy="4074657"/>
            <wp:effectExtent l="19050" t="0" r="8759" b="0"/>
            <wp:docPr id="10" name="Рисунок 5" descr="C:\Users\Пользователь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40" cy="40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333333"/>
          <w:sz w:val="28"/>
          <w:szCs w:val="28"/>
        </w:rPr>
        <w:t xml:space="preserve">         </w:t>
      </w: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789199" cy="4084185"/>
            <wp:effectExtent l="19050" t="0" r="0" b="0"/>
            <wp:docPr id="12" name="Рисунок 8" descr="C:\Users\Пользователь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15" cy="409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AE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9597C" w:rsidRDefault="0079597C" w:rsidP="0079597C">
      <w:pPr>
        <w:pStyle w:val="a3"/>
        <w:shd w:val="clear" w:color="auto" w:fill="FFFFFF"/>
        <w:spacing w:before="0" w:beforeAutospacing="0" w:after="150" w:afterAutospacing="0"/>
        <w:ind w:left="-851" w:right="-143"/>
        <w:rPr>
          <w:b/>
          <w:bCs/>
          <w:color w:val="333333"/>
          <w:sz w:val="28"/>
          <w:szCs w:val="28"/>
        </w:rPr>
      </w:pPr>
    </w:p>
    <w:p w:rsidR="0079597C" w:rsidRDefault="00FC78AE" w:rsidP="00FC78AE">
      <w:pPr>
        <w:pStyle w:val="a3"/>
        <w:shd w:val="clear" w:color="auto" w:fill="FFFFFF"/>
        <w:spacing w:before="0" w:beforeAutospacing="0" w:after="150" w:afterAutospacing="0"/>
        <w:ind w:left="284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785624" cy="4019550"/>
            <wp:effectExtent l="19050" t="0" r="0" b="0"/>
            <wp:docPr id="23" name="Рисунок 7" descr="C:\Users\Пользователь\Desktop\щ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щд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29" cy="402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333333"/>
          <w:sz w:val="28"/>
          <w:szCs w:val="28"/>
        </w:rPr>
        <w:t xml:space="preserve">         </w:t>
      </w: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857500" cy="4019550"/>
            <wp:effectExtent l="19050" t="0" r="0" b="0"/>
            <wp:docPr id="24" name="Рисунок 6" descr="C:\Users\Пользователь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07" cy="40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7C" w:rsidRDefault="00FC78AE" w:rsidP="0079597C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bCs/>
          <w:noProof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t xml:space="preserve">     </w:t>
      </w:r>
    </w:p>
    <w:p w:rsidR="00084D98" w:rsidRPr="00084D98" w:rsidRDefault="00084D98" w:rsidP="00084D98">
      <w:pPr>
        <w:pStyle w:val="a3"/>
        <w:shd w:val="clear" w:color="auto" w:fill="FFFFFF"/>
        <w:tabs>
          <w:tab w:val="center" w:pos="4961"/>
          <w:tab w:val="left" w:pos="8505"/>
        </w:tabs>
        <w:spacing w:before="0" w:beforeAutospacing="0" w:after="150" w:afterAutospacing="0"/>
        <w:rPr>
          <w:rFonts w:asciiTheme="minorHAnsi" w:hAnsiTheme="minorHAnsi"/>
        </w:rPr>
      </w:pPr>
    </w:p>
    <w:sectPr w:rsidR="00084D98" w:rsidRPr="00084D98" w:rsidSect="00FC78AE">
      <w:pgSz w:w="11906" w:h="16838"/>
      <w:pgMar w:top="851" w:right="991" w:bottom="993" w:left="993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54" w:rsidRDefault="00D97054" w:rsidP="0068336F">
      <w:pPr>
        <w:spacing w:after="0" w:line="240" w:lineRule="auto"/>
      </w:pPr>
      <w:r>
        <w:separator/>
      </w:r>
    </w:p>
  </w:endnote>
  <w:endnote w:type="continuationSeparator" w:id="1">
    <w:p w:rsidR="00D97054" w:rsidRDefault="00D97054" w:rsidP="0068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54" w:rsidRDefault="00D97054" w:rsidP="0068336F">
      <w:pPr>
        <w:spacing w:after="0" w:line="240" w:lineRule="auto"/>
      </w:pPr>
      <w:r>
        <w:separator/>
      </w:r>
    </w:p>
  </w:footnote>
  <w:footnote w:type="continuationSeparator" w:id="1">
    <w:p w:rsidR="00D97054" w:rsidRDefault="00D97054" w:rsidP="00683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32F"/>
    <w:multiLevelType w:val="hybridMultilevel"/>
    <w:tmpl w:val="EEEC5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5CD9"/>
    <w:multiLevelType w:val="multilevel"/>
    <w:tmpl w:val="8A0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64605"/>
    <w:multiLevelType w:val="hybridMultilevel"/>
    <w:tmpl w:val="F42E3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021BF"/>
    <w:multiLevelType w:val="hybridMultilevel"/>
    <w:tmpl w:val="A5AAD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0B"/>
    <w:multiLevelType w:val="multilevel"/>
    <w:tmpl w:val="4D6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03A8E"/>
    <w:multiLevelType w:val="hybridMultilevel"/>
    <w:tmpl w:val="2AB251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E27F73"/>
    <w:multiLevelType w:val="hybridMultilevel"/>
    <w:tmpl w:val="7DFCAB12"/>
    <w:lvl w:ilvl="0" w:tplc="42869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22F98"/>
    <w:multiLevelType w:val="multilevel"/>
    <w:tmpl w:val="13D0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B1C91"/>
    <w:multiLevelType w:val="hybridMultilevel"/>
    <w:tmpl w:val="5B08C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C44B6"/>
    <w:multiLevelType w:val="multilevel"/>
    <w:tmpl w:val="5E7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131D94"/>
    <w:multiLevelType w:val="hybridMultilevel"/>
    <w:tmpl w:val="7DB85F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83A0E"/>
    <w:multiLevelType w:val="hybridMultilevel"/>
    <w:tmpl w:val="DB864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51B11"/>
    <w:multiLevelType w:val="hybridMultilevel"/>
    <w:tmpl w:val="3CE803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917E5"/>
    <w:multiLevelType w:val="hybridMultilevel"/>
    <w:tmpl w:val="C8C847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2F5977"/>
    <w:multiLevelType w:val="hybridMultilevel"/>
    <w:tmpl w:val="9A0C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E727E"/>
    <w:multiLevelType w:val="multilevel"/>
    <w:tmpl w:val="5E32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037C2C"/>
    <w:multiLevelType w:val="hybridMultilevel"/>
    <w:tmpl w:val="0CC2D20E"/>
    <w:lvl w:ilvl="0" w:tplc="ED4E48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972E88"/>
    <w:multiLevelType w:val="hybridMultilevel"/>
    <w:tmpl w:val="90D0FD06"/>
    <w:lvl w:ilvl="0" w:tplc="42122F7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7074D"/>
    <w:multiLevelType w:val="hybridMultilevel"/>
    <w:tmpl w:val="D9287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D7794"/>
    <w:multiLevelType w:val="hybridMultilevel"/>
    <w:tmpl w:val="72B868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7"/>
  </w:num>
  <w:num w:numId="5">
    <w:abstractNumId w:val="12"/>
  </w:num>
  <w:num w:numId="6">
    <w:abstractNumId w:val="3"/>
  </w:num>
  <w:num w:numId="7">
    <w:abstractNumId w:val="10"/>
  </w:num>
  <w:num w:numId="8">
    <w:abstractNumId w:val="14"/>
  </w:num>
  <w:num w:numId="9">
    <w:abstractNumId w:val="13"/>
  </w:num>
  <w:num w:numId="10">
    <w:abstractNumId w:val="19"/>
  </w:num>
  <w:num w:numId="11">
    <w:abstractNumId w:val="5"/>
  </w:num>
  <w:num w:numId="12">
    <w:abstractNumId w:val="11"/>
  </w:num>
  <w:num w:numId="13">
    <w:abstractNumId w:val="8"/>
  </w:num>
  <w:num w:numId="14">
    <w:abstractNumId w:val="2"/>
  </w:num>
  <w:num w:numId="15">
    <w:abstractNumId w:val="0"/>
  </w:num>
  <w:num w:numId="16">
    <w:abstractNumId w:val="15"/>
  </w:num>
  <w:num w:numId="17">
    <w:abstractNumId w:val="9"/>
  </w:num>
  <w:num w:numId="18">
    <w:abstractNumId w:val="4"/>
  </w:num>
  <w:num w:numId="19">
    <w:abstractNumId w:val="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3A6"/>
    <w:rsid w:val="00084D98"/>
    <w:rsid w:val="000B7069"/>
    <w:rsid w:val="00177D24"/>
    <w:rsid w:val="003702EE"/>
    <w:rsid w:val="003839E0"/>
    <w:rsid w:val="003D0F8E"/>
    <w:rsid w:val="003F7EBD"/>
    <w:rsid w:val="004E34DF"/>
    <w:rsid w:val="005B4C1D"/>
    <w:rsid w:val="005D0B64"/>
    <w:rsid w:val="0068336F"/>
    <w:rsid w:val="00705253"/>
    <w:rsid w:val="0079597C"/>
    <w:rsid w:val="007C23A6"/>
    <w:rsid w:val="0097766B"/>
    <w:rsid w:val="00A373BC"/>
    <w:rsid w:val="00AE0E74"/>
    <w:rsid w:val="00B34D5D"/>
    <w:rsid w:val="00B366D2"/>
    <w:rsid w:val="00BF771A"/>
    <w:rsid w:val="00CB2981"/>
    <w:rsid w:val="00D15668"/>
    <w:rsid w:val="00D30B92"/>
    <w:rsid w:val="00D56C79"/>
    <w:rsid w:val="00D97054"/>
    <w:rsid w:val="00E74FAC"/>
    <w:rsid w:val="00E85FE9"/>
    <w:rsid w:val="00EB053F"/>
    <w:rsid w:val="00EC2A44"/>
    <w:rsid w:val="00F80DD7"/>
    <w:rsid w:val="00FB1C92"/>
    <w:rsid w:val="00FC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0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2EE"/>
    <w:rPr>
      <w:b/>
      <w:bCs/>
    </w:rPr>
  </w:style>
  <w:style w:type="table" w:styleId="a5">
    <w:name w:val="Table Grid"/>
    <w:basedOn w:val="a1"/>
    <w:uiPriority w:val="39"/>
    <w:rsid w:val="00370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702EE"/>
    <w:pPr>
      <w:ind w:left="720"/>
      <w:contextualSpacing/>
    </w:pPr>
  </w:style>
  <w:style w:type="paragraph" w:styleId="a7">
    <w:name w:val="No Spacing"/>
    <w:uiPriority w:val="1"/>
    <w:qFormat/>
    <w:rsid w:val="003702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7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2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B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336F"/>
  </w:style>
  <w:style w:type="paragraph" w:styleId="ac">
    <w:name w:val="footer"/>
    <w:basedOn w:val="a"/>
    <w:link w:val="ad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36F"/>
  </w:style>
  <w:style w:type="paragraph" w:customStyle="1" w:styleId="c4">
    <w:name w:val="c4"/>
    <w:basedOn w:val="a"/>
    <w:rsid w:val="005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0B64"/>
  </w:style>
  <w:style w:type="character" w:customStyle="1" w:styleId="c3">
    <w:name w:val="c3"/>
    <w:basedOn w:val="a0"/>
    <w:rsid w:val="005D0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0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2EE"/>
    <w:rPr>
      <w:b/>
      <w:bCs/>
    </w:rPr>
  </w:style>
  <w:style w:type="table" w:styleId="a5">
    <w:name w:val="Table Grid"/>
    <w:basedOn w:val="a1"/>
    <w:uiPriority w:val="39"/>
    <w:rsid w:val="0037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02EE"/>
    <w:pPr>
      <w:ind w:left="720"/>
      <w:contextualSpacing/>
    </w:pPr>
  </w:style>
  <w:style w:type="paragraph" w:styleId="a7">
    <w:name w:val="No Spacing"/>
    <w:uiPriority w:val="1"/>
    <w:qFormat/>
    <w:rsid w:val="003702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7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2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B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336F"/>
  </w:style>
  <w:style w:type="paragraph" w:styleId="ac">
    <w:name w:val="footer"/>
    <w:basedOn w:val="a"/>
    <w:link w:val="ad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36F"/>
  </w:style>
  <w:style w:type="paragraph" w:customStyle="1" w:styleId="c4">
    <w:name w:val="c4"/>
    <w:basedOn w:val="a"/>
    <w:rsid w:val="005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0B64"/>
  </w:style>
  <w:style w:type="character" w:customStyle="1" w:styleId="c3">
    <w:name w:val="c3"/>
    <w:basedOn w:val="a0"/>
    <w:rsid w:val="005D0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53E6-EA98-49F3-AC60-AD59C571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2022-03-20T11:40:00Z</cp:lastPrinted>
  <dcterms:created xsi:type="dcterms:W3CDTF">2023-03-12T10:58:00Z</dcterms:created>
  <dcterms:modified xsi:type="dcterms:W3CDTF">2023-03-12T10:58:00Z</dcterms:modified>
</cp:coreProperties>
</file>