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87B" w:rsidRPr="005E487B" w:rsidRDefault="005E487B" w:rsidP="005E487B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E487B">
        <w:rPr>
          <w:rFonts w:ascii="Times New Roman" w:hAnsi="Times New Roman" w:cs="Times New Roman"/>
          <w:noProof/>
          <w:sz w:val="28"/>
          <w:szCs w:val="28"/>
          <w:lang w:eastAsia="ru-RU"/>
        </w:rPr>
        <w:t>Наблюдения с детьми. Птицы зимой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 младшей группе</w:t>
      </w:r>
    </w:p>
    <w:p w:rsidR="005E487B" w:rsidRPr="005E487B" w:rsidRDefault="005E487B" w:rsidP="005E487B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E487B">
        <w:rPr>
          <w:rFonts w:ascii="Times New Roman" w:hAnsi="Times New Roman" w:cs="Times New Roman"/>
          <w:noProof/>
          <w:sz w:val="28"/>
          <w:szCs w:val="28"/>
          <w:lang w:eastAsia="ru-RU"/>
        </w:rPr>
        <w:t>( наблюдение за зимующими птицами, прилетающими к кормушке).</w:t>
      </w:r>
    </w:p>
    <w:p w:rsidR="005E487B" w:rsidRDefault="005E487B" w:rsidP="005E487B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E487B">
        <w:rPr>
          <w:rFonts w:ascii="Times New Roman" w:hAnsi="Times New Roman" w:cs="Times New Roman"/>
          <w:noProof/>
          <w:sz w:val="28"/>
          <w:szCs w:val="28"/>
          <w:lang w:eastAsia="ru-RU"/>
        </w:rPr>
        <w:t>Цель:формировать знания о птицах и их повадках</w:t>
      </w:r>
    </w:p>
    <w:p w:rsidR="005E487B" w:rsidRPr="005E487B" w:rsidRDefault="005E487B" w:rsidP="005E487B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tbl>
      <w:tblPr>
        <w:tblStyle w:val="a4"/>
        <w:tblW w:w="0" w:type="auto"/>
        <w:tblInd w:w="-885" w:type="dxa"/>
        <w:tblLook w:val="04A0"/>
      </w:tblPr>
      <w:tblGrid>
        <w:gridCol w:w="5388"/>
        <w:gridCol w:w="5068"/>
      </w:tblGrid>
      <w:tr w:rsidR="005E487B" w:rsidTr="005E487B">
        <w:tc>
          <w:tcPr>
            <w:tcW w:w="5388" w:type="dxa"/>
          </w:tcPr>
          <w:p w:rsidR="005E487B" w:rsidRDefault="005E487B" w:rsidP="005E487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E487B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2495550" cy="3328201"/>
                  <wp:effectExtent l="95250" t="95250" r="95250" b="100799"/>
                  <wp:docPr id="4" name="Рисунок 4" descr="C:\Users\User1\AppData\Local\Microsoft\Windows\INetCache\Content.Word\IMG_20191202_1119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1\AppData\Local\Microsoft\Windows\INetCache\Content.Word\IMG_20191202_1119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6031" cy="3342180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</w:tcPr>
          <w:p w:rsidR="005E487B" w:rsidRDefault="005E487B" w:rsidP="005E487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E487B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2552700" cy="3404421"/>
                  <wp:effectExtent l="114300" t="95250" r="95250" b="100779"/>
                  <wp:docPr id="5" name="Рисунок 5" descr="C:\Users\User1\AppData\Local\Microsoft\Windows\INetCache\Content.Word\IMG_20191202_1119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1\AppData\Local\Microsoft\Windows\INetCache\Content.Word\IMG_20191202_1119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4589" cy="3420276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487B" w:rsidTr="005E487B">
        <w:trPr>
          <w:trHeight w:val="4125"/>
        </w:trPr>
        <w:tc>
          <w:tcPr>
            <w:tcW w:w="5388" w:type="dxa"/>
          </w:tcPr>
          <w:p w:rsidR="005E487B" w:rsidRDefault="005E487B" w:rsidP="005E487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E487B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2705100" cy="2028337"/>
                  <wp:effectExtent l="95250" t="95250" r="95250" b="86213"/>
                  <wp:docPr id="2" name="Рисунок 10" descr="C:\Users\User1\AppData\Local\Microsoft\Windows\INetCache\Content.Word\IMG_20191203_1105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1\AppData\Local\Microsoft\Windows\INetCache\Content.Word\IMG_20191203_1105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8208" cy="2038165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</w:tcPr>
          <w:p w:rsidR="005E487B" w:rsidRDefault="005E487B" w:rsidP="005E487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E487B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2809875" cy="2106900"/>
                  <wp:effectExtent l="95250" t="95250" r="104775" b="102900"/>
                  <wp:docPr id="9" name="Рисунок 9" descr="C:\Users\User1\AppData\Local\Microsoft\Windows\INetCache\Content.Word\IMG_20191203_1105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1\AppData\Local\Microsoft\Windows\INetCache\Content.Word\IMG_20191203_1105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8076" cy="2143042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487B" w:rsidTr="006D4CF5">
        <w:trPr>
          <w:trHeight w:val="2922"/>
        </w:trPr>
        <w:tc>
          <w:tcPr>
            <w:tcW w:w="10456" w:type="dxa"/>
            <w:gridSpan w:val="2"/>
          </w:tcPr>
          <w:p w:rsidR="005E487B" w:rsidRPr="005E487B" w:rsidRDefault="005E487B" w:rsidP="005E487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E487B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600200" cy="2148754"/>
                  <wp:effectExtent l="95250" t="95250" r="95250" b="99695"/>
                  <wp:docPr id="3" name="Рисунок 2" descr="C:\Users\User1\AppData\Local\Microsoft\Windows\INetCache\Content.Word\IMG_20191125_0743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1\AppData\Local\Microsoft\Windows\INetCache\Content.Word\IMG_20191125_07434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33675" t="51754" r="39385"/>
                          <a:stretch/>
                        </pic:blipFill>
                        <pic:spPr bwMode="auto">
                          <a:xfrm>
                            <a:off x="0" y="0"/>
                            <a:ext cx="1600200" cy="2148754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5E487B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895475" cy="1613358"/>
                  <wp:effectExtent l="95250" t="95250" r="85725" b="101600"/>
                  <wp:docPr id="6" name="Рисунок 1" descr="C:\Users\User1\AppData\Local\Microsoft\Windows\INetCache\Content.Word\IMG_20191127_0821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1\AppData\Local\Microsoft\Windows\INetCache\Content.Word\IMG_20191127_08215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-1283" t="20800" r="-2150" b="13188"/>
                          <a:stretch/>
                        </pic:blipFill>
                        <pic:spPr bwMode="auto">
                          <a:xfrm>
                            <a:off x="0" y="0"/>
                            <a:ext cx="1897530" cy="1615107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5E487B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2238375" cy="1678377"/>
                  <wp:effectExtent l="95250" t="95250" r="85725" b="93345"/>
                  <wp:docPr id="7" name="Рисунок 3" descr="C:\Users\User1\AppData\Local\Microsoft\Windows\INetCache\Content.Word\IMG_20191125_0845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1\AppData\Local\Microsoft\Windows\INetCache\Content.Word\IMG_20191125_0845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1971" cy="1696070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939E7" w:rsidRPr="005E487B" w:rsidRDefault="003939E7" w:rsidP="005E487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939E7" w:rsidRPr="005E487B" w:rsidSect="005E487B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487B"/>
    <w:rsid w:val="003939E7"/>
    <w:rsid w:val="005E4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87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487B"/>
    <w:pPr>
      <w:spacing w:after="0" w:line="240" w:lineRule="auto"/>
    </w:pPr>
  </w:style>
  <w:style w:type="table" w:styleId="a4">
    <w:name w:val="Table Grid"/>
    <w:basedOn w:val="a1"/>
    <w:uiPriority w:val="59"/>
    <w:rsid w:val="005E48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E4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48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2023-02-27T17:17:00Z</dcterms:created>
  <dcterms:modified xsi:type="dcterms:W3CDTF">2023-02-27T17:23:00Z</dcterms:modified>
</cp:coreProperties>
</file>