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15" w:rsidRDefault="00E36815" w:rsidP="00142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CC3" w:rsidRDefault="00142151" w:rsidP="00142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151">
        <w:rPr>
          <w:rFonts w:ascii="Times New Roman" w:hAnsi="Times New Roman" w:cs="Times New Roman"/>
          <w:b/>
          <w:sz w:val="28"/>
          <w:szCs w:val="28"/>
        </w:rPr>
        <w:t>Фотовыставка ко Дню космонавтики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3"/>
          <w:rFonts w:ascii="Times New Roman" w:hAnsi="Times New Roman" w:cs="Times New Roman"/>
          <w:szCs w:val="28"/>
        </w:rPr>
        <w:t>А. Хайт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По порядку все планеты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Назовет любой из нас: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Раз - Меркурий,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Два - Венера,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Три - Земля,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Четыре - Марс.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Пять - Юпитер,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Шесть - Сатурн,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Семь - Уран,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За ним - Нептун.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Он восьмым идёт по счёту.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А за ним уже, потом,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И девятая планета</w:t>
      </w:r>
    </w:p>
    <w:p w:rsidR="00142151" w:rsidRPr="00E36815" w:rsidRDefault="00142151" w:rsidP="00E36815">
      <w:pPr>
        <w:pStyle w:val="a6"/>
        <w:jc w:val="center"/>
        <w:rPr>
          <w:rFonts w:ascii="Times New Roman" w:hAnsi="Times New Roman" w:cs="Times New Roman"/>
        </w:rPr>
      </w:pPr>
      <w:r w:rsidRPr="00E36815">
        <w:rPr>
          <w:rStyle w:val="c1"/>
          <w:rFonts w:ascii="Times New Roman" w:hAnsi="Times New Roman" w:cs="Times New Roman"/>
          <w:szCs w:val="28"/>
        </w:rPr>
        <w:t>Под названием Плутон</w:t>
      </w:r>
    </w:p>
    <w:tbl>
      <w:tblPr>
        <w:tblStyle w:val="a3"/>
        <w:tblW w:w="9780" w:type="dxa"/>
        <w:tblInd w:w="534" w:type="dxa"/>
        <w:tblLayout w:type="fixed"/>
        <w:tblLook w:val="04A0"/>
      </w:tblPr>
      <w:tblGrid>
        <w:gridCol w:w="3685"/>
        <w:gridCol w:w="3686"/>
        <w:gridCol w:w="2409"/>
      </w:tblGrid>
      <w:tr w:rsidR="00142151" w:rsidTr="00E36815">
        <w:tc>
          <w:tcPr>
            <w:tcW w:w="9780" w:type="dxa"/>
            <w:gridSpan w:val="3"/>
          </w:tcPr>
          <w:p w:rsidR="00142151" w:rsidRDefault="00142151" w:rsidP="00142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151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305050" cy="2386645"/>
                  <wp:effectExtent l="171450" t="171450" r="171450" b="127955"/>
                  <wp:docPr id="2" name="Рисунок 1" descr="C:\Users\USer\Desktop\Все фото\Новая папка (4)\IMG_20220419_075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 (4)\IMG_20220419_075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6676" r="10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3866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E36815" w:rsidRPr="00E36815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076450" cy="2686672"/>
                  <wp:effectExtent l="171450" t="152400" r="152400" b="113678"/>
                  <wp:docPr id="10" name="Рисунок 4" descr="C:\Users\USer\Desktop\Все фото\Новая папка (4)\IMG_20220419_07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Новая папка (4)\IMG_20220419_07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93" t="14423" r="15339" b="9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749" cy="26818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151" w:rsidTr="00E36815">
        <w:tc>
          <w:tcPr>
            <w:tcW w:w="3685" w:type="dxa"/>
          </w:tcPr>
          <w:p w:rsidR="00E36815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815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151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15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257425" cy="1533190"/>
                  <wp:effectExtent l="114300" t="76200" r="104775" b="86060"/>
                  <wp:docPr id="4" name="Рисунок 2" descr="C:\Users\USer\Desktop\Все фото\Новая папка (4)\IMG_20220419_075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Новая папка (4)\IMG_20220419_075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1705" t="20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192" cy="153167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36815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815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151" w:rsidRDefault="00E36815" w:rsidP="00E368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15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992793" cy="1388445"/>
                  <wp:effectExtent l="114300" t="76200" r="121757" b="78405"/>
                  <wp:docPr id="6" name="Рисунок 3" descr="C:\Users\USer\Desktop\Все фото\Новая папка (4)\IMG_20220419_075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Новая папка (4)\IMG_20220419_075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8439" t="7265" r="6356" b="22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793" cy="13884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142151" w:rsidRDefault="00E36815" w:rsidP="00142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15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719738" cy="2293535"/>
                  <wp:effectExtent l="114300" t="76200" r="90012" b="87715"/>
                  <wp:docPr id="11" name="Рисунок 5" descr="C:\Users\USer\Desktop\Все фото\Новая папка (4)\IMG_20220419_075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Новая папка (4)\IMG_20220419_075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54" cy="22932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6815" w:rsidRPr="00142151" w:rsidRDefault="00E36815" w:rsidP="00142151">
      <w:pPr>
        <w:rPr>
          <w:rFonts w:ascii="Times New Roman" w:hAnsi="Times New Roman" w:cs="Times New Roman"/>
          <w:b/>
          <w:sz w:val="28"/>
          <w:szCs w:val="28"/>
        </w:rPr>
      </w:pPr>
    </w:p>
    <w:sectPr w:rsidR="00E36815" w:rsidRPr="00142151" w:rsidSect="00E36815">
      <w:pgSz w:w="11906" w:h="16838"/>
      <w:pgMar w:top="720" w:right="720" w:bottom="720" w:left="720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151"/>
    <w:rsid w:val="00142151"/>
    <w:rsid w:val="00603CC3"/>
    <w:rsid w:val="00E3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4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2151"/>
  </w:style>
  <w:style w:type="character" w:customStyle="1" w:styleId="c1">
    <w:name w:val="c1"/>
    <w:basedOn w:val="a0"/>
    <w:rsid w:val="00142151"/>
  </w:style>
  <w:style w:type="paragraph" w:styleId="a4">
    <w:name w:val="Balloon Text"/>
    <w:basedOn w:val="a"/>
    <w:link w:val="a5"/>
    <w:uiPriority w:val="99"/>
    <w:semiHidden/>
    <w:unhideWhenUsed/>
    <w:rsid w:val="0014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15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68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2023-02-26T10:54:00Z</dcterms:created>
  <dcterms:modified xsi:type="dcterms:W3CDTF">2023-02-26T11:12:00Z</dcterms:modified>
</cp:coreProperties>
</file>