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50" w:rsidRDefault="00B71850" w:rsidP="00B71850">
      <w:pPr>
        <w:pStyle w:val="a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71850" w:rsidRDefault="00B71850" w:rsidP="00B71850">
      <w:pPr>
        <w:pStyle w:val="a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71850" w:rsidRPr="00B71850" w:rsidRDefault="00B71850" w:rsidP="00B71850">
      <w:pPr>
        <w:pStyle w:val="a8"/>
        <w:jc w:val="center"/>
        <w:rPr>
          <w:rFonts w:ascii="Times New Roman" w:hAnsi="Times New Roman" w:cs="Times New Roman"/>
          <w:color w:val="4F81BD" w:themeColor="accent1"/>
          <w:sz w:val="32"/>
          <w:szCs w:val="32"/>
          <w:shd w:val="clear" w:color="auto" w:fill="FFFFFF"/>
        </w:rPr>
      </w:pPr>
      <w:r w:rsidRPr="00B71850">
        <w:rPr>
          <w:rFonts w:ascii="Times New Roman" w:hAnsi="Times New Roman" w:cs="Times New Roman"/>
          <w:color w:val="4F81BD" w:themeColor="accent1"/>
          <w:sz w:val="32"/>
          <w:szCs w:val="32"/>
          <w:shd w:val="clear" w:color="auto" w:fill="FFFFFF"/>
        </w:rPr>
        <w:t>Акция "Елочку рубить не станем, сделаем сами"</w:t>
      </w:r>
      <w:r w:rsidR="00145D89">
        <w:rPr>
          <w:rFonts w:ascii="Times New Roman" w:hAnsi="Times New Roman" w:cs="Times New Roman"/>
          <w:color w:val="4F81BD" w:themeColor="accent1"/>
          <w:sz w:val="32"/>
          <w:szCs w:val="32"/>
          <w:shd w:val="clear" w:color="auto" w:fill="FFFFFF"/>
        </w:rPr>
        <w:t xml:space="preserve"> в средней группе</w:t>
      </w:r>
    </w:p>
    <w:p w:rsidR="00B71850" w:rsidRPr="00B71850" w:rsidRDefault="00B71850" w:rsidP="00B71850">
      <w:pPr>
        <w:pStyle w:val="a8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 w:rsidRPr="00B71850">
        <w:rPr>
          <w:rFonts w:ascii="Times New Roman" w:hAnsi="Times New Roman" w:cs="Times New Roman"/>
          <w:color w:val="111111"/>
          <w:sz w:val="24"/>
          <w:szCs w:val="24"/>
        </w:rPr>
        <w:t>"Не </w:t>
      </w:r>
      <w:r w:rsidRPr="00B7185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рубите ёлочку</w:t>
      </w:r>
      <w:r w:rsidRPr="00B71850">
        <w:rPr>
          <w:rFonts w:ascii="Times New Roman" w:hAnsi="Times New Roman" w:cs="Times New Roman"/>
          <w:color w:val="111111"/>
          <w:sz w:val="24"/>
          <w:szCs w:val="24"/>
        </w:rPr>
        <w:t>, вы, под Новый год.</w:t>
      </w:r>
    </w:p>
    <w:p w:rsidR="00B71850" w:rsidRDefault="00B71850" w:rsidP="00B71850">
      <w:pPr>
        <w:pStyle w:val="a8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 w:rsidRPr="00B7185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Лучше смастерит</w:t>
      </w:r>
      <w:proofErr w:type="gramStart"/>
      <w:r w:rsidRPr="00B7185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е-</w:t>
      </w:r>
      <w:proofErr w:type="gramEnd"/>
      <w:r w:rsidRPr="00B7185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удача к вам придет</w:t>
      </w:r>
      <w:r w:rsidRPr="00B71850">
        <w:rPr>
          <w:rFonts w:ascii="Times New Roman" w:hAnsi="Times New Roman" w:cs="Times New Roman"/>
          <w:color w:val="111111"/>
          <w:sz w:val="24"/>
          <w:szCs w:val="24"/>
        </w:rPr>
        <w:t>!"</w:t>
      </w:r>
    </w:p>
    <w:p w:rsidR="00145D89" w:rsidRPr="00B71850" w:rsidRDefault="00145D89" w:rsidP="00B71850">
      <w:pPr>
        <w:pStyle w:val="a8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4820"/>
        <w:gridCol w:w="4677"/>
      </w:tblGrid>
      <w:tr w:rsidR="00B71850" w:rsidTr="00B71850">
        <w:tc>
          <w:tcPr>
            <w:tcW w:w="4820" w:type="dxa"/>
          </w:tcPr>
          <w:p w:rsidR="00B71850" w:rsidRDefault="00B71850" w:rsidP="00B71850">
            <w:pPr>
              <w:jc w:val="center"/>
            </w:pPr>
            <w:r w:rsidRPr="00B71850">
              <w:drawing>
                <wp:inline distT="0" distB="0" distL="0" distR="0">
                  <wp:extent cx="1951986" cy="2603274"/>
                  <wp:effectExtent l="171450" t="152400" r="143514" b="101826"/>
                  <wp:docPr id="6" name="Рисунок 3" descr="C:\Users\USer\Desktop\Все фото\фото с группы\IMG_20201223_1804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Все фото\фото с группы\IMG_20201223_1804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123" cy="260078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B71850" w:rsidRDefault="00B71850" w:rsidP="00B71850">
            <w:pPr>
              <w:jc w:val="center"/>
            </w:pPr>
            <w:r w:rsidRPr="00B71850">
              <w:drawing>
                <wp:inline distT="0" distB="0" distL="0" distR="0">
                  <wp:extent cx="1980492" cy="2641291"/>
                  <wp:effectExtent l="171450" t="152400" r="153108" b="101909"/>
                  <wp:docPr id="2" name="Рисунок 1" descr="C:\Users\USer\Desktop\Все фото\фото с группы\IMG_20201222_1605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Все фото\фото с группы\IMG_20201222_1605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317" cy="263972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850" w:rsidTr="00B71850">
        <w:tc>
          <w:tcPr>
            <w:tcW w:w="4820" w:type="dxa"/>
          </w:tcPr>
          <w:p w:rsidR="00B71850" w:rsidRDefault="00B71850" w:rsidP="00B71850">
            <w:pPr>
              <w:jc w:val="center"/>
            </w:pPr>
            <w:r w:rsidRPr="00B71850">
              <w:drawing>
                <wp:inline distT="0" distB="0" distL="0" distR="0">
                  <wp:extent cx="2828925" cy="2121184"/>
                  <wp:effectExtent l="152400" t="152400" r="142875" b="107666"/>
                  <wp:docPr id="4" name="Рисунок 2" descr="C:\Users\USer\Desktop\Все фото\фото с группы\IMG_20201222_1606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Все фото\фото с группы\IMG_20201222_1606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316" cy="212072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B71850" w:rsidRDefault="00D21E15" w:rsidP="00D21E15">
            <w:pPr>
              <w:jc w:val="center"/>
            </w:pPr>
            <w:r w:rsidRPr="00D21E15">
              <w:drawing>
                <wp:inline distT="0" distB="0" distL="0" distR="0">
                  <wp:extent cx="1592673" cy="2124075"/>
                  <wp:effectExtent l="171450" t="152400" r="140877" b="104775"/>
                  <wp:docPr id="12" name="Рисунок 6" descr="C:\Users\USer\Desktop\Все фото\фото с группы\IMG_20201223_0934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Все фото\фото с группы\IMG_20201223_0934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134" cy="2124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850" w:rsidTr="00B71850">
        <w:tc>
          <w:tcPr>
            <w:tcW w:w="4820" w:type="dxa"/>
          </w:tcPr>
          <w:p w:rsidR="00B71850" w:rsidRDefault="00B71850" w:rsidP="00B71850">
            <w:pPr>
              <w:jc w:val="center"/>
            </w:pPr>
            <w:r w:rsidRPr="00B71850">
              <w:drawing>
                <wp:inline distT="0" distB="0" distL="0" distR="0">
                  <wp:extent cx="2844800" cy="2133087"/>
                  <wp:effectExtent l="152400" t="152400" r="146050" b="114813"/>
                  <wp:docPr id="8" name="Рисунок 4" descr="C:\Users\USer\Desktop\Все фото\фото с группы\IMG_20201222_1604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Все фото\фото с группы\IMG_20201222_1604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0" cy="213308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B71850" w:rsidRDefault="00B71850" w:rsidP="00B71850">
            <w:pPr>
              <w:jc w:val="center"/>
            </w:pPr>
            <w:r w:rsidRPr="00B71850">
              <w:drawing>
                <wp:inline distT="0" distB="0" distL="0" distR="0">
                  <wp:extent cx="2845484" cy="2133600"/>
                  <wp:effectExtent l="152400" t="152400" r="145366" b="114300"/>
                  <wp:docPr id="10" name="Рисунок 5" descr="C:\Users\USer\Desktop\Все фото\фото с группы\IMG_20201222_1605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Все фото\фото с группы\IMG_20201222_1605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5484" cy="21336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1E15" w:rsidRDefault="00D21E15"/>
    <w:sectPr w:rsidR="00D21E15" w:rsidSect="00145D89">
      <w:pgSz w:w="11906" w:h="16838"/>
      <w:pgMar w:top="720" w:right="720" w:bottom="1134" w:left="993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1850"/>
    <w:rsid w:val="00145D89"/>
    <w:rsid w:val="007066E1"/>
    <w:rsid w:val="00B71850"/>
    <w:rsid w:val="00D21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7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185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1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185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718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2023-02-26T08:57:00Z</dcterms:created>
  <dcterms:modified xsi:type="dcterms:W3CDTF">2023-02-26T09:21:00Z</dcterms:modified>
</cp:coreProperties>
</file>