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A58" w:rsidRPr="00ED2A58" w:rsidRDefault="009C1B36" w:rsidP="009C1B36">
      <w:pPr>
        <w:shd w:val="clear" w:color="auto" w:fill="FFFFFF"/>
        <w:spacing w:line="550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 xml:space="preserve">Проект </w:t>
      </w:r>
      <w:r w:rsidR="00ED2A58" w:rsidRPr="002D203D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>для детей</w:t>
      </w:r>
      <w:r w:rsidR="00ED2A58" w:rsidRPr="00ED2A58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 xml:space="preserve"> в под</w:t>
      </w:r>
      <w:r w:rsidR="00ED2A58" w:rsidRPr="002D203D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 xml:space="preserve">готовительной  группе  на  </w:t>
      </w:r>
      <w:r w:rsidR="00ED2A58" w:rsidRPr="00ED2A58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>тему</w:t>
      </w:r>
      <w:r w:rsidR="00ED2A58" w:rsidRPr="00ED2A58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br/>
        <w:t>«День Защитника Отечества»</w:t>
      </w:r>
    </w:p>
    <w:p w:rsidR="00ED2A58" w:rsidRPr="002D203D" w:rsidRDefault="00ED2A58" w:rsidP="00ED2A5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2D203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Цель:</w:t>
      </w:r>
      <w:r w:rsidRPr="00ED2A58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 Знакомство детей с разными родами войс</w:t>
      </w:r>
      <w:proofErr w:type="gramStart"/>
      <w:r w:rsidRPr="00ED2A58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к(</w:t>
      </w:r>
      <w:proofErr w:type="gramEnd"/>
      <w:r w:rsidRPr="00ED2A58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пехота, морские, воздушные, танковые войска).</w:t>
      </w:r>
      <w:r w:rsidRPr="00ED2A5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2D203D">
        <w:rPr>
          <w:rStyle w:val="c0"/>
          <w:rFonts w:ascii="Times New Roman" w:hAnsi="Times New Roman" w:cs="Times New Roman"/>
          <w:color w:val="000000"/>
          <w:sz w:val="36"/>
          <w:szCs w:val="36"/>
        </w:rPr>
        <w:t>-</w:t>
      </w:r>
      <w:r w:rsidRPr="002D203D">
        <w:rPr>
          <w:rStyle w:val="c9"/>
          <w:rFonts w:ascii="Times New Roman" w:hAnsi="Times New Roman" w:cs="Times New Roman"/>
          <w:color w:val="000000"/>
          <w:sz w:val="36"/>
          <w:szCs w:val="36"/>
        </w:rPr>
        <w:t> </w:t>
      </w:r>
      <w:r w:rsidRPr="002D203D">
        <w:rPr>
          <w:rStyle w:val="c0"/>
          <w:rFonts w:ascii="Times New Roman" w:hAnsi="Times New Roman" w:cs="Times New Roman"/>
          <w:color w:val="000000"/>
          <w:sz w:val="36"/>
          <w:szCs w:val="36"/>
        </w:rPr>
        <w:t> вызвать желание быть похожими на сильных, смелых российских воинов.</w:t>
      </w:r>
    </w:p>
    <w:p w:rsidR="00ED2A58" w:rsidRPr="002D203D" w:rsidRDefault="00ED2A58" w:rsidP="00ED2A58">
      <w:pPr>
        <w:pStyle w:val="c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2D203D">
        <w:rPr>
          <w:rStyle w:val="c0"/>
          <w:color w:val="000000"/>
          <w:sz w:val="36"/>
          <w:szCs w:val="36"/>
        </w:rPr>
        <w:t>-</w:t>
      </w:r>
      <w:r w:rsidRPr="002D203D">
        <w:rPr>
          <w:rStyle w:val="c9"/>
          <w:color w:val="000000"/>
          <w:sz w:val="36"/>
          <w:szCs w:val="36"/>
        </w:rPr>
        <w:t> </w:t>
      </w:r>
      <w:r w:rsidRPr="002D203D">
        <w:rPr>
          <w:rStyle w:val="c0"/>
          <w:color w:val="000000"/>
          <w:sz w:val="36"/>
          <w:szCs w:val="36"/>
        </w:rPr>
        <w:t> расширить представления детей об армии, о родах войск,  об особенностях военной службы</w:t>
      </w:r>
    </w:p>
    <w:p w:rsidR="00ED2A58" w:rsidRPr="002D203D" w:rsidRDefault="00ED2A58" w:rsidP="00ED2A58">
      <w:pPr>
        <w:pStyle w:val="c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2D203D">
        <w:rPr>
          <w:rStyle w:val="c0"/>
          <w:color w:val="000000"/>
          <w:sz w:val="36"/>
          <w:szCs w:val="36"/>
        </w:rPr>
        <w:t>- развивать речь.</w:t>
      </w:r>
    </w:p>
    <w:p w:rsidR="00ED2A58" w:rsidRPr="00ED2A58" w:rsidRDefault="00ED2A58" w:rsidP="00ED2A58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D203D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Задачи:</w:t>
      </w:r>
      <w:r w:rsidRPr="00ED2A5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ED2A58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1. Уточнить и обобщить знания детей о Российской армии, о празднике 23 февраля.</w:t>
      </w:r>
      <w:r w:rsidRPr="00ED2A5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ED2A58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2. Активизировать словарь по теме «Наше Отечество»</w:t>
      </w:r>
      <w:r w:rsidRPr="00ED2A5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ED2A58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3. Уметь различать род войск (моряки, пограничники, пехота, ракетчики) и отличать их по форме одежды.</w:t>
      </w:r>
      <w:r w:rsidRPr="00ED2A5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ED2A58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4. Знать и называть военную технику (танк, ракета, корабль, самолет).</w:t>
      </w:r>
      <w:r w:rsidRPr="00ED2A5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ED2A58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5. Уточнить представление детей о значении Российской армии для страны.</w:t>
      </w:r>
      <w:r w:rsidRPr="00ED2A5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ED2A58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6. Формировать умение детей употреблять в речи сущ. в Р.п.</w:t>
      </w:r>
      <w:r w:rsidRPr="00ED2A5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ED2A58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7. Развивать произвольное внимание, логическое мышление детей</w:t>
      </w:r>
    </w:p>
    <w:p w:rsidR="00ED2A58" w:rsidRPr="002D203D" w:rsidRDefault="00ED2A58" w:rsidP="00ED2A5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</w:pPr>
    </w:p>
    <w:p w:rsidR="00ED2A58" w:rsidRPr="00ED2A58" w:rsidRDefault="00ED2A58" w:rsidP="00ED2A5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</w:pPr>
      <w:r w:rsidRPr="00ED2A58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>Ход</w:t>
      </w:r>
      <w:r w:rsidRPr="002D203D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 xml:space="preserve"> занятия</w:t>
      </w:r>
    </w:p>
    <w:p w:rsidR="00ED2A58" w:rsidRPr="00ED2A58" w:rsidRDefault="00ED2A58" w:rsidP="00ED2A58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D203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Воспитатель:</w:t>
      </w:r>
      <w:r w:rsidRPr="00ED2A58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 - Послушайте стихотворение, и вы узнаете, о чем мы будем сегодня с вами беседовать.</w:t>
      </w:r>
      <w:r w:rsidRPr="00ED2A5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ED2A58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Об армии любимой.</w:t>
      </w:r>
      <w:r w:rsidRPr="00ED2A5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ED2A58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 xml:space="preserve">Знает, </w:t>
      </w:r>
      <w:proofErr w:type="gramStart"/>
      <w:r w:rsidRPr="00ED2A58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стар</w:t>
      </w:r>
      <w:proofErr w:type="gramEnd"/>
      <w:r w:rsidRPr="00ED2A58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 xml:space="preserve"> и млад.</w:t>
      </w:r>
      <w:r w:rsidRPr="00ED2A5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ED2A58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И ей, непобедимой,</w:t>
      </w:r>
      <w:r w:rsidRPr="00ED2A5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ED2A58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Сегодня каждый рад.</w:t>
      </w:r>
      <w:r w:rsidRPr="00ED2A5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ED2A58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Есть в армии солдаты,</w:t>
      </w:r>
      <w:r w:rsidRPr="00ED2A5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ED2A58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Танкисты, моряки,</w:t>
      </w:r>
      <w:r w:rsidRPr="00ED2A5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ED2A58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Все сильные ребята,</w:t>
      </w:r>
      <w:r w:rsidRPr="00ED2A5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ED2A58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lastRenderedPageBreak/>
        <w:t>Им не страшны враги!</w:t>
      </w:r>
      <w:r w:rsidRPr="00ED2A5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ED2A58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Стоят ракеты где-то,</w:t>
      </w:r>
      <w:r w:rsidRPr="00ED2A5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ED2A58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И на замке граница.</w:t>
      </w:r>
      <w:r w:rsidRPr="00ED2A5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ED2A58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И так чудесно это,</w:t>
      </w:r>
      <w:r w:rsidRPr="00ED2A5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ED2A58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Что нам спокойно спится!</w:t>
      </w:r>
    </w:p>
    <w:p w:rsidR="00ED2A58" w:rsidRPr="002D203D" w:rsidRDefault="00ED2A58" w:rsidP="00ED2A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</w:pPr>
      <w:r w:rsidRPr="002D203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Воспитатель:</w:t>
      </w:r>
      <w:r w:rsidRPr="00ED2A58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 - Ребята, кто-нибудь из вас знает, какой праздник мы скоро будем отмечать?</w:t>
      </w:r>
      <w:r w:rsidRPr="00ED2A5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2D203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Дети:</w:t>
      </w:r>
      <w:r w:rsidRPr="00ED2A58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 - 23 февраля, День защитника Отечества. </w:t>
      </w:r>
    </w:p>
    <w:p w:rsidR="00ED2A58" w:rsidRPr="00ED2A58" w:rsidRDefault="00ED2A58" w:rsidP="00ED2A58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D203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Воспитатель:</w:t>
      </w:r>
      <w:r w:rsidRPr="00ED2A58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 - Ребята, а кто из вас знает, что такое Отечество?</w:t>
      </w:r>
      <w:r w:rsidRPr="00ED2A5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ED2A58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 - Слово «Отечество» произошло от слова - «отец». Отечеством - называют Родину.</w:t>
      </w:r>
      <w:r w:rsidRPr="00ED2A5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ED2A58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 - Почему праздник называется «День защитника Отечества»?</w:t>
      </w:r>
      <w:r w:rsidRPr="00ED2A5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ED2A58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 - Кто такие «защитники»?</w:t>
      </w:r>
      <w:r w:rsidRPr="00ED2A5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2D203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Дети:</w:t>
      </w:r>
      <w:r w:rsidRPr="00ED2A58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 - Защитники — это те, кто защищает других людей.</w:t>
      </w:r>
      <w:r w:rsidRPr="00ED2A5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2D203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Воспитатель:</w:t>
      </w:r>
      <w:r w:rsidRPr="00ED2A58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 - Солдаты, военные защищают нашу страну от возможных врагов. Поэтому Днем защитника Отечества называется праздник всех военных.</w:t>
      </w:r>
      <w:r w:rsidRPr="00ED2A5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ED2A58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 - А кто охраняет границы нашей Родины, хотели бы вы узнать?</w:t>
      </w:r>
      <w:r w:rsidRPr="00ED2A5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2D203D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«На заставе»</w:t>
      </w:r>
      <w:r w:rsidRPr="00ED2A58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bdr w:val="none" w:sz="0" w:space="0" w:color="auto" w:frame="1"/>
          <w:shd w:val="clear" w:color="auto" w:fill="FFFFFF"/>
          <w:lang w:eastAsia="ru-RU"/>
        </w:rPr>
        <w:br/>
        <w:t>Тревога! Тревога! И с разных концов</w:t>
      </w:r>
      <w:proofErr w:type="gramStart"/>
      <w:r w:rsidRPr="00ED2A58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bdr w:val="none" w:sz="0" w:space="0" w:color="auto" w:frame="1"/>
          <w:shd w:val="clear" w:color="auto" w:fill="FFFFFF"/>
          <w:lang w:eastAsia="ru-RU"/>
        </w:rPr>
        <w:br/>
        <w:t>С</w:t>
      </w:r>
      <w:proofErr w:type="gramEnd"/>
      <w:r w:rsidRPr="00ED2A58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bdr w:val="none" w:sz="0" w:space="0" w:color="auto" w:frame="1"/>
          <w:shd w:val="clear" w:color="auto" w:fill="FFFFFF"/>
          <w:lang w:eastAsia="ru-RU"/>
        </w:rPr>
        <w:t>текаются к лесу отряды бойцов</w:t>
      </w:r>
      <w:r w:rsidRPr="00ED2A58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bdr w:val="none" w:sz="0" w:space="0" w:color="auto" w:frame="1"/>
          <w:shd w:val="clear" w:color="auto" w:fill="FFFFFF"/>
          <w:lang w:eastAsia="ru-RU"/>
        </w:rPr>
        <w:br/>
        <w:t>Кольцом окружить, перерезать пути</w:t>
      </w:r>
      <w:r w:rsidRPr="00ED2A58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bdr w:val="none" w:sz="0" w:space="0" w:color="auto" w:frame="1"/>
          <w:shd w:val="clear" w:color="auto" w:fill="FFFFFF"/>
          <w:lang w:eastAsia="ru-RU"/>
        </w:rPr>
        <w:br/>
        <w:t>Живым на заставу врага привести</w:t>
      </w:r>
      <w:r w:rsidRPr="00ED2A58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bdr w:val="none" w:sz="0" w:space="0" w:color="auto" w:frame="1"/>
          <w:shd w:val="clear" w:color="auto" w:fill="FFFFFF"/>
          <w:lang w:eastAsia="ru-RU"/>
        </w:rPr>
        <w:br/>
        <w:t>И Дозор был ранен. Он герой у нас</w:t>
      </w:r>
      <w:r w:rsidRPr="00ED2A58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bdr w:val="none" w:sz="0" w:space="0" w:color="auto" w:frame="1"/>
          <w:shd w:val="clear" w:color="auto" w:fill="FFFFFF"/>
          <w:lang w:eastAsia="ru-RU"/>
        </w:rPr>
        <w:br/>
        <w:t>Он бойца от смерти на границе спас.</w:t>
      </w:r>
      <w:r w:rsidRPr="00ED2A58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bdr w:val="none" w:sz="0" w:space="0" w:color="auto" w:frame="1"/>
          <w:shd w:val="clear" w:color="auto" w:fill="FFFFFF"/>
          <w:lang w:eastAsia="ru-RU"/>
        </w:rPr>
        <w:br/>
      </w:r>
      <w:proofErr w:type="spellStart"/>
      <w:r w:rsidRPr="00ED2A58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bdr w:val="none" w:sz="0" w:space="0" w:color="auto" w:frame="1"/>
          <w:shd w:val="clear" w:color="auto" w:fill="FFFFFF"/>
          <w:lang w:eastAsia="ru-RU"/>
        </w:rPr>
        <w:t>А.Барто</w:t>
      </w:r>
      <w:proofErr w:type="spellEnd"/>
      <w:r w:rsidRPr="00ED2A5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ED2A5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2D203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Воспитатель: </w:t>
      </w:r>
      <w:r w:rsidRPr="00ED2A58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- О ком говорилось в этом стихотворении?</w:t>
      </w:r>
      <w:r w:rsidRPr="00ED2A5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2D203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Дети:</w:t>
      </w:r>
      <w:r w:rsidRPr="00ED2A58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- В этом стихотворении говорится о пограничниках.</w:t>
      </w:r>
      <w:r w:rsidRPr="00ED2A5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2D203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Воспитатель:</w:t>
      </w:r>
      <w:r w:rsidRPr="00ED2A58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- А может кто-нибудь знает кто такие пограничники?</w:t>
      </w:r>
      <w:r w:rsidRPr="00ED2A5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ED2A58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 xml:space="preserve">- Главная задача пограничника не пропускать через границу </w:t>
      </w:r>
      <w:r w:rsidRPr="00ED2A58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lastRenderedPageBreak/>
        <w:t>врагов, шпионов, террористов.</w:t>
      </w:r>
      <w:r w:rsidRPr="00ED2A5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ED2A58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Воспитатель:- А кто помог пограничнику?</w:t>
      </w:r>
    </w:p>
    <w:p w:rsidR="00ED2A58" w:rsidRPr="00ED2A58" w:rsidRDefault="00ED2A58" w:rsidP="00ED2A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2D203D">
        <w:rPr>
          <w:rFonts w:ascii="Times New Roman" w:eastAsia="Times New Roman" w:hAnsi="Times New Roman" w:cs="Times New Roman"/>
          <w:noProof/>
          <w:color w:val="000000"/>
          <w:sz w:val="36"/>
          <w:szCs w:val="36"/>
          <w:lang w:eastAsia="ru-RU"/>
        </w:rPr>
        <w:drawing>
          <wp:inline distT="0" distB="0" distL="0" distR="0">
            <wp:extent cx="2377440" cy="2909570"/>
            <wp:effectExtent l="19050" t="0" r="3810" b="0"/>
            <wp:docPr id="1" name="Рисунок 1" descr="https://ped-kopilka.ru/upload/blogs/25398_0a2ca7bb88da615a82ca39e1055ff348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-kopilka.ru/upload/blogs/25398_0a2ca7bb88da615a82ca39e1055ff348.jp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2909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2A58" w:rsidRPr="00ED2A58" w:rsidRDefault="00ED2A58" w:rsidP="00ED2A58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ED2A5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2D203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Дети:</w:t>
      </w:r>
      <w:r w:rsidRPr="00ED2A58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 - Пограничнику помогла собака.</w:t>
      </w:r>
      <w:r w:rsidRPr="00ED2A5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2D203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Воспитатель:</w:t>
      </w:r>
      <w:r w:rsidRPr="00ED2A58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 - А для чего собака нужна на границе?</w:t>
      </w:r>
      <w:r w:rsidRPr="00ED2A5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ED2A58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 - А кто охраняет границы нашей Родины на море?</w:t>
      </w:r>
      <w:r w:rsidRPr="00ED2A5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2D203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Дети:</w:t>
      </w:r>
      <w:r w:rsidRPr="00ED2A58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 - Границы нашей Родины на море охраняют моряки.</w:t>
      </w:r>
    </w:p>
    <w:p w:rsidR="00ED2A58" w:rsidRPr="00ED2A58" w:rsidRDefault="00ED2A58" w:rsidP="00ED2A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2D203D">
        <w:rPr>
          <w:rFonts w:ascii="Times New Roman" w:eastAsia="Times New Roman" w:hAnsi="Times New Roman" w:cs="Times New Roman"/>
          <w:noProof/>
          <w:color w:val="000000"/>
          <w:sz w:val="36"/>
          <w:szCs w:val="36"/>
          <w:lang w:eastAsia="ru-RU"/>
        </w:rPr>
        <w:drawing>
          <wp:inline distT="0" distB="0" distL="0" distR="0">
            <wp:extent cx="5968365" cy="4023360"/>
            <wp:effectExtent l="19050" t="0" r="0" b="0"/>
            <wp:docPr id="2" name="Рисунок 2" descr="https://ped-kopilka.ru/upload/blogs/25398_cf11fd6d438de5106537417735aed89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ed-kopilka.ru/upload/blogs/25398_cf11fd6d438de5106537417735aed89c.jp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8365" cy="4023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2A58" w:rsidRPr="00ED2A58" w:rsidRDefault="00ED2A58" w:rsidP="00ED2A58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ED2A5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br/>
      </w:r>
      <w:r w:rsidRPr="002D203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Воспитатель:</w:t>
      </w:r>
      <w:r w:rsidRPr="00ED2A58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 - Наши морские просторы защищают военные корабли и подводные лодки. Вместе они составляют военно-морской флот. Военные, которые служат на флоте, называют моряками. Посмотрите, во что одет моряк. На голове у него бескозырка. Почему ее так называют? Потому что она без козырька. У бескозырки есть 2 ленточки, они нужны для того, что бы в сильный ветер бескозырка не слетела, моряки их завязывали. А впоследствии, ленточки укоротили, и начали на них писать, на каком флоте служит тот или иной моряк.</w:t>
      </w:r>
      <w:r w:rsidRPr="00ED2A5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ED2A58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- А еще есть воздушно-десантные войска. Военные, служащие в этих войсках называются – парашютистами.</w:t>
      </w:r>
    </w:p>
    <w:p w:rsidR="00ED2A58" w:rsidRPr="00ED2A58" w:rsidRDefault="00ED2A58" w:rsidP="00ED2A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2D203D">
        <w:rPr>
          <w:rFonts w:ascii="Times New Roman" w:eastAsia="Times New Roman" w:hAnsi="Times New Roman" w:cs="Times New Roman"/>
          <w:noProof/>
          <w:color w:val="000000"/>
          <w:sz w:val="36"/>
          <w:szCs w:val="36"/>
          <w:lang w:eastAsia="ru-RU"/>
        </w:rPr>
        <w:drawing>
          <wp:inline distT="0" distB="0" distL="0" distR="0">
            <wp:extent cx="5070475" cy="3807460"/>
            <wp:effectExtent l="19050" t="0" r="0" b="0"/>
            <wp:docPr id="3" name="Рисунок 3" descr="https://ped-kopilka.ru/upload/blogs/25398_a296cf00aa9d13610139e24569e7711f.jpe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ed-kopilka.ru/upload/blogs/25398_a296cf00aa9d13610139e24569e7711f.jpe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475" cy="3807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2A58" w:rsidRPr="00ED2A58" w:rsidRDefault="00ED2A58" w:rsidP="00ED2A58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ED2A5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2D203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Воспитатель:</w:t>
      </w:r>
      <w:r w:rsidRPr="00ED2A58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 - Парашютисты проходят специальные многодневные тренировки, осваивают правила боя. Их доставляют на самолетах и вертолетах к местам боевых действий. И спускаются на землю они с помощью парашютов.</w:t>
      </w:r>
      <w:r w:rsidRPr="00ED2A5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ED2A58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 - А кто нас охраняет на суше, земле?</w:t>
      </w:r>
      <w:r w:rsidRPr="00ED2A5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ED2A58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lastRenderedPageBreak/>
        <w:t> - Послушайте еще один стих:</w:t>
      </w:r>
      <w:r w:rsidRPr="00ED2A5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ED2A5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ED2A58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Грозный танк в броне тяжелой</w:t>
      </w:r>
      <w:proofErr w:type="gramStart"/>
      <w:r w:rsidRPr="00ED2A5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ED2A58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В</w:t>
      </w:r>
      <w:proofErr w:type="gramEnd"/>
      <w:r w:rsidRPr="00ED2A58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стал на площади горой</w:t>
      </w:r>
      <w:r w:rsidRPr="00ED2A5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ED2A58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Сколько страшных битв прошел он</w:t>
      </w:r>
      <w:r w:rsidRPr="00ED2A5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ED2A58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Вел его танкист герой.</w:t>
      </w:r>
      <w:r w:rsidRPr="00ED2A5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2D203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 </w:t>
      </w:r>
      <w:r w:rsidRPr="00ED2A58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- Кто управляет танком?</w:t>
      </w:r>
      <w:r w:rsidRPr="00ED2A5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2D203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Дети:</w:t>
      </w:r>
      <w:r w:rsidRPr="00ED2A58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 - Танком управляет танкист.</w:t>
      </w:r>
    </w:p>
    <w:p w:rsidR="00ED2A58" w:rsidRPr="00ED2A58" w:rsidRDefault="00ED2A58" w:rsidP="00ED2A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2D203D">
        <w:rPr>
          <w:rFonts w:ascii="Times New Roman" w:eastAsia="Times New Roman" w:hAnsi="Times New Roman" w:cs="Times New Roman"/>
          <w:noProof/>
          <w:color w:val="000000"/>
          <w:sz w:val="36"/>
          <w:szCs w:val="36"/>
          <w:lang w:eastAsia="ru-RU"/>
        </w:rPr>
        <w:drawing>
          <wp:inline distT="0" distB="0" distL="0" distR="0">
            <wp:extent cx="5984875" cy="4488815"/>
            <wp:effectExtent l="19050" t="0" r="0" b="0"/>
            <wp:docPr id="4" name="Рисунок 4" descr="https://ped-kopilka.ru/upload/blogs/25398_43ad857d74db85188b1d83f993fba0c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ed-kopilka.ru/upload/blogs/25398_43ad857d74db85188b1d83f993fba0c0.jp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4875" cy="4488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2A58" w:rsidRPr="00ED2A58" w:rsidRDefault="00ED2A58" w:rsidP="00ED2A58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ED2A5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2D203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Воспитатель:</w:t>
      </w:r>
      <w:r w:rsidRPr="00ED2A58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 - Танковые войска воюют на танках, защищенных толстой броней.</w:t>
      </w:r>
      <w:r w:rsidRPr="00ED2A5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ED2A58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 - Это машины на гусеничном ходу, что позволяет им, проходит по любой местности, по оврагам и бездорожью. Танки вооружены пушками и пулеметами.</w:t>
      </w:r>
      <w:r w:rsidRPr="00ED2A5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ED2A58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 xml:space="preserve"> - Но есть дети, еще одни войска их называют пехотными войсками. Пехотные войска передвигаются сами пешком, поэтому их так и назвали. А солдат называют - </w:t>
      </w:r>
      <w:r w:rsidRPr="00ED2A58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lastRenderedPageBreak/>
        <w:t>пехотинцами.</w:t>
      </w:r>
      <w:r w:rsidRPr="00ED2A5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ED2A58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Защищаются пехотинцы автоматами.</w:t>
      </w:r>
    </w:p>
    <w:p w:rsidR="00ED2A58" w:rsidRPr="00ED2A58" w:rsidRDefault="00ED2A58" w:rsidP="00ED2A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2D203D"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4754880" cy="4738370"/>
            <wp:effectExtent l="19050" t="0" r="7620" b="0"/>
            <wp:docPr id="5" name="Рисунок 5" descr="https://ped-kopilka.ru/upload/blogs/25398_b66d3584e64122fcd5f9580751e1c137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ed-kopilka.ru/upload/blogs/25398_b66d3584e64122fcd5f9580751e1c137.jp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4880" cy="4738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2A58" w:rsidRPr="00ED2A58" w:rsidRDefault="00ED2A58" w:rsidP="00ED2A58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ED2A5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2D203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Воспитатель:-</w:t>
      </w:r>
      <w:r w:rsidRPr="00ED2A58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 Есть такая поговорка: «Где танк не проедет, пехота пройдет»</w:t>
      </w:r>
      <w:r w:rsidRPr="00ED2A5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2D203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Воспитатель:-</w:t>
      </w:r>
      <w:r w:rsidRPr="00ED2A58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 Как вы понимаете смысл этой поговорки?</w:t>
      </w:r>
    </w:p>
    <w:p w:rsidR="00ED2A58" w:rsidRPr="00ED2A58" w:rsidRDefault="00ED2A58" w:rsidP="00ED2A5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</w:pPr>
      <w:r w:rsidRPr="00ED2A58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>Игра «Чудесный мешочек» «Кому что нужно?»</w:t>
      </w:r>
    </w:p>
    <w:p w:rsidR="00ED2A58" w:rsidRPr="00ED2A58" w:rsidRDefault="00ED2A58" w:rsidP="00ED2A58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ED2A58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Дети достают из мешочка картинки и называют предметы, которые нужны парашютисту, танкисту, моряку ит.д.</w:t>
      </w:r>
      <w:r w:rsidRPr="00ED2A5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2D203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Воспитатель:</w:t>
      </w:r>
      <w:r w:rsidRPr="00ED2A58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 - Парашютисту что нужно?</w:t>
      </w:r>
      <w:r w:rsidRPr="00ED2A5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2D203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Дети:</w:t>
      </w:r>
      <w:r w:rsidRPr="00ED2A58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 - Парашютисту нужен парашют, самолет.</w:t>
      </w:r>
      <w:r w:rsidRPr="00ED2A5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2D203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Воспитатель: </w:t>
      </w:r>
      <w:r w:rsidRPr="00ED2A58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- Танкисту что нужно?</w:t>
      </w:r>
      <w:r w:rsidRPr="00ED2A5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2D203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Дети:</w:t>
      </w:r>
      <w:r w:rsidRPr="00ED2A58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 - Танкисту нужен танк.</w:t>
      </w:r>
      <w:r w:rsidRPr="00ED2A5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2D203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Воспитатель:</w:t>
      </w:r>
      <w:r w:rsidRPr="00ED2A58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 - Моряку что нужно?</w:t>
      </w:r>
      <w:r w:rsidRPr="00ED2A5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2D203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Дети:</w:t>
      </w:r>
      <w:r w:rsidRPr="00ED2A58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 - Моряку нужен бинокль, корабль, бескозырка, тельняшка.</w:t>
      </w:r>
      <w:r w:rsidRPr="00ED2A5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2D203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lastRenderedPageBreak/>
        <w:t>Воспитатель:</w:t>
      </w:r>
      <w:r w:rsidRPr="00ED2A58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 - Что нужно пограничнику?</w:t>
      </w:r>
      <w:r w:rsidRPr="00ED2A5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2D203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Дети</w:t>
      </w:r>
      <w:r w:rsidRPr="00ED2A58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:- Пограничнику нужен автомат, сапоги.</w:t>
      </w:r>
      <w:r w:rsidRPr="00ED2A5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2D203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Воспитатель:</w:t>
      </w:r>
      <w:r w:rsidRPr="00ED2A58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 - Знаете ли вы, ребята, почему в этот праздничный вечер с тихого, ясного неба вдруг медленно грохочет гром? И над крышами разноцветные звезды то взойдут, то растают.</w:t>
      </w:r>
      <w:r w:rsidRPr="00ED2A5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ED2A58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Это салют. Салют в честь всех солдат, офицеров, генералов — храбрых защитников России и крепкого мира на всей земле.</w:t>
      </w:r>
    </w:p>
    <w:p w:rsidR="00ED2A58" w:rsidRPr="00ED2A58" w:rsidRDefault="00ED2A58" w:rsidP="00ED2A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2D203D">
        <w:rPr>
          <w:rFonts w:ascii="Times New Roman" w:eastAsia="Times New Roman" w:hAnsi="Times New Roman" w:cs="Times New Roman"/>
          <w:noProof/>
          <w:color w:val="000000"/>
          <w:sz w:val="36"/>
          <w:szCs w:val="36"/>
          <w:lang w:eastAsia="ru-RU"/>
        </w:rPr>
        <w:drawing>
          <wp:inline distT="0" distB="0" distL="0" distR="0">
            <wp:extent cx="5902325" cy="3940175"/>
            <wp:effectExtent l="19050" t="0" r="3175" b="0"/>
            <wp:docPr id="6" name="Рисунок 6" descr="https://ped-kopilka.ru/upload/blogs/25398_95040b8a8e5801cd51f17bb4726784d9.jpe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ed-kopilka.ru/upload/blogs/25398_95040b8a8e5801cd51f17bb4726784d9.jpe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2325" cy="394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2A58" w:rsidRPr="002D203D" w:rsidRDefault="00ED2A58" w:rsidP="00ED2A58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ED2A5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2D203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Воспитатель:</w:t>
      </w:r>
      <w:r w:rsidRPr="00ED2A58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 - Давайте вместе вспомним стихотворение С. Маршака, посвященное Дню защитника Отечества</w:t>
      </w:r>
      <w:r w:rsidRPr="00ED2A5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ED2A5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ED2A58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Дуют ветры в феврале,</w:t>
      </w:r>
      <w:r w:rsidRPr="00ED2A5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ED2A58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Воют в трубах громко.</w:t>
      </w:r>
      <w:r w:rsidRPr="00ED2A5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ED2A58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Змейкой мчится по земле</w:t>
      </w:r>
      <w:r w:rsidRPr="00ED2A5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ED2A58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Лёгкая позёмка.</w:t>
      </w:r>
      <w:r w:rsidRPr="00ED2A5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ED2A58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Над российскою страной</w:t>
      </w:r>
      <w:r w:rsidRPr="00ED2A5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ED2A58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Самолётов звенья.</w:t>
      </w:r>
      <w:r w:rsidRPr="00ED2A5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ED2A58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lastRenderedPageBreak/>
        <w:t>Слава армии родной.</w:t>
      </w:r>
      <w:r w:rsidRPr="00ED2A5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ED2A58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В день её рожденья!</w:t>
      </w:r>
    </w:p>
    <w:p w:rsidR="00ED2A58" w:rsidRPr="00ED2A58" w:rsidRDefault="00ED2A58" w:rsidP="00ED2A5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  <w:r w:rsidRPr="00ED2A58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 xml:space="preserve"> Итог.</w:t>
      </w:r>
    </w:p>
    <w:p w:rsidR="002E19B1" w:rsidRPr="002D203D" w:rsidRDefault="00ED2A58" w:rsidP="00ED2A58">
      <w:pPr>
        <w:rPr>
          <w:rFonts w:ascii="Times New Roman" w:hAnsi="Times New Roman" w:cs="Times New Roman"/>
          <w:sz w:val="36"/>
          <w:szCs w:val="36"/>
        </w:rPr>
      </w:pPr>
      <w:r w:rsidRPr="002D203D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- О ком мы сегодня говорили?</w:t>
      </w:r>
      <w:proofErr w:type="gramStart"/>
      <w:r w:rsidRPr="002D20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2D203D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-</w:t>
      </w:r>
      <w:proofErr w:type="gramEnd"/>
      <w:r w:rsidRPr="002D203D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Как называется праздник?</w:t>
      </w:r>
      <w:r w:rsidRPr="002D20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2D203D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-Что такое Отечество?</w:t>
      </w:r>
      <w:r w:rsidRPr="002D20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2D203D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-Кто защищает отечество?</w:t>
      </w:r>
      <w:r w:rsidRPr="002D20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2D203D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-А каким надо быть, чтобы служить в армии?</w:t>
      </w:r>
      <w:r w:rsidRPr="002D20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2D203D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 xml:space="preserve">- Военнослужащие часто рискуют жизнью и здоровьем, защищая </w:t>
      </w:r>
      <w:proofErr w:type="gramStart"/>
      <w:r w:rsidRPr="002D203D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мир</w:t>
      </w:r>
      <w:proofErr w:type="gramEnd"/>
      <w:r w:rsidRPr="002D203D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 xml:space="preserve"> покой на земле. Они обладают большими знаниями, здоровьем, силой, готовностью выполнить любой приказ.</w:t>
      </w:r>
      <w:r w:rsidRPr="002D20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2D203D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- А среди вас есть те, кто мечтает о службе в армии? Кем бы вы хотели служить в армии?</w:t>
      </w:r>
    </w:p>
    <w:sectPr w:rsidR="002E19B1" w:rsidRPr="002D203D" w:rsidSect="00FF15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7"/>
  <w:proofState w:spelling="clean" w:grammar="clean"/>
  <w:defaultTabStop w:val="708"/>
  <w:characterSpacingControl w:val="doNotCompress"/>
  <w:compat/>
  <w:rsids>
    <w:rsidRoot w:val="002E19B1"/>
    <w:rsid w:val="002D203D"/>
    <w:rsid w:val="002E19B1"/>
    <w:rsid w:val="009C1B36"/>
    <w:rsid w:val="00E87773"/>
    <w:rsid w:val="00ED2A58"/>
    <w:rsid w:val="00FF1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5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D2A58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ED2A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2A58"/>
    <w:rPr>
      <w:rFonts w:ascii="Tahoma" w:hAnsi="Tahoma" w:cs="Tahoma"/>
      <w:sz w:val="16"/>
      <w:szCs w:val="16"/>
    </w:rPr>
  </w:style>
  <w:style w:type="paragraph" w:customStyle="1" w:styleId="c3">
    <w:name w:val="c3"/>
    <w:basedOn w:val="a"/>
    <w:rsid w:val="00ED2A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D2A58"/>
  </w:style>
  <w:style w:type="character" w:customStyle="1" w:styleId="c0">
    <w:name w:val="c0"/>
    <w:basedOn w:val="a0"/>
    <w:rsid w:val="00ED2A58"/>
  </w:style>
  <w:style w:type="character" w:customStyle="1" w:styleId="c9">
    <w:name w:val="c9"/>
    <w:basedOn w:val="a0"/>
    <w:rsid w:val="00ED2A5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078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016618">
          <w:marLeft w:val="0"/>
          <w:marRight w:val="0"/>
          <w:marTop w:val="262"/>
          <w:marBottom w:val="26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4159">
          <w:marLeft w:val="0"/>
          <w:marRight w:val="0"/>
          <w:marTop w:val="262"/>
          <w:marBottom w:val="26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2765">
          <w:marLeft w:val="0"/>
          <w:marRight w:val="0"/>
          <w:marTop w:val="262"/>
          <w:marBottom w:val="26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53823">
          <w:marLeft w:val="0"/>
          <w:marRight w:val="0"/>
          <w:marTop w:val="262"/>
          <w:marBottom w:val="26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98592">
          <w:marLeft w:val="0"/>
          <w:marRight w:val="0"/>
          <w:marTop w:val="262"/>
          <w:marBottom w:val="26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21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835</Words>
  <Characters>4763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Vladislav</dc:creator>
  <cp:lastModifiedBy>Vladislav</cp:lastModifiedBy>
  <cp:revision>3</cp:revision>
  <dcterms:created xsi:type="dcterms:W3CDTF">2023-02-25T13:17:00Z</dcterms:created>
  <dcterms:modified xsi:type="dcterms:W3CDTF">2023-02-25T14:57:00Z</dcterms:modified>
</cp:coreProperties>
</file>