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48" w:rsidRPr="00720A82" w:rsidRDefault="005552CC" w:rsidP="00720A8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20A82">
        <w:rPr>
          <w:rFonts w:ascii="Times New Roman" w:hAnsi="Times New Roman" w:cs="Times New Roman"/>
          <w:b/>
          <w:sz w:val="28"/>
        </w:rPr>
        <w:t xml:space="preserve">Конспект занятия по </w:t>
      </w:r>
      <w:proofErr w:type="spellStart"/>
      <w:r w:rsidRPr="00720A82">
        <w:rPr>
          <w:rFonts w:ascii="Times New Roman" w:hAnsi="Times New Roman" w:cs="Times New Roman"/>
          <w:b/>
          <w:sz w:val="28"/>
        </w:rPr>
        <w:t>логоритмике</w:t>
      </w:r>
      <w:proofErr w:type="spellEnd"/>
    </w:p>
    <w:p w:rsidR="005552CC" w:rsidRPr="00720A82" w:rsidRDefault="005552CC" w:rsidP="00720A8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20A82">
        <w:rPr>
          <w:rFonts w:ascii="Times New Roman" w:hAnsi="Times New Roman" w:cs="Times New Roman"/>
          <w:b/>
          <w:sz w:val="28"/>
        </w:rPr>
        <w:t>в старшей логопедической группе</w:t>
      </w:r>
    </w:p>
    <w:p w:rsidR="005552CC" w:rsidRPr="00720A82" w:rsidRDefault="005552CC" w:rsidP="00720A8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20A82">
        <w:rPr>
          <w:rFonts w:ascii="Times New Roman" w:hAnsi="Times New Roman" w:cs="Times New Roman"/>
          <w:b/>
          <w:sz w:val="28"/>
        </w:rPr>
        <w:t>«</w:t>
      </w:r>
      <w:r w:rsidR="006E3DE3">
        <w:rPr>
          <w:rFonts w:ascii="Times New Roman" w:hAnsi="Times New Roman" w:cs="Times New Roman"/>
          <w:b/>
          <w:sz w:val="28"/>
        </w:rPr>
        <w:t>Мороз, солнце и ветер</w:t>
      </w:r>
      <w:r w:rsidRPr="00720A82">
        <w:rPr>
          <w:rFonts w:ascii="Times New Roman" w:hAnsi="Times New Roman" w:cs="Times New Roman"/>
          <w:b/>
          <w:sz w:val="28"/>
        </w:rPr>
        <w:t>»</w:t>
      </w:r>
    </w:p>
    <w:p w:rsidR="005552CC" w:rsidRPr="00720A82" w:rsidRDefault="005552CC" w:rsidP="00720A8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20A82">
        <w:rPr>
          <w:rFonts w:ascii="Times New Roman" w:hAnsi="Times New Roman" w:cs="Times New Roman"/>
          <w:b/>
          <w:sz w:val="28"/>
        </w:rPr>
        <w:t xml:space="preserve">Учитель-логопед </w:t>
      </w:r>
      <w:proofErr w:type="spellStart"/>
      <w:r w:rsidRPr="00720A82">
        <w:rPr>
          <w:rFonts w:ascii="Times New Roman" w:hAnsi="Times New Roman" w:cs="Times New Roman"/>
          <w:b/>
          <w:sz w:val="28"/>
        </w:rPr>
        <w:t>Шушурихина</w:t>
      </w:r>
      <w:proofErr w:type="spellEnd"/>
      <w:r w:rsidRPr="00720A82">
        <w:rPr>
          <w:rFonts w:ascii="Times New Roman" w:hAnsi="Times New Roman" w:cs="Times New Roman"/>
          <w:b/>
          <w:sz w:val="28"/>
        </w:rPr>
        <w:t xml:space="preserve"> О.С.</w:t>
      </w:r>
    </w:p>
    <w:p w:rsidR="005552CC" w:rsidRPr="00720A82" w:rsidRDefault="005552CC" w:rsidP="00720A82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5552CC" w:rsidRPr="00720A82" w:rsidRDefault="005552CC" w:rsidP="00720A8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20A82">
        <w:rPr>
          <w:rFonts w:ascii="Times New Roman" w:hAnsi="Times New Roman" w:cs="Times New Roman"/>
          <w:sz w:val="24"/>
          <w:szCs w:val="28"/>
        </w:rPr>
        <w:t>Задачи:</w:t>
      </w:r>
    </w:p>
    <w:p w:rsidR="005552CC" w:rsidRPr="00720A82" w:rsidRDefault="005552CC" w:rsidP="00720A82">
      <w:pPr>
        <w:spacing w:after="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720A82">
        <w:rPr>
          <w:rFonts w:ascii="Times New Roman" w:hAnsi="Times New Roman" w:cs="Times New Roman"/>
          <w:i/>
          <w:sz w:val="24"/>
          <w:szCs w:val="28"/>
          <w:u w:val="single"/>
        </w:rPr>
        <w:t>Коррекционно-развивающие задачи</w:t>
      </w:r>
      <w:r w:rsidRPr="00720A82">
        <w:rPr>
          <w:rFonts w:ascii="Times New Roman" w:hAnsi="Times New Roman" w:cs="Times New Roman"/>
          <w:sz w:val="24"/>
          <w:szCs w:val="28"/>
          <w:u w:val="single"/>
        </w:rPr>
        <w:t xml:space="preserve">: </w:t>
      </w:r>
    </w:p>
    <w:p w:rsidR="005552CC" w:rsidRDefault="005552CC" w:rsidP="00720A82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sz w:val="24"/>
          <w:szCs w:val="28"/>
        </w:rPr>
      </w:pPr>
      <w:r w:rsidRPr="00720A82">
        <w:rPr>
          <w:rFonts w:ascii="Times New Roman" w:hAnsi="Times New Roman" w:cs="Times New Roman"/>
          <w:sz w:val="24"/>
          <w:szCs w:val="28"/>
        </w:rPr>
        <w:t>развивать общую и мелкую моторику;</w:t>
      </w:r>
    </w:p>
    <w:p w:rsidR="001908DF" w:rsidRPr="00720A82" w:rsidRDefault="001908DF" w:rsidP="00720A82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Pr="001908DF">
        <w:rPr>
          <w:rFonts w:ascii="Times New Roman" w:hAnsi="Times New Roman" w:cs="Times New Roman"/>
          <w:sz w:val="24"/>
          <w:szCs w:val="28"/>
        </w:rPr>
        <w:t>азвивать умение согласовывать ритмичные движения с речью</w:t>
      </w:r>
    </w:p>
    <w:p w:rsidR="005552CC" w:rsidRPr="00720A82" w:rsidRDefault="005552CC" w:rsidP="00720A82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sz w:val="24"/>
          <w:szCs w:val="28"/>
        </w:rPr>
      </w:pPr>
      <w:r w:rsidRPr="00720A82">
        <w:rPr>
          <w:rFonts w:ascii="Times New Roman" w:hAnsi="Times New Roman" w:cs="Times New Roman"/>
          <w:iCs/>
          <w:sz w:val="24"/>
          <w:szCs w:val="28"/>
        </w:rPr>
        <w:t>развивать слуховое внимание, пространственную ориентацию.</w:t>
      </w:r>
    </w:p>
    <w:p w:rsidR="005552CC" w:rsidRPr="00720A82" w:rsidRDefault="005552CC" w:rsidP="00720A82">
      <w:pPr>
        <w:spacing w:after="0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720A82">
        <w:rPr>
          <w:rFonts w:ascii="Times New Roman" w:hAnsi="Times New Roman" w:cs="Times New Roman"/>
          <w:i/>
          <w:sz w:val="24"/>
          <w:szCs w:val="28"/>
          <w:u w:val="single"/>
        </w:rPr>
        <w:t>Образовательные задачи:</w:t>
      </w:r>
    </w:p>
    <w:p w:rsidR="005552CC" w:rsidRPr="00720A82" w:rsidRDefault="005552CC" w:rsidP="00720A82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sz w:val="24"/>
          <w:szCs w:val="28"/>
        </w:rPr>
      </w:pPr>
      <w:r w:rsidRPr="00720A82">
        <w:rPr>
          <w:rFonts w:ascii="Times New Roman" w:hAnsi="Times New Roman" w:cs="Times New Roman"/>
          <w:sz w:val="24"/>
          <w:szCs w:val="28"/>
        </w:rPr>
        <w:t xml:space="preserve">формировать двигательные умения и навыки; </w:t>
      </w:r>
    </w:p>
    <w:p w:rsidR="005552CC" w:rsidRPr="00720A82" w:rsidRDefault="005552CC" w:rsidP="00720A82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sz w:val="24"/>
          <w:szCs w:val="28"/>
        </w:rPr>
      </w:pPr>
      <w:r w:rsidRPr="00720A82">
        <w:rPr>
          <w:rFonts w:ascii="Times New Roman" w:hAnsi="Times New Roman" w:cs="Times New Roman"/>
          <w:sz w:val="24"/>
          <w:szCs w:val="28"/>
        </w:rPr>
        <w:t>формировать пространственные представления;</w:t>
      </w:r>
    </w:p>
    <w:p w:rsidR="005552CC" w:rsidRPr="00720A82" w:rsidRDefault="005552CC" w:rsidP="00720A82">
      <w:pPr>
        <w:spacing w:after="0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720A82">
        <w:rPr>
          <w:rFonts w:ascii="Times New Roman" w:hAnsi="Times New Roman" w:cs="Times New Roman"/>
          <w:i/>
          <w:sz w:val="24"/>
          <w:szCs w:val="28"/>
          <w:u w:val="single"/>
        </w:rPr>
        <w:t>Оздоровительные задачи:</w:t>
      </w:r>
    </w:p>
    <w:p w:rsidR="005552CC" w:rsidRPr="00720A82" w:rsidRDefault="005552CC" w:rsidP="00720A82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720A82">
        <w:rPr>
          <w:rFonts w:ascii="Times New Roman" w:hAnsi="Times New Roman" w:cs="Times New Roman"/>
          <w:sz w:val="24"/>
          <w:szCs w:val="28"/>
        </w:rPr>
        <w:t>укреплять костно-мышечный аппарат;</w:t>
      </w:r>
    </w:p>
    <w:p w:rsidR="005552CC" w:rsidRPr="00720A82" w:rsidRDefault="005552CC" w:rsidP="00720A82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i/>
          <w:sz w:val="24"/>
          <w:szCs w:val="28"/>
        </w:rPr>
      </w:pPr>
      <w:r w:rsidRPr="00720A82">
        <w:rPr>
          <w:rFonts w:ascii="Times New Roman" w:hAnsi="Times New Roman" w:cs="Times New Roman"/>
          <w:sz w:val="24"/>
          <w:szCs w:val="28"/>
        </w:rPr>
        <w:t>развивать координацию движений и моторны</w:t>
      </w:r>
      <w:r w:rsidR="00720A82">
        <w:rPr>
          <w:rFonts w:ascii="Times New Roman" w:hAnsi="Times New Roman" w:cs="Times New Roman"/>
          <w:sz w:val="24"/>
          <w:szCs w:val="28"/>
        </w:rPr>
        <w:t>е</w:t>
      </w:r>
      <w:r w:rsidRPr="00720A82">
        <w:rPr>
          <w:rFonts w:ascii="Times New Roman" w:hAnsi="Times New Roman" w:cs="Times New Roman"/>
          <w:sz w:val="24"/>
          <w:szCs w:val="28"/>
        </w:rPr>
        <w:t xml:space="preserve"> функци</w:t>
      </w:r>
      <w:r w:rsidR="00720A82">
        <w:rPr>
          <w:rFonts w:ascii="Times New Roman" w:hAnsi="Times New Roman" w:cs="Times New Roman"/>
          <w:sz w:val="24"/>
          <w:szCs w:val="28"/>
        </w:rPr>
        <w:t>и</w:t>
      </w:r>
      <w:r w:rsidRPr="00720A82">
        <w:rPr>
          <w:rFonts w:ascii="Times New Roman" w:hAnsi="Times New Roman" w:cs="Times New Roman"/>
          <w:sz w:val="24"/>
          <w:szCs w:val="28"/>
        </w:rPr>
        <w:t>.</w:t>
      </w:r>
    </w:p>
    <w:p w:rsidR="00D439AE" w:rsidRPr="00720A82" w:rsidRDefault="00D439AE" w:rsidP="00720A82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720A82">
        <w:rPr>
          <w:rFonts w:ascii="Times New Roman" w:hAnsi="Times New Roman"/>
          <w:i/>
          <w:sz w:val="24"/>
          <w:szCs w:val="28"/>
          <w:u w:val="single"/>
        </w:rPr>
        <w:t>Воспитательные задачи</w:t>
      </w:r>
      <w:r w:rsidRPr="00720A82">
        <w:rPr>
          <w:rFonts w:ascii="Times New Roman" w:hAnsi="Times New Roman"/>
          <w:sz w:val="24"/>
          <w:szCs w:val="28"/>
          <w:u w:val="single"/>
        </w:rPr>
        <w:t>:</w:t>
      </w:r>
      <w:r w:rsidRPr="00720A82">
        <w:rPr>
          <w:rFonts w:ascii="Times New Roman" w:hAnsi="Times New Roman"/>
          <w:sz w:val="24"/>
          <w:szCs w:val="28"/>
        </w:rPr>
        <w:t xml:space="preserve"> </w:t>
      </w:r>
    </w:p>
    <w:p w:rsidR="00D439AE" w:rsidRPr="00720A82" w:rsidRDefault="00D439AE" w:rsidP="001908DF">
      <w:pPr>
        <w:pStyle w:val="a3"/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/>
          <w:sz w:val="24"/>
          <w:szCs w:val="28"/>
        </w:rPr>
      </w:pPr>
      <w:r w:rsidRPr="00720A82">
        <w:rPr>
          <w:rFonts w:ascii="Times New Roman" w:hAnsi="Times New Roman"/>
          <w:sz w:val="24"/>
          <w:szCs w:val="28"/>
        </w:rPr>
        <w:t xml:space="preserve">воспитывать и развивать чувства ритма; </w:t>
      </w:r>
    </w:p>
    <w:p w:rsidR="00D439AE" w:rsidRPr="00720A82" w:rsidRDefault="00D439AE" w:rsidP="00720A82">
      <w:pPr>
        <w:numPr>
          <w:ilvl w:val="0"/>
          <w:numId w:val="1"/>
        </w:numPr>
        <w:spacing w:after="0"/>
        <w:ind w:left="426" w:hanging="66"/>
        <w:jc w:val="both"/>
        <w:rPr>
          <w:rFonts w:ascii="Times New Roman" w:hAnsi="Times New Roman" w:cs="Times New Roman"/>
          <w:sz w:val="24"/>
          <w:szCs w:val="28"/>
        </w:rPr>
      </w:pPr>
      <w:r w:rsidRPr="00720A82">
        <w:rPr>
          <w:rFonts w:ascii="Times New Roman" w:hAnsi="Times New Roman" w:cs="Times New Roman"/>
          <w:sz w:val="24"/>
          <w:szCs w:val="28"/>
        </w:rPr>
        <w:t>воспитывать умения соблюдать заранее установленные правила.</w:t>
      </w:r>
    </w:p>
    <w:p w:rsidR="00D439AE" w:rsidRPr="00720A82" w:rsidRDefault="00D439AE" w:rsidP="00720A8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439AE" w:rsidRPr="00720A82" w:rsidRDefault="00D439AE" w:rsidP="00720A82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20A82">
        <w:rPr>
          <w:rFonts w:ascii="Times New Roman" w:hAnsi="Times New Roman" w:cs="Times New Roman"/>
          <w:b/>
          <w:sz w:val="24"/>
          <w:szCs w:val="28"/>
        </w:rPr>
        <w:t>Ход занятия</w:t>
      </w:r>
    </w:p>
    <w:p w:rsidR="00E65F3E" w:rsidRPr="00E65F3E" w:rsidRDefault="00E65F3E" w:rsidP="001908DF">
      <w:pPr>
        <w:spacing w:after="0"/>
        <w:ind w:left="36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E65F3E">
        <w:rPr>
          <w:rFonts w:ascii="Times New Roman" w:hAnsi="Times New Roman" w:cs="Times New Roman"/>
          <w:i/>
          <w:sz w:val="24"/>
          <w:szCs w:val="28"/>
        </w:rPr>
        <w:t xml:space="preserve">Дети входят в группу </w:t>
      </w:r>
      <w:r w:rsidR="000D49AC">
        <w:rPr>
          <w:rFonts w:ascii="Times New Roman" w:hAnsi="Times New Roman" w:cs="Times New Roman"/>
          <w:i/>
          <w:sz w:val="24"/>
          <w:szCs w:val="28"/>
        </w:rPr>
        <w:t>и встают в круг</w:t>
      </w:r>
    </w:p>
    <w:p w:rsidR="002D3836" w:rsidRDefault="006E3DE3" w:rsidP="001908D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Ладушки-ладушки </w:t>
      </w:r>
    </w:p>
    <w:p w:rsidR="006E3DE3" w:rsidRDefault="006E3DE3" w:rsidP="001908D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Поедем в гости к бабушке</w:t>
      </w:r>
    </w:p>
    <w:p w:rsidR="006E3DE3" w:rsidRDefault="006E3DE3" w:rsidP="001908D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Повезет нас лошадка. Садитесь в </w:t>
      </w:r>
      <w:proofErr w:type="gramStart"/>
      <w:r>
        <w:rPr>
          <w:rFonts w:ascii="Times New Roman" w:hAnsi="Times New Roman" w:cs="Times New Roman"/>
          <w:sz w:val="24"/>
          <w:szCs w:val="28"/>
        </w:rPr>
        <w:t>тележку-дрожки</w:t>
      </w:r>
      <w:proofErr w:type="gramEnd"/>
      <w:r>
        <w:rPr>
          <w:rFonts w:ascii="Times New Roman" w:hAnsi="Times New Roman" w:cs="Times New Roman"/>
          <w:sz w:val="24"/>
          <w:szCs w:val="28"/>
        </w:rPr>
        <w:t>.</w:t>
      </w:r>
    </w:p>
    <w:p w:rsidR="006E3DE3" w:rsidRDefault="006E3DE3" w:rsidP="001908D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8"/>
        </w:rPr>
      </w:pPr>
    </w:p>
    <w:p w:rsidR="006E3DE3" w:rsidRPr="006E3DE3" w:rsidRDefault="006E3DE3" w:rsidP="00865327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6E3DE3">
        <w:rPr>
          <w:rFonts w:ascii="Times New Roman" w:hAnsi="Times New Roman" w:cs="Times New Roman"/>
          <w:b/>
          <w:i/>
          <w:sz w:val="24"/>
          <w:szCs w:val="28"/>
        </w:rPr>
        <w:t>Упражнение на развитие внимания «На лошадке»</w:t>
      </w:r>
    </w:p>
    <w:tbl>
      <w:tblPr>
        <w:tblStyle w:val="a4"/>
        <w:tblW w:w="0" w:type="auto"/>
        <w:tblInd w:w="360" w:type="dxa"/>
        <w:tblLook w:val="04A0"/>
      </w:tblPr>
      <w:tblGrid>
        <w:gridCol w:w="4606"/>
        <w:gridCol w:w="4605"/>
      </w:tblGrid>
      <w:tr w:rsidR="006E3DE3" w:rsidTr="006E3DE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E3DE3" w:rsidRDefault="006E3DE3" w:rsidP="006E3D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Ехали дрожки</w:t>
            </w:r>
          </w:p>
          <w:p w:rsidR="006E3DE3" w:rsidRDefault="006E3DE3" w:rsidP="006E3D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стежке дорожке</w:t>
            </w: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стежке дорожке</w:t>
            </w: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Ровнее ладошки.</w:t>
            </w: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Лесом, лесочком,</w:t>
            </w: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Через реку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мосточком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кочки на кочку</w:t>
            </w: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Вприпрыжку,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вприсядочку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оврагам. По камням,</w:t>
            </w: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ухабам, по корням.</w:t>
            </w: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Прямо в яму – БАМ!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E3DE3" w:rsidRDefault="007A2DAB" w:rsidP="006E3DE3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7A2DAB">
              <w:rPr>
                <w:rFonts w:ascii="Times New Roman" w:hAnsi="Times New Roman" w:cs="Times New Roman"/>
                <w:i/>
                <w:sz w:val="24"/>
                <w:szCs w:val="28"/>
              </w:rPr>
              <w:t>Ходьба с высоким подниманием колен</w:t>
            </w: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Прямой галоп</w:t>
            </w: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Поскоки</w:t>
            </w: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7A2DAB" w:rsidRDefault="007A2DAB" w:rsidP="006E3DE3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7A2DAB" w:rsidRPr="007A2DAB" w:rsidRDefault="007A2DAB" w:rsidP="006E3DE3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Приседание</w:t>
            </w:r>
          </w:p>
        </w:tc>
      </w:tr>
    </w:tbl>
    <w:p w:rsidR="006E3DE3" w:rsidRDefault="006E3DE3" w:rsidP="006E3DE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7A2DAB" w:rsidRDefault="007A2DAB" w:rsidP="006E3DE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Доехали до дома бабушки</w:t>
      </w:r>
    </w:p>
    <w:p w:rsidR="007A2DAB" w:rsidRDefault="007A2DAB" w:rsidP="006E3DE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Кто же у нее живет? Сейчас посмотрим:</w:t>
      </w:r>
    </w:p>
    <w:p w:rsidR="007A2DAB" w:rsidRDefault="007A2DAB" w:rsidP="007A2DA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7A2DAB" w:rsidRDefault="007A2DAB" w:rsidP="007A2DA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7A2DAB" w:rsidRPr="006E3DE3" w:rsidRDefault="007A2DAB" w:rsidP="00B7094D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8"/>
        </w:rPr>
        <w:lastRenderedPageBreak/>
        <w:t>Фонопедическое</w:t>
      </w:r>
      <w:proofErr w:type="spellEnd"/>
      <w:r>
        <w:rPr>
          <w:rFonts w:ascii="Times New Roman" w:hAnsi="Times New Roman" w:cs="Times New Roman"/>
          <w:b/>
          <w:i/>
          <w:sz w:val="24"/>
          <w:szCs w:val="28"/>
        </w:rPr>
        <w:t xml:space="preserve"> упражнение «Кто как кричит»</w:t>
      </w:r>
    </w:p>
    <w:tbl>
      <w:tblPr>
        <w:tblStyle w:val="a4"/>
        <w:tblW w:w="0" w:type="auto"/>
        <w:tblInd w:w="360" w:type="dxa"/>
        <w:tblLook w:val="04A0"/>
      </w:tblPr>
      <w:tblGrid>
        <w:gridCol w:w="4606"/>
        <w:gridCol w:w="4605"/>
      </w:tblGrid>
      <w:tr w:rsidR="002B0201" w:rsidTr="009602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A2DAB" w:rsidRDefault="002B020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Корова мычит</w:t>
            </w:r>
          </w:p>
          <w:p w:rsidR="002B0201" w:rsidRDefault="002B020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B0201" w:rsidRDefault="002B020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Лошадка кричит</w:t>
            </w:r>
          </w:p>
          <w:p w:rsidR="002B0201" w:rsidRDefault="002B020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B0201" w:rsidRDefault="002B020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Курочка поет</w:t>
            </w:r>
          </w:p>
          <w:p w:rsidR="002B0201" w:rsidRDefault="002B020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Цыпляток зовет</w:t>
            </w:r>
          </w:p>
          <w:p w:rsidR="002B0201" w:rsidRDefault="002B020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B0201" w:rsidRDefault="002B020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Цыплята пищат</w:t>
            </w:r>
          </w:p>
          <w:p w:rsidR="002B0201" w:rsidRDefault="002B020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B0201" w:rsidRDefault="002B020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Утка крякает</w:t>
            </w:r>
          </w:p>
          <w:p w:rsidR="002B0201" w:rsidRDefault="002B020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Зовет утят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A2DAB" w:rsidRDefault="002B0201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В низком регистре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Му-у-у-у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»</w:t>
            </w:r>
          </w:p>
          <w:p w:rsidR="007A2DAB" w:rsidRDefault="007A2DAB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7A2DAB" w:rsidRDefault="002B0201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И-го-го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» 1 слог – высоко, 2и3 - низко</w:t>
            </w:r>
          </w:p>
          <w:p w:rsidR="007A2DAB" w:rsidRDefault="007A2DAB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7A2DAB" w:rsidRDefault="002B0201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Ко-ко-ко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» опускаясь с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высокого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к низкому звуку</w:t>
            </w:r>
          </w:p>
          <w:p w:rsidR="002B0201" w:rsidRDefault="002B0201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7A2DAB" w:rsidRDefault="002B0201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«Пи, пи, пи»</w:t>
            </w:r>
          </w:p>
          <w:p w:rsidR="007A2DAB" w:rsidRDefault="007A2DAB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7A2DAB" w:rsidRDefault="002B0201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Кря-кря-кря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»</w:t>
            </w:r>
          </w:p>
          <w:p w:rsidR="007A2DAB" w:rsidRDefault="007A2DAB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7A2DAB" w:rsidRPr="007A2DAB" w:rsidRDefault="007A2DAB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</w:tr>
    </w:tbl>
    <w:p w:rsidR="007A2DAB" w:rsidRDefault="002B0201" w:rsidP="006E3DE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Бабушка встретила нас и решила напоить чаем</w:t>
      </w:r>
    </w:p>
    <w:p w:rsidR="00A44AAB" w:rsidRDefault="00A44AAB" w:rsidP="00A44AAB">
      <w:pPr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A44AAB" w:rsidRPr="006E3DE3" w:rsidRDefault="00A44AAB" w:rsidP="00B7094D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Пальчиковая игра «Вышла чашка погулять»</w:t>
      </w:r>
    </w:p>
    <w:tbl>
      <w:tblPr>
        <w:tblStyle w:val="a4"/>
        <w:tblW w:w="0" w:type="auto"/>
        <w:tblInd w:w="360" w:type="dxa"/>
        <w:tblLook w:val="04A0"/>
      </w:tblPr>
      <w:tblGrid>
        <w:gridCol w:w="4595"/>
        <w:gridCol w:w="4616"/>
      </w:tblGrid>
      <w:tr w:rsidR="00A44AAB" w:rsidTr="009602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44AAB" w:rsidRDefault="0033301E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1-2-3-4-5</w:t>
            </w:r>
          </w:p>
          <w:p w:rsidR="0033301E" w:rsidRDefault="0033301E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Вышла чашка погулять</w:t>
            </w:r>
          </w:p>
          <w:p w:rsidR="0033301E" w:rsidRDefault="0033301E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301E" w:rsidRDefault="0033301E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Мимо чайник пролетает</w:t>
            </w:r>
          </w:p>
          <w:p w:rsidR="0033301E" w:rsidRDefault="0033301E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Чашку чаем наполняет</w:t>
            </w:r>
          </w:p>
          <w:p w:rsidR="0033301E" w:rsidRDefault="0033301E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301E" w:rsidRDefault="0033301E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Буль-буль</w:t>
            </w:r>
          </w:p>
          <w:p w:rsidR="0033301E" w:rsidRDefault="0033301E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Ой-ей-ей!</w:t>
            </w:r>
          </w:p>
          <w:p w:rsidR="0033301E" w:rsidRDefault="0033301E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Нужен сахар кусковой</w:t>
            </w:r>
          </w:p>
          <w:p w:rsidR="0033301E" w:rsidRDefault="0033301E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1-2-3-4-5</w:t>
            </w: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Вышел сахар погулять</w:t>
            </w: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Мимо ложка пролетает</w:t>
            </w: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Сахар в чашке растворяет</w:t>
            </w: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Буль-буль</w:t>
            </w: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Ой-ей-ей!</w:t>
            </w: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Нужен </w:t>
            </w:r>
            <w:r w:rsidR="00D73A5D">
              <w:rPr>
                <w:rFonts w:ascii="Times New Roman" w:hAnsi="Times New Roman" w:cs="Times New Roman"/>
                <w:sz w:val="24"/>
                <w:szCs w:val="28"/>
              </w:rPr>
              <w:t>пряник расписной</w:t>
            </w: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73A5D" w:rsidRDefault="00D73A5D" w:rsidP="00D73A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1-2-3-4-5</w:t>
            </w:r>
          </w:p>
          <w:p w:rsidR="00D73A5D" w:rsidRDefault="00D73A5D" w:rsidP="00D73A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Вышел пряник погулять</w:t>
            </w:r>
          </w:p>
          <w:p w:rsidR="00D73A5D" w:rsidRDefault="00D73A5D" w:rsidP="00D73A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73A5D" w:rsidRDefault="00D73A5D" w:rsidP="00D73A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Рядом зубки поджидают</w:t>
            </w:r>
          </w:p>
          <w:p w:rsidR="00D73A5D" w:rsidRDefault="00D73A5D" w:rsidP="00D73A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прятки с пряником играют</w:t>
            </w:r>
          </w:p>
          <w:p w:rsidR="00D73A5D" w:rsidRDefault="00D73A5D" w:rsidP="00D73A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73A5D" w:rsidRDefault="00D73A5D" w:rsidP="00D73A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Хруст-хруст</w:t>
            </w:r>
          </w:p>
          <w:p w:rsidR="00D73A5D" w:rsidRDefault="00D73A5D" w:rsidP="00D73A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Ай-яй-яй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!</w:t>
            </w:r>
          </w:p>
          <w:p w:rsidR="00D73A5D" w:rsidRDefault="00D73A5D" w:rsidP="00D73A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столу растекся чай!</w:t>
            </w:r>
          </w:p>
          <w:p w:rsidR="00D73A5D" w:rsidRDefault="00D73A5D" w:rsidP="00D73A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73A5D" w:rsidRDefault="00D73A5D" w:rsidP="00D73A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1-2-3-4-5</w:t>
            </w:r>
          </w:p>
          <w:p w:rsidR="00D73A5D" w:rsidRDefault="00D73A5D" w:rsidP="00D73A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Вышла тряпка погулять</w:t>
            </w:r>
          </w:p>
          <w:p w:rsidR="00D73A5D" w:rsidRDefault="00D73A5D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Тряпка в чае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извозилась</w:t>
            </w:r>
            <w:proofErr w:type="gramEnd"/>
            <w:r w:rsidR="000561F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0561F1" w:rsidRDefault="000561F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Тряпка фыркала и злилась</w:t>
            </w:r>
          </w:p>
          <w:p w:rsidR="000561F1" w:rsidRDefault="000561F1" w:rsidP="000561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1-2-3-4-5</w:t>
            </w:r>
          </w:p>
          <w:p w:rsidR="0033301E" w:rsidRDefault="000561F1" w:rsidP="000561F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хочу с тобой играть!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44AAB" w:rsidRDefault="0033301E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Сжимают-разжимают кулаки</w:t>
            </w:r>
          </w:p>
          <w:p w:rsidR="00A44AAB" w:rsidRDefault="00A44AAB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33301E" w:rsidRDefault="0033301E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33301E" w:rsidRDefault="0033301E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Левая рука «чашка», правая – «чайник» - наливает чай</w:t>
            </w:r>
          </w:p>
          <w:p w:rsidR="0033301E" w:rsidRDefault="0033301E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33301E" w:rsidRDefault="0033301E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2  хлопка в ладоши</w:t>
            </w: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Ладони к щекам и качают головой</w:t>
            </w:r>
          </w:p>
          <w:p w:rsidR="00A44AAB" w:rsidRDefault="0033301E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4 хлопка по коленям</w:t>
            </w: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Сжимают-разжимают кулаки</w:t>
            </w: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Указательным пальцем правой руки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мечаем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чай в «чашке» из левой руки</w:t>
            </w: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2  хлопка в ладоши</w:t>
            </w: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Ладони к щекам и качают головой</w:t>
            </w:r>
          </w:p>
          <w:p w:rsidR="0033301E" w:rsidRDefault="0033301E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4 хлопка по коленям</w:t>
            </w:r>
          </w:p>
          <w:p w:rsidR="00D73A5D" w:rsidRDefault="00D73A5D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D73A5D" w:rsidRDefault="00D73A5D" w:rsidP="00D73A5D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Сжимают-разжимают кулаки</w:t>
            </w:r>
          </w:p>
          <w:p w:rsidR="00D73A5D" w:rsidRDefault="00D73A5D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D73A5D" w:rsidRDefault="00D73A5D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D73A5D" w:rsidRDefault="00D73A5D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Удары кулачками друг о друга</w:t>
            </w:r>
          </w:p>
          <w:p w:rsidR="00D73A5D" w:rsidRDefault="00D73A5D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D73A5D" w:rsidRDefault="00D73A5D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D73A5D" w:rsidRDefault="00D73A5D" w:rsidP="00D73A5D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2  хлопка в ладоши</w:t>
            </w:r>
          </w:p>
          <w:p w:rsidR="00D73A5D" w:rsidRDefault="00D73A5D" w:rsidP="00D73A5D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Ладони к щекам и качают головой</w:t>
            </w:r>
          </w:p>
          <w:p w:rsidR="00D73A5D" w:rsidRDefault="00D73A5D" w:rsidP="00D73A5D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Поглаживают колени ладонями</w:t>
            </w:r>
          </w:p>
          <w:p w:rsidR="00D73A5D" w:rsidRDefault="00D73A5D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D73A5D" w:rsidRDefault="00D73A5D" w:rsidP="00D73A5D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Сжимают-разжимают кулаки</w:t>
            </w:r>
          </w:p>
          <w:p w:rsidR="00D73A5D" w:rsidRDefault="00D73A5D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D73A5D" w:rsidRDefault="00D73A5D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Потирают ладони друг о друга</w:t>
            </w:r>
          </w:p>
          <w:p w:rsidR="000561F1" w:rsidRDefault="000561F1" w:rsidP="0033301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0561F1" w:rsidRDefault="000561F1" w:rsidP="000561F1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Сжимают-разжимают кулаки</w:t>
            </w:r>
          </w:p>
          <w:p w:rsidR="000561F1" w:rsidRPr="007A2DAB" w:rsidRDefault="000561F1" w:rsidP="000561F1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Топают ногами</w:t>
            </w:r>
          </w:p>
        </w:tc>
      </w:tr>
    </w:tbl>
    <w:p w:rsidR="002B0201" w:rsidRDefault="000561F1" w:rsidP="006E3DE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Бабушка усадила всех ребятишек да рассказала им сказку «Мороз, солнце и ветер»</w:t>
      </w:r>
    </w:p>
    <w:p w:rsidR="000561F1" w:rsidRDefault="000561F1" w:rsidP="006E3DE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0561F1" w:rsidRDefault="000561F1" w:rsidP="006E3DE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Шел старик по дороге через лес. А в лесу гуляли разные звери:</w:t>
      </w:r>
    </w:p>
    <w:p w:rsidR="000561F1" w:rsidRDefault="000561F1" w:rsidP="00B7094D">
      <w:pPr>
        <w:spacing w:after="0"/>
        <w:ind w:left="360"/>
        <w:jc w:val="center"/>
        <w:rPr>
          <w:rFonts w:ascii="Times New Roman" w:hAnsi="Times New Roman" w:cs="Times New Roman"/>
          <w:sz w:val="24"/>
          <w:szCs w:val="28"/>
        </w:rPr>
      </w:pPr>
    </w:p>
    <w:p w:rsidR="000561F1" w:rsidRPr="006E3DE3" w:rsidRDefault="000561F1" w:rsidP="00B7094D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Двигательное упражнение «</w:t>
      </w:r>
      <w:r w:rsidR="001366B0">
        <w:rPr>
          <w:rFonts w:ascii="Times New Roman" w:hAnsi="Times New Roman" w:cs="Times New Roman"/>
          <w:b/>
          <w:i/>
          <w:sz w:val="24"/>
          <w:szCs w:val="28"/>
        </w:rPr>
        <w:t>Л</w:t>
      </w:r>
      <w:r>
        <w:rPr>
          <w:rFonts w:ascii="Times New Roman" w:hAnsi="Times New Roman" w:cs="Times New Roman"/>
          <w:b/>
          <w:i/>
          <w:sz w:val="24"/>
          <w:szCs w:val="28"/>
        </w:rPr>
        <w:t>есные жители»</w:t>
      </w:r>
    </w:p>
    <w:tbl>
      <w:tblPr>
        <w:tblStyle w:val="a4"/>
        <w:tblW w:w="0" w:type="auto"/>
        <w:tblInd w:w="360" w:type="dxa"/>
        <w:tblLook w:val="04A0"/>
      </w:tblPr>
      <w:tblGrid>
        <w:gridCol w:w="4605"/>
        <w:gridCol w:w="4606"/>
      </w:tblGrid>
      <w:tr w:rsidR="000561F1" w:rsidTr="009602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561F1" w:rsidRDefault="000561F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Лисичка рыжая шагает,</w:t>
            </w:r>
          </w:p>
          <w:p w:rsidR="000561F1" w:rsidRDefault="000561F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Хвостом дорожку разметает</w:t>
            </w:r>
          </w:p>
          <w:p w:rsidR="000561F1" w:rsidRDefault="000561F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561F1" w:rsidRDefault="000561F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снегу петляет зайка</w:t>
            </w:r>
          </w:p>
          <w:p w:rsidR="001636C4" w:rsidRDefault="001636C4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Ты его лиса поймай-ка!</w:t>
            </w:r>
          </w:p>
          <w:p w:rsidR="001636C4" w:rsidRDefault="001636C4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Влево скок, вправо скок,</w:t>
            </w:r>
          </w:p>
          <w:p w:rsidR="001636C4" w:rsidRDefault="001636C4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Убежит он со всех ног!</w:t>
            </w:r>
          </w:p>
          <w:p w:rsidR="000561F1" w:rsidRDefault="000561F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561F1" w:rsidRDefault="001636C4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сугробам мчится волк,</w:t>
            </w:r>
          </w:p>
          <w:p w:rsidR="001636C4" w:rsidRDefault="001636C4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Серый волк, зубами щелк!</w:t>
            </w:r>
          </w:p>
          <w:p w:rsidR="000561F1" w:rsidRDefault="000561F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561F1" w:rsidRDefault="001636C4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Вперевалку ходит мишка,</w:t>
            </w:r>
          </w:p>
          <w:p w:rsidR="001636C4" w:rsidRDefault="001636C4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Косолапый наш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топтыжка</w:t>
            </w:r>
            <w:proofErr w:type="spellEnd"/>
          </w:p>
          <w:p w:rsidR="000561F1" w:rsidRDefault="000561F1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561F1" w:rsidRDefault="001636C4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Белка скачет, белка скачет,</w:t>
            </w:r>
          </w:p>
          <w:p w:rsidR="001636C4" w:rsidRDefault="001636C4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Словно серый мягкий мячик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561F1" w:rsidRDefault="000561F1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Идут на носках</w:t>
            </w:r>
          </w:p>
          <w:p w:rsidR="000561F1" w:rsidRDefault="000561F1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0561F1" w:rsidRDefault="000561F1" w:rsidP="001636C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636C4" w:rsidRDefault="001636C4" w:rsidP="001636C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Прыжки вправо влево</w:t>
            </w:r>
          </w:p>
          <w:p w:rsidR="001636C4" w:rsidRDefault="001636C4" w:rsidP="001636C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636C4" w:rsidRDefault="001636C4" w:rsidP="001636C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636C4" w:rsidRDefault="001636C4" w:rsidP="001636C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636C4" w:rsidRDefault="001636C4" w:rsidP="001636C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636C4" w:rsidRDefault="001636C4" w:rsidP="001636C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Бегут широким шагом</w:t>
            </w:r>
          </w:p>
          <w:p w:rsidR="001636C4" w:rsidRDefault="001636C4" w:rsidP="001636C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636C4" w:rsidRDefault="001636C4" w:rsidP="001636C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636C4" w:rsidRDefault="001636C4" w:rsidP="001636C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Шагают на внутренней стороне стопы</w:t>
            </w:r>
          </w:p>
          <w:p w:rsidR="001636C4" w:rsidRDefault="001636C4" w:rsidP="001636C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636C4" w:rsidRDefault="001636C4" w:rsidP="001636C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636C4" w:rsidRPr="007A2DAB" w:rsidRDefault="001636C4" w:rsidP="001636C4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Прыжки</w:t>
            </w:r>
          </w:p>
        </w:tc>
      </w:tr>
    </w:tbl>
    <w:p w:rsidR="000561F1" w:rsidRDefault="000561F1" w:rsidP="006E3DE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1636C4" w:rsidRDefault="001636C4" w:rsidP="006E3DE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Навстречу старику шли Мороз, Солнце и Ветер</w:t>
      </w:r>
    </w:p>
    <w:p w:rsidR="00E12FEC" w:rsidRDefault="00E12FEC" w:rsidP="00B7094D">
      <w:pPr>
        <w:spacing w:after="0"/>
        <w:ind w:left="360"/>
        <w:jc w:val="center"/>
        <w:rPr>
          <w:rFonts w:ascii="Times New Roman" w:hAnsi="Times New Roman" w:cs="Times New Roman"/>
          <w:sz w:val="24"/>
          <w:szCs w:val="28"/>
        </w:rPr>
      </w:pPr>
    </w:p>
    <w:p w:rsidR="001366B0" w:rsidRDefault="001366B0" w:rsidP="00B7094D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Коммуникативная игра  «Здравствуй, дружок»</w:t>
      </w:r>
    </w:p>
    <w:p w:rsidR="001366B0" w:rsidRPr="006E3DE3" w:rsidRDefault="001366B0" w:rsidP="00B7094D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Муз. С.Каратаевой</w:t>
      </w:r>
    </w:p>
    <w:tbl>
      <w:tblPr>
        <w:tblStyle w:val="a4"/>
        <w:tblW w:w="0" w:type="auto"/>
        <w:tblInd w:w="360" w:type="dxa"/>
        <w:tblLook w:val="04A0"/>
      </w:tblPr>
      <w:tblGrid>
        <w:gridCol w:w="4607"/>
        <w:gridCol w:w="4604"/>
      </w:tblGrid>
      <w:tr w:rsidR="001366B0" w:rsidTr="0096023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Здравствуй, дружочек,</w:t>
            </w: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Здравствуй, дружок!</w:t>
            </w: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Встанем с тобой мы вместе в кружок</w:t>
            </w: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Дружно по кругу с тобою пойдем,</w:t>
            </w: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Здороваться вместе начнем!</w:t>
            </w: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Здравствуйте, здравствуйте, ручки!</w:t>
            </w: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Хлоп-хлоп</w:t>
            </w: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366B0" w:rsidRDefault="001366B0" w:rsidP="001366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Здравствуйте, здравствуйте, ножки!</w:t>
            </w:r>
          </w:p>
          <w:p w:rsidR="001366B0" w:rsidRDefault="001366B0" w:rsidP="001366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Топ-топ</w:t>
            </w:r>
          </w:p>
          <w:p w:rsidR="001366B0" w:rsidRDefault="001366B0" w:rsidP="001366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366B0" w:rsidRDefault="001366B0" w:rsidP="001366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Здравствуйте, наши ладошки!</w:t>
            </w:r>
          </w:p>
          <w:p w:rsidR="001366B0" w:rsidRDefault="001366B0" w:rsidP="001366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Хлоп-хлоп</w:t>
            </w:r>
          </w:p>
          <w:p w:rsidR="001366B0" w:rsidRDefault="001366B0" w:rsidP="001366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366B0" w:rsidRDefault="001366B0" w:rsidP="001366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Здравствуйте</w:t>
            </w:r>
            <w:r w:rsidR="0061324B">
              <w:rPr>
                <w:rFonts w:ascii="Times New Roman" w:hAnsi="Times New Roman" w:cs="Times New Roman"/>
                <w:sz w:val="24"/>
                <w:szCs w:val="28"/>
              </w:rPr>
              <w:t>, наши коленки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!</w:t>
            </w:r>
          </w:p>
          <w:p w:rsidR="001366B0" w:rsidRDefault="0061324B" w:rsidP="001366B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Шлеп-шлеп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Машут правой, затем левой рукой</w:t>
            </w: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Встают в круг</w:t>
            </w: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Идут по кругу</w:t>
            </w: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Вытягивают руки вперед</w:t>
            </w: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Показать каблучки</w:t>
            </w: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366B0" w:rsidRDefault="001366B0" w:rsidP="0096023F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1366B0" w:rsidRDefault="001366B0" w:rsidP="001366B0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«Тарелочки»</w:t>
            </w:r>
          </w:p>
          <w:p w:rsidR="0061324B" w:rsidRDefault="0061324B" w:rsidP="001366B0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61324B" w:rsidRDefault="0061324B" w:rsidP="001366B0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  <w:p w:rsidR="0061324B" w:rsidRPr="007A2DAB" w:rsidRDefault="0061324B" w:rsidP="001366B0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Шлепают по коленям</w:t>
            </w:r>
          </w:p>
        </w:tc>
      </w:tr>
    </w:tbl>
    <w:p w:rsidR="000561F1" w:rsidRDefault="000561F1" w:rsidP="006E3DE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61324B" w:rsidRDefault="0061324B" w:rsidP="006E3DE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Старик не только поздоровался, но и низко поклонился, и дальше пошел</w:t>
      </w:r>
    </w:p>
    <w:p w:rsidR="0061324B" w:rsidRDefault="0061324B" w:rsidP="006E3DE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Это он меня уважить хотел, чтобы я пекло, да не припекало. Ведь я самое главное и даю тепло земле.</w:t>
      </w:r>
    </w:p>
    <w:p w:rsidR="000561F1" w:rsidRDefault="000561F1" w:rsidP="006E3DE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0561F1" w:rsidRPr="001908DF" w:rsidRDefault="000561F1" w:rsidP="006E3DE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0C1202" w:rsidRPr="00865327" w:rsidRDefault="000C1202" w:rsidP="000C1202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proofErr w:type="spellStart"/>
      <w:r w:rsidRPr="00865327">
        <w:rPr>
          <w:rFonts w:ascii="Times New Roman" w:hAnsi="Times New Roman" w:cs="Times New Roman"/>
          <w:b/>
          <w:i/>
          <w:sz w:val="24"/>
          <w:szCs w:val="28"/>
        </w:rPr>
        <w:t>Чистоговорки</w:t>
      </w:r>
      <w:proofErr w:type="spellEnd"/>
      <w:r w:rsidRPr="00865327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61324B" w:rsidRPr="00865327">
        <w:rPr>
          <w:rFonts w:ascii="Times New Roman" w:hAnsi="Times New Roman" w:cs="Times New Roman"/>
          <w:b/>
          <w:i/>
          <w:sz w:val="24"/>
          <w:szCs w:val="28"/>
        </w:rPr>
        <w:t>Л</w:t>
      </w:r>
      <w:r w:rsidRPr="00865327">
        <w:rPr>
          <w:rFonts w:ascii="Times New Roman" w:hAnsi="Times New Roman" w:cs="Times New Roman"/>
          <w:b/>
          <w:i/>
          <w:sz w:val="24"/>
          <w:szCs w:val="28"/>
        </w:rPr>
        <w:t xml:space="preserve"> - </w:t>
      </w:r>
      <w:r w:rsidR="0061324B" w:rsidRPr="00865327">
        <w:rPr>
          <w:rFonts w:ascii="Times New Roman" w:hAnsi="Times New Roman" w:cs="Times New Roman"/>
          <w:b/>
          <w:i/>
          <w:sz w:val="24"/>
          <w:szCs w:val="28"/>
        </w:rPr>
        <w:t>Л</w:t>
      </w:r>
      <w:r w:rsidRPr="00865327">
        <w:rPr>
          <w:rFonts w:ascii="Times New Roman" w:hAnsi="Times New Roman" w:cs="Times New Roman"/>
          <w:b/>
          <w:i/>
          <w:sz w:val="24"/>
          <w:szCs w:val="28"/>
        </w:rPr>
        <w:t>ь</w:t>
      </w:r>
    </w:p>
    <w:tbl>
      <w:tblPr>
        <w:tblStyle w:val="a4"/>
        <w:tblW w:w="9530" w:type="dxa"/>
        <w:tblInd w:w="392" w:type="dxa"/>
        <w:tblLook w:val="04A0"/>
      </w:tblPr>
      <w:tblGrid>
        <w:gridCol w:w="4819"/>
        <w:gridCol w:w="4711"/>
      </w:tblGrid>
      <w:tr w:rsidR="000C1202" w:rsidRPr="00720A82" w:rsidTr="00FE4E01">
        <w:tc>
          <w:tcPr>
            <w:tcW w:w="4819" w:type="dxa"/>
          </w:tcPr>
          <w:p w:rsidR="000C1202" w:rsidRDefault="0061324B" w:rsidP="000C12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Ало-ало-ало – Солнце по небу гуляло</w:t>
            </w:r>
          </w:p>
          <w:p w:rsidR="0061324B" w:rsidRDefault="0061324B" w:rsidP="000C12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Пло-пло-пло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– На улице теперь тепло</w:t>
            </w:r>
          </w:p>
          <w:p w:rsidR="00995B5F" w:rsidRPr="00720A82" w:rsidRDefault="00995B5F" w:rsidP="000C12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Ли-ли-ли – Мы гулять пошли</w:t>
            </w:r>
          </w:p>
        </w:tc>
        <w:tc>
          <w:tcPr>
            <w:tcW w:w="4711" w:type="dxa"/>
          </w:tcPr>
          <w:p w:rsidR="000C1202" w:rsidRDefault="00FE4E01" w:rsidP="00A4271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3 хлопка в ладоши – ходьба на месте</w:t>
            </w:r>
          </w:p>
          <w:p w:rsidR="00FE4E01" w:rsidRDefault="00FE4E01" w:rsidP="00FE4E01">
            <w:pPr>
              <w:spacing w:line="276" w:lineRule="auto"/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3 хлопка в ладоши – </w:t>
            </w:r>
            <w:r w:rsidR="0061324B">
              <w:rPr>
                <w:rFonts w:ascii="Times New Roman" w:hAnsi="Times New Roman" w:cs="Times New Roman"/>
                <w:i/>
                <w:sz w:val="24"/>
                <w:szCs w:val="28"/>
              </w:rPr>
              <w:t>сжимают кулачки</w:t>
            </w:r>
          </w:p>
          <w:p w:rsidR="00FE4E01" w:rsidRPr="00720A82" w:rsidRDefault="00FE4E01" w:rsidP="00FE4E0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3 хлопка в ладоши – </w:t>
            </w:r>
            <w:r w:rsidR="00995B5F">
              <w:rPr>
                <w:rFonts w:ascii="Times New Roman" w:hAnsi="Times New Roman" w:cs="Times New Roman"/>
                <w:i/>
                <w:sz w:val="24"/>
                <w:szCs w:val="28"/>
              </w:rPr>
              <w:t>хлопки по коленям</w:t>
            </w:r>
          </w:p>
        </w:tc>
      </w:tr>
    </w:tbl>
    <w:p w:rsidR="00514D5A" w:rsidRDefault="00514D5A" w:rsidP="00150FF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995B5F" w:rsidRDefault="00995B5F" w:rsidP="00150FF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Мороз говорит:</w:t>
      </w:r>
    </w:p>
    <w:p w:rsidR="00995B5F" w:rsidRDefault="00995B5F" w:rsidP="00150FF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Нет, это он мне поклонился, чтобы я его не шибко донимал. Жары-то он не так боится, как холода. Я если захочу, любого заморожу!</w:t>
      </w:r>
    </w:p>
    <w:p w:rsidR="00995B5F" w:rsidRDefault="00995B5F" w:rsidP="00150FF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Не стерпел ветер</w:t>
      </w:r>
      <w:r w:rsidR="00B7094D">
        <w:rPr>
          <w:rFonts w:ascii="Times New Roman" w:hAnsi="Times New Roman" w:cs="Times New Roman"/>
          <w:sz w:val="24"/>
          <w:szCs w:val="28"/>
        </w:rPr>
        <w:t xml:space="preserve"> и говорит:</w:t>
      </w:r>
    </w:p>
    <w:p w:rsidR="00B7094D" w:rsidRDefault="00B7094D" w:rsidP="00150FF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Много вы понимаете, это он мне поклон отвесил, потому что меня он больше всех почитает. Я и мельницы кручу, и кораблям в море паруса надуваю!</w:t>
      </w:r>
    </w:p>
    <w:p w:rsidR="00B7094D" w:rsidRDefault="00B7094D" w:rsidP="00150FF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A4271F" w:rsidRPr="00865327" w:rsidRDefault="00B7094D" w:rsidP="00A4271F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65327">
        <w:rPr>
          <w:rFonts w:ascii="Times New Roman" w:hAnsi="Times New Roman" w:cs="Times New Roman"/>
          <w:b/>
          <w:i/>
          <w:sz w:val="24"/>
          <w:szCs w:val="28"/>
        </w:rPr>
        <w:t>Упражнение на развитие дыхания</w:t>
      </w:r>
      <w:r w:rsidR="00A4271F" w:rsidRPr="00865327">
        <w:rPr>
          <w:rFonts w:ascii="Times New Roman" w:hAnsi="Times New Roman" w:cs="Times New Roman"/>
          <w:b/>
          <w:i/>
          <w:sz w:val="24"/>
          <w:szCs w:val="28"/>
        </w:rPr>
        <w:t xml:space="preserve"> «</w:t>
      </w:r>
      <w:r w:rsidRPr="00865327">
        <w:rPr>
          <w:rFonts w:ascii="Times New Roman" w:hAnsi="Times New Roman" w:cs="Times New Roman"/>
          <w:b/>
          <w:i/>
          <w:sz w:val="24"/>
          <w:szCs w:val="28"/>
        </w:rPr>
        <w:t>Ветер</w:t>
      </w:r>
      <w:r w:rsidR="00A4271F" w:rsidRPr="00865327">
        <w:rPr>
          <w:rFonts w:ascii="Times New Roman" w:hAnsi="Times New Roman" w:cs="Times New Roman"/>
          <w:b/>
          <w:i/>
          <w:sz w:val="24"/>
          <w:szCs w:val="28"/>
        </w:rPr>
        <w:t>»</w:t>
      </w:r>
    </w:p>
    <w:p w:rsidR="00B7094D" w:rsidRPr="00B7094D" w:rsidRDefault="00B7094D" w:rsidP="00A4271F">
      <w:pPr>
        <w:spacing w:after="0"/>
        <w:ind w:left="36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B7094D">
        <w:rPr>
          <w:rFonts w:ascii="Times New Roman" w:hAnsi="Times New Roman" w:cs="Times New Roman"/>
          <w:i/>
          <w:sz w:val="24"/>
          <w:szCs w:val="28"/>
        </w:rPr>
        <w:t>Дети на выдохе тянут звук «у-у-у», делая круговые движения руками</w:t>
      </w:r>
    </w:p>
    <w:p w:rsidR="00B7094D" w:rsidRDefault="00865327" w:rsidP="00A4271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Ветер воет: «</w:t>
      </w:r>
      <w:proofErr w:type="spellStart"/>
      <w:r>
        <w:rPr>
          <w:rFonts w:ascii="Times New Roman" w:hAnsi="Times New Roman" w:cs="Times New Roman"/>
          <w:sz w:val="24"/>
          <w:szCs w:val="28"/>
        </w:rPr>
        <w:t>У-у-у-у</w:t>
      </w:r>
      <w:proofErr w:type="spellEnd"/>
    </w:p>
    <w:p w:rsidR="00865327" w:rsidRDefault="00865327" w:rsidP="00A4271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Очень скучно </w:t>
      </w:r>
      <w:proofErr w:type="spellStart"/>
      <w:r>
        <w:rPr>
          <w:rFonts w:ascii="Times New Roman" w:hAnsi="Times New Roman" w:cs="Times New Roman"/>
          <w:sz w:val="24"/>
          <w:szCs w:val="28"/>
        </w:rPr>
        <w:t>одному-у-у-у</w:t>
      </w:r>
      <w:proofErr w:type="spellEnd"/>
    </w:p>
    <w:p w:rsidR="00865327" w:rsidRDefault="00865327" w:rsidP="00A4271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Песню я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пою-у-у-у</w:t>
      </w:r>
      <w:proofErr w:type="spellEnd"/>
    </w:p>
    <w:p w:rsidR="00865327" w:rsidRPr="00B7094D" w:rsidRDefault="00865327" w:rsidP="00A4271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 деревья </w:t>
      </w:r>
      <w:proofErr w:type="spellStart"/>
      <w:r>
        <w:rPr>
          <w:rFonts w:ascii="Times New Roman" w:hAnsi="Times New Roman" w:cs="Times New Roman"/>
          <w:sz w:val="24"/>
          <w:szCs w:val="28"/>
        </w:rPr>
        <w:t>гну-у-у-у</w:t>
      </w:r>
      <w:proofErr w:type="spellEnd"/>
      <w:r>
        <w:rPr>
          <w:rFonts w:ascii="Times New Roman" w:hAnsi="Times New Roman" w:cs="Times New Roman"/>
          <w:sz w:val="24"/>
          <w:szCs w:val="28"/>
        </w:rPr>
        <w:t>»</w:t>
      </w:r>
    </w:p>
    <w:p w:rsidR="00A4271F" w:rsidRDefault="00865327" w:rsidP="00150FF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 самый сильный</w:t>
      </w:r>
      <w:r w:rsidR="00187B41">
        <w:rPr>
          <w:rFonts w:ascii="Times New Roman" w:hAnsi="Times New Roman" w:cs="Times New Roman"/>
          <w:sz w:val="24"/>
          <w:szCs w:val="28"/>
        </w:rPr>
        <w:t xml:space="preserve">. Если захочу, так дуну, что </w:t>
      </w:r>
      <w:proofErr w:type="spellStart"/>
      <w:proofErr w:type="gramStart"/>
      <w:r w:rsidR="00187B41">
        <w:rPr>
          <w:rFonts w:ascii="Times New Roman" w:hAnsi="Times New Roman" w:cs="Times New Roman"/>
          <w:sz w:val="24"/>
          <w:szCs w:val="28"/>
        </w:rPr>
        <w:t>что</w:t>
      </w:r>
      <w:proofErr w:type="spellEnd"/>
      <w:proofErr w:type="gramEnd"/>
      <w:r w:rsidR="00187B41">
        <w:rPr>
          <w:rFonts w:ascii="Times New Roman" w:hAnsi="Times New Roman" w:cs="Times New Roman"/>
          <w:sz w:val="24"/>
          <w:szCs w:val="28"/>
        </w:rPr>
        <w:t xml:space="preserve"> с яблони яблочки упадут и покатятся!</w:t>
      </w:r>
    </w:p>
    <w:p w:rsidR="00187B41" w:rsidRDefault="00187B41" w:rsidP="00150FF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Спорили так Солнце, Мороз и Ветер и решили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самго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старика спросить. Догнали его и говорят:</w:t>
      </w:r>
    </w:p>
    <w:p w:rsidR="00187B41" w:rsidRDefault="00187B41" w:rsidP="00150FF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Реши наш спор, скажи, кому ты поклонился?</w:t>
      </w:r>
    </w:p>
    <w:p w:rsidR="00187B41" w:rsidRDefault="00187B41" w:rsidP="00150FF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Ветру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оворит старик – ведь мороз не мороз, коли ветра нет. А в жару ветер подует, сразу прохладно станет.</w:t>
      </w:r>
    </w:p>
    <w:p w:rsidR="00187B41" w:rsidRDefault="00187B41" w:rsidP="00150FF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Поняли приятели, почему ветру почета больше. Но ссориться не стали, а решили жить дружно, ладно и даже танец дружбы станцевали.</w:t>
      </w:r>
    </w:p>
    <w:p w:rsidR="00187B41" w:rsidRDefault="00187B41" w:rsidP="00150FF3">
      <w:pPr>
        <w:spacing w:after="0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sectPr w:rsidR="00187B41" w:rsidSect="003B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3983"/>
    <w:multiLevelType w:val="hybridMultilevel"/>
    <w:tmpl w:val="25B4D506"/>
    <w:lvl w:ilvl="0" w:tplc="C920752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95E6C"/>
    <w:multiLevelType w:val="hybridMultilevel"/>
    <w:tmpl w:val="52EEDC06"/>
    <w:lvl w:ilvl="0" w:tplc="C920752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552CC"/>
    <w:rsid w:val="000029E8"/>
    <w:rsid w:val="00044B21"/>
    <w:rsid w:val="000561F1"/>
    <w:rsid w:val="00086483"/>
    <w:rsid w:val="000C1202"/>
    <w:rsid w:val="000C2321"/>
    <w:rsid w:val="000D49AC"/>
    <w:rsid w:val="000D5951"/>
    <w:rsid w:val="001366B0"/>
    <w:rsid w:val="00150FF3"/>
    <w:rsid w:val="0016075C"/>
    <w:rsid w:val="001636C4"/>
    <w:rsid w:val="001859A2"/>
    <w:rsid w:val="00187B41"/>
    <w:rsid w:val="001908DF"/>
    <w:rsid w:val="001B47AC"/>
    <w:rsid w:val="001D19CC"/>
    <w:rsid w:val="00261F6F"/>
    <w:rsid w:val="002A7ABF"/>
    <w:rsid w:val="002B0201"/>
    <w:rsid w:val="002D3836"/>
    <w:rsid w:val="002E2886"/>
    <w:rsid w:val="0031150D"/>
    <w:rsid w:val="0033301E"/>
    <w:rsid w:val="00386075"/>
    <w:rsid w:val="003B7D48"/>
    <w:rsid w:val="003C3FC5"/>
    <w:rsid w:val="00462E6A"/>
    <w:rsid w:val="0046608D"/>
    <w:rsid w:val="004B59EC"/>
    <w:rsid w:val="00503FE2"/>
    <w:rsid w:val="005113A2"/>
    <w:rsid w:val="00514D5A"/>
    <w:rsid w:val="00515EC2"/>
    <w:rsid w:val="0054426D"/>
    <w:rsid w:val="005552CC"/>
    <w:rsid w:val="005766A6"/>
    <w:rsid w:val="005A6904"/>
    <w:rsid w:val="005B67E8"/>
    <w:rsid w:val="005F04E9"/>
    <w:rsid w:val="0061324B"/>
    <w:rsid w:val="0063633A"/>
    <w:rsid w:val="00637FE5"/>
    <w:rsid w:val="00650404"/>
    <w:rsid w:val="006A2E2C"/>
    <w:rsid w:val="006C3E6F"/>
    <w:rsid w:val="006E3DE3"/>
    <w:rsid w:val="00720A82"/>
    <w:rsid w:val="00725E31"/>
    <w:rsid w:val="007840D9"/>
    <w:rsid w:val="007A2DAB"/>
    <w:rsid w:val="007A6C35"/>
    <w:rsid w:val="008317F0"/>
    <w:rsid w:val="00836A9D"/>
    <w:rsid w:val="00865327"/>
    <w:rsid w:val="008C303C"/>
    <w:rsid w:val="008D40AB"/>
    <w:rsid w:val="009103F4"/>
    <w:rsid w:val="00932C4F"/>
    <w:rsid w:val="009638CA"/>
    <w:rsid w:val="00994DBB"/>
    <w:rsid w:val="00995B5F"/>
    <w:rsid w:val="00A100F6"/>
    <w:rsid w:val="00A112DE"/>
    <w:rsid w:val="00A40BCA"/>
    <w:rsid w:val="00A4271F"/>
    <w:rsid w:val="00A44AAB"/>
    <w:rsid w:val="00A90B8F"/>
    <w:rsid w:val="00AB5322"/>
    <w:rsid w:val="00AD2212"/>
    <w:rsid w:val="00AF2585"/>
    <w:rsid w:val="00B61DCB"/>
    <w:rsid w:val="00B7094D"/>
    <w:rsid w:val="00C51556"/>
    <w:rsid w:val="00C879E8"/>
    <w:rsid w:val="00CA26AF"/>
    <w:rsid w:val="00CB7BD4"/>
    <w:rsid w:val="00D439AE"/>
    <w:rsid w:val="00D6273A"/>
    <w:rsid w:val="00D73A5D"/>
    <w:rsid w:val="00DA4943"/>
    <w:rsid w:val="00DC3872"/>
    <w:rsid w:val="00DD6752"/>
    <w:rsid w:val="00E12541"/>
    <w:rsid w:val="00E12FEC"/>
    <w:rsid w:val="00E14E8C"/>
    <w:rsid w:val="00E4638A"/>
    <w:rsid w:val="00E61738"/>
    <w:rsid w:val="00E65F3E"/>
    <w:rsid w:val="00F34D8C"/>
    <w:rsid w:val="00F94F8D"/>
    <w:rsid w:val="00FA58A3"/>
    <w:rsid w:val="00FE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9AE"/>
    <w:pPr>
      <w:ind w:left="720"/>
      <w:contextualSpacing/>
    </w:pPr>
  </w:style>
  <w:style w:type="table" w:styleId="a4">
    <w:name w:val="Table Grid"/>
    <w:basedOn w:val="a1"/>
    <w:uiPriority w:val="59"/>
    <w:rsid w:val="00D43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6BF75-CB5B-4814-B391-8861FC3F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5</cp:revision>
  <cp:lastPrinted>2022-11-08T03:01:00Z</cp:lastPrinted>
  <dcterms:created xsi:type="dcterms:W3CDTF">2023-02-09T03:16:00Z</dcterms:created>
  <dcterms:modified xsi:type="dcterms:W3CDTF">2023-02-09T04:28:00Z</dcterms:modified>
</cp:coreProperties>
</file>