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2F" w:rsidRDefault="0064582F" w:rsidP="0064582F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64582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Дождик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 xml:space="preserve">Р. </w:t>
      </w:r>
      <w:proofErr w:type="spellStart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Сеф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> </w:t>
      </w:r>
    </w:p>
    <w:p w:rsidR="0064582F" w:rsidRPr="0064582F" w:rsidRDefault="0064582F" w:rsidP="006458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4582F">
        <w:rPr>
          <w:rFonts w:ascii="Times New Roman" w:eastAsia="Times New Roman" w:hAnsi="Times New Roman" w:cs="Times New Roman"/>
          <w:lang w:eastAsia="ru-RU"/>
        </w:rPr>
        <w:t>Дождик,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Дождик моросит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Осенний.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Сеет дождик через сито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Дым серый.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Дождь - художник: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Он рисует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Лужи,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на трубах он играет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е хуже.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Вот и серый снег пошел,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Лег густо.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До</w:t>
      </w:r>
      <w:r>
        <w:rPr>
          <w:rFonts w:ascii="Times New Roman" w:eastAsia="Times New Roman" w:hAnsi="Times New Roman" w:cs="Times New Roman"/>
          <w:lang w:eastAsia="ru-RU"/>
        </w:rPr>
        <w:t xml:space="preserve"> чего же хорошо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грустно.</w:t>
      </w:r>
      <w:r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b/>
          <w:u w:val="single"/>
          <w:lang w:eastAsia="ru-RU"/>
        </w:rPr>
        <w:t>***</w:t>
      </w:r>
      <w:r w:rsidRPr="0064582F">
        <w:rPr>
          <w:rFonts w:ascii="Times New Roman" w:eastAsia="Times New Roman" w:hAnsi="Times New Roman" w:cs="Times New Roman"/>
          <w:b/>
          <w:u w:val="single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>Листопад, листопад,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Листья желтые летят.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Желтый клен, желтый бук,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Желтый в небе солнца круг.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Желтый двор, желтый дом.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Вся земля желта кругом.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Желтизна, желтизна,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Значит, осень – не весна.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 xml:space="preserve">В. </w:t>
      </w:r>
      <w:proofErr w:type="spellStart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Нирович</w:t>
      </w:r>
      <w:proofErr w:type="spellEnd"/>
    </w:p>
    <w:p w:rsidR="0064582F" w:rsidRPr="0064582F" w:rsidRDefault="0064582F" w:rsidP="0064582F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64582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Листоход</w:t>
      </w:r>
      <w:proofErr w:type="spellEnd"/>
      <w:r w:rsidRPr="0064582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 xml:space="preserve">В. </w:t>
      </w:r>
      <w:proofErr w:type="spellStart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Шульжик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br/>
        <w:t>Рыжий дождик валит с небосвода,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Ветер рыжие листья несёт...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Листопад,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Смена времени года,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Листоход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 xml:space="preserve"> на реке, </w:t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листоход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>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 реки подмерзают бока,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от инея некуда деться.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Лисьей шубой накрылась река,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Но дрожит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не может согреться.</w:t>
      </w:r>
    </w:p>
    <w:p w:rsidR="0064582F" w:rsidRDefault="0064582F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582F" w:rsidRDefault="0064582F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582F" w:rsidRPr="00462687" w:rsidRDefault="0064582F" w:rsidP="004626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Озорники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 xml:space="preserve">Л. </w:t>
      </w:r>
      <w:proofErr w:type="spellStart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Разводова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br/>
        <w:t>Закружился надо мной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Дождь из листьев озорной.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До чего же он хорош!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Где такой еще найдешь –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Без конца и без начала?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Танцевать под ним я стала,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Мы плясали, как друзья, -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Дождь из листиков и я.</w:t>
      </w:r>
    </w:p>
    <w:p w:rsidR="00462687" w:rsidRDefault="00462687" w:rsidP="004626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64582F" w:rsidRPr="00462687" w:rsidRDefault="0064582F" w:rsidP="004626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Осеннее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И. Мельничук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Улетает птичья стая,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Тучи носятся, рыдая.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Будто тонкая былинка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а ветру дрожит осинка.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Говорю ей: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- Успокойся,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Белой зимушки не бойся.</w:t>
      </w:r>
    </w:p>
    <w:p w:rsidR="0064582F" w:rsidRPr="00462687" w:rsidRDefault="0064582F" w:rsidP="004626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</w:t>
      </w:r>
      <w:r w:rsidR="00462687"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М. Геллер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Дарит осень чудеса,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Да еще какие!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Разнаряжены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 xml:space="preserve"> леса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шапки золотые.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 пеньке сидят гурьбой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Рыжие опята,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паук – ловкач какой! –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Тянет сеть куда-то.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Дождь и жухлая трава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сонной чаще ночью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Непонятные слова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До утра бормочут.</w:t>
      </w:r>
    </w:p>
    <w:p w:rsidR="0064582F" w:rsidRPr="00462687" w:rsidRDefault="0064582F" w:rsidP="004626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</w:t>
      </w:r>
      <w:r w:rsidR="00462687"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 xml:space="preserve">М. </w:t>
      </w:r>
      <w:proofErr w:type="spellStart"/>
      <w:proofErr w:type="gramStart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Ходякова</w:t>
      </w:r>
      <w:proofErr w:type="spellEnd"/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br/>
        <w:t>Если на деревьях листья пожелтели,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Если в край далекий птицы улетели,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Если небо хмурое, если дождик льется,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Это время года осенью зовется.</w:t>
      </w:r>
    </w:p>
    <w:p w:rsidR="00462687" w:rsidRDefault="00462687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62687" w:rsidRDefault="00462687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582F" w:rsidRPr="00462687" w:rsidRDefault="0064582F" w:rsidP="004626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Осень</w:t>
      </w:r>
      <w:r w:rsidR="00462687"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 xml:space="preserve">Е. </w:t>
      </w:r>
      <w:proofErr w:type="spellStart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Интулов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br/>
        <w:t xml:space="preserve">Кричит ворона в небе: - </w:t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Кар-р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>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 xml:space="preserve">В лесу </w:t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пожар-р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 xml:space="preserve">, в лесу </w:t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пожар-р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>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А было просто очень: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нем поселилась осень!</w:t>
      </w:r>
    </w:p>
    <w:p w:rsidR="0064582F" w:rsidRPr="00462687" w:rsidRDefault="0064582F" w:rsidP="004626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В. Шварц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Нудный дождь на землю льется,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поник простор.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Осень вывинтила солнце,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Словно лампочку монтер.</w:t>
      </w:r>
    </w:p>
    <w:p w:rsidR="0064582F" w:rsidRPr="00462687" w:rsidRDefault="0064582F" w:rsidP="004626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Т. Белозеров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Осень,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осень...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Солнце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тучах отсырело -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Даже в полдень светит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Тускло и несмело.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Из холодной рощи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поле,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 тропинку,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Выдуло зайчонка -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Первую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Снежинку.</w:t>
      </w:r>
    </w:p>
    <w:p w:rsidR="0064582F" w:rsidRPr="00462687" w:rsidRDefault="0064582F" w:rsidP="004626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</w:t>
      </w:r>
      <w:r w:rsidR="00462687"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И. Винокуров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Ходит осень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нашем парке,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Дарит осень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Всем подарки: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Бусы красные –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Рябине,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 xml:space="preserve">Фартук </w:t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розовый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Осине,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Зонтик желтый –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Тополям,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Фрукты осень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Д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арит нам.</w:t>
      </w:r>
    </w:p>
    <w:p w:rsidR="00462687" w:rsidRDefault="00462687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62687" w:rsidRDefault="00462687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582F" w:rsidRPr="00462687" w:rsidRDefault="0064582F" w:rsidP="004626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Осень</w:t>
      </w:r>
      <w:r w:rsidR="00462687"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 xml:space="preserve">И. </w:t>
      </w:r>
      <w:proofErr w:type="spellStart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Мазнин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br/>
        <w:t>Что ни день – то резче ветер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Рвет в лесу листву с ветвей…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Что ни день – то раньше вечер,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А светает все поздней.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Медлит солнышко, как будто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одниматься силы нет…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Потому и всходит утро над землей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Почти в обед.</w:t>
      </w:r>
    </w:p>
    <w:p w:rsidR="0064582F" w:rsidRPr="00462687" w:rsidRDefault="0064582F" w:rsidP="004626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Осенью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А. Ефимцев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журавлином небе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Ветер тучи носит.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Шепчет верба вербе: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"Осень. Снова осень!"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Листьев желтый ливень,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Солнце ниже сосен.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Шепчет ива иве: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"Осень. Скоро осень!"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 кустарник иней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Белый плач набросил.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Шепчет дуб рябине: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"Осень. Скоро осень!"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Шепчут елям ели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С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редь лесного бора: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"Скоро заме</w:t>
      </w:r>
      <w:r w:rsidR="00462687">
        <w:rPr>
          <w:rFonts w:ascii="Times New Roman" w:eastAsia="Times New Roman" w:hAnsi="Times New Roman" w:cs="Times New Roman"/>
          <w:lang w:eastAsia="ru-RU"/>
        </w:rPr>
        <w:t>телит</w:t>
      </w:r>
      <w:proofErr w:type="gramStart"/>
      <w:r w:rsidR="00462687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="00462687">
        <w:rPr>
          <w:rFonts w:ascii="Times New Roman" w:eastAsia="Times New Roman" w:hAnsi="Times New Roman" w:cs="Times New Roman"/>
          <w:lang w:eastAsia="ru-RU"/>
        </w:rPr>
        <w:t xml:space="preserve"> завьюжит скоро!"</w:t>
      </w:r>
      <w:r w:rsidR="00462687">
        <w:rPr>
          <w:rFonts w:ascii="Times New Roman" w:eastAsia="Times New Roman" w:hAnsi="Times New Roman" w:cs="Times New Roman"/>
          <w:lang w:eastAsia="ru-RU"/>
        </w:rPr>
        <w:br/>
      </w:r>
      <w:r w:rsidR="00462687">
        <w:rPr>
          <w:rFonts w:ascii="Times New Roman" w:eastAsia="Times New Roman" w:hAnsi="Times New Roman" w:cs="Times New Roman"/>
          <w:lang w:eastAsia="ru-RU"/>
        </w:rPr>
        <w:br/>
      </w:r>
      <w:r w:rsidR="00462687" w:rsidRPr="00462687">
        <w:rPr>
          <w:rFonts w:ascii="Times New Roman" w:eastAsia="Times New Roman" w:hAnsi="Times New Roman" w:cs="Times New Roman"/>
          <w:b/>
          <w:u w:val="single"/>
          <w:lang w:eastAsia="ru-RU"/>
        </w:rPr>
        <w:t>***</w:t>
      </w:r>
      <w:r w:rsidRPr="00462687">
        <w:rPr>
          <w:rFonts w:ascii="Times New Roman" w:eastAsia="Times New Roman" w:hAnsi="Times New Roman" w:cs="Times New Roman"/>
          <w:b/>
          <w:u w:val="single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>Прошла лиса под кустом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обожгла листву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Хвостом.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Огонь по веточкам полез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запылал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Осенний лес.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Н. Красильников</w:t>
      </w:r>
    </w:p>
    <w:p w:rsidR="00462687" w:rsidRDefault="00462687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62687" w:rsidRDefault="00462687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62687" w:rsidRDefault="00462687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582F" w:rsidRPr="00462687" w:rsidRDefault="0064582F" w:rsidP="0046268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Собрались и полетели</w:t>
      </w:r>
    </w:p>
    <w:p w:rsidR="0064582F" w:rsidRPr="0064582F" w:rsidRDefault="0064582F" w:rsidP="004626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Е. Головин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Собрались и полетели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Утки в дальнюю дорогу.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Под корнями старой ели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М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астерит медведь берлогу.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Заяц в мех оделся белый,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Стало зайчику тепло.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Носит белка месяц целый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ро запас грибы в дупло.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Рыщут волки ночью темной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З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а добычей по лесам.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Меж кустов к тетерке сонной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робирается лиса.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Прячет на зиму кедровка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старый мох орехи ловко.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Хвою щиплют глухари.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Зимовать к нам прилетели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Северяне-снегири.</w:t>
      </w:r>
    </w:p>
    <w:p w:rsidR="00462687" w:rsidRDefault="00462687" w:rsidP="0046268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582F" w:rsidRPr="00462687" w:rsidRDefault="0064582F" w:rsidP="0046268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Улетали лебеди</w:t>
      </w:r>
    </w:p>
    <w:p w:rsidR="0064582F" w:rsidRPr="0064582F" w:rsidRDefault="0064582F" w:rsidP="004626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В. Приходько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Улетали лебеди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 севера на юг.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Растеряли лебеди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Белый-белый пух.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То ли пух лебяжий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воздухе блестит,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То ли в окна наши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Первый снег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Летит.</w:t>
      </w:r>
    </w:p>
    <w:p w:rsidR="00462687" w:rsidRDefault="00462687" w:rsidP="0046268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582F" w:rsidRPr="00462687" w:rsidRDefault="0064582F" w:rsidP="0046268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Праздник урожая</w:t>
      </w:r>
    </w:p>
    <w:p w:rsidR="0064582F" w:rsidRPr="0064582F" w:rsidRDefault="0064582F" w:rsidP="004626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Татьяна Бокова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Осень скверы украшает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Разноцветною листвой.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Осень кормит урожаем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Птиц, зверей и нас с тобой.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в садах, и в огороде,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в лесу, и у воды.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Приготовила природа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Всевозможные плоды.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 полях идёт уборка -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lastRenderedPageBreak/>
        <w:t>Собирают люди хлеб.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Тащит мышка зёрна в норку,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Чтобы был зимой обед.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Сушат белочки коренья,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запасают пчёлы мёд.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Варит бабушка варенье,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погреб яблоки кладёт.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Уродился урожай -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Собирай дары природы!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холод, в стужу, в непогоду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ригодится урожай!</w:t>
      </w:r>
    </w:p>
    <w:p w:rsidR="0064582F" w:rsidRPr="00462687" w:rsidRDefault="0064582F" w:rsidP="00462687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Октябрь</w:t>
      </w:r>
      <w:r w:rsidR="00462687"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Берестов В.Д.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Вот на ветке лист кленовый.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Нынче он совсем как новый!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Весь румяный, золотой.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Ты куда, листок? Постой!</w:t>
      </w:r>
    </w:p>
    <w:p w:rsidR="0064582F" w:rsidRPr="00462687" w:rsidRDefault="0064582F" w:rsidP="00462687">
      <w:pPr>
        <w:spacing w:before="100" w:beforeAutospacing="1" w:after="0" w:line="240" w:lineRule="auto"/>
        <w:ind w:right="-142"/>
        <w:outlineLvl w:val="1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Унылая пора! Очей очарованье!</w:t>
      </w:r>
    </w:p>
    <w:p w:rsidR="0064582F" w:rsidRPr="0064582F" w:rsidRDefault="0064582F" w:rsidP="004626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Александр Пушкин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Унылая пора! Очей очарованье!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При</w:t>
      </w:r>
      <w:r w:rsidR="00462687">
        <w:rPr>
          <w:rFonts w:ascii="Times New Roman" w:eastAsia="Times New Roman" w:hAnsi="Times New Roman" w:cs="Times New Roman"/>
          <w:lang w:eastAsia="ru-RU"/>
        </w:rPr>
        <w:t>ятна мне твоя прощальная краса</w:t>
      </w:r>
      <w:proofErr w:type="gramStart"/>
      <w:r w:rsidR="004626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юблю я пышное природы увяданье,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багрец и в золото одетые леса,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их сенях ветра шум и свежее дыханье,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мглой волнистою покрыты небеса,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редкий солнца луч, и первые морозы,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отдаленные седой зимы угрозы.</w:t>
      </w:r>
    </w:p>
    <w:p w:rsidR="0064582F" w:rsidRPr="00462687" w:rsidRDefault="0064582F" w:rsidP="004626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</w:t>
      </w:r>
      <w:r w:rsidR="00462687"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Алексей Плещеев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Осень наступила,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Высохли цвет</w:t>
      </w:r>
      <w:r w:rsidR="00462687">
        <w:rPr>
          <w:rFonts w:ascii="Times New Roman" w:eastAsia="Times New Roman" w:hAnsi="Times New Roman" w:cs="Times New Roman"/>
          <w:lang w:eastAsia="ru-RU"/>
        </w:rPr>
        <w:t>ы,</w:t>
      </w:r>
      <w:r w:rsidR="00462687">
        <w:rPr>
          <w:rFonts w:ascii="Times New Roman" w:eastAsia="Times New Roman" w:hAnsi="Times New Roman" w:cs="Times New Roman"/>
          <w:lang w:eastAsia="ru-RU"/>
        </w:rPr>
        <w:br/>
        <w:t>И глядят уныло</w:t>
      </w:r>
      <w:r w:rsidR="00462687">
        <w:rPr>
          <w:rFonts w:ascii="Times New Roman" w:eastAsia="Times New Roman" w:hAnsi="Times New Roman" w:cs="Times New Roman"/>
          <w:lang w:eastAsia="ru-RU"/>
        </w:rPr>
        <w:br/>
        <w:t>Голые кусты.</w:t>
      </w:r>
      <w:r w:rsidR="00462687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>Вянет и желтеет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Травка на лугах,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Только зел</w:t>
      </w:r>
      <w:r w:rsidR="00462687">
        <w:rPr>
          <w:rFonts w:ascii="Times New Roman" w:eastAsia="Times New Roman" w:hAnsi="Times New Roman" w:cs="Times New Roman"/>
          <w:lang w:eastAsia="ru-RU"/>
        </w:rPr>
        <w:t>енеет</w:t>
      </w:r>
      <w:r w:rsidR="00462687">
        <w:rPr>
          <w:rFonts w:ascii="Times New Roman" w:eastAsia="Times New Roman" w:hAnsi="Times New Roman" w:cs="Times New Roman"/>
          <w:lang w:eastAsia="ru-RU"/>
        </w:rPr>
        <w:br/>
        <w:t>Озимь на полях.</w:t>
      </w:r>
      <w:r w:rsidR="00462687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>Туча небо кроет,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Солнце не блестит,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Ветер</w:t>
      </w:r>
      <w:r w:rsidR="00462687">
        <w:rPr>
          <w:rFonts w:ascii="Times New Roman" w:eastAsia="Times New Roman" w:hAnsi="Times New Roman" w:cs="Times New Roman"/>
          <w:lang w:eastAsia="ru-RU"/>
        </w:rPr>
        <w:t xml:space="preserve"> в поле воет,</w:t>
      </w:r>
      <w:r w:rsidR="00462687">
        <w:rPr>
          <w:rFonts w:ascii="Times New Roman" w:eastAsia="Times New Roman" w:hAnsi="Times New Roman" w:cs="Times New Roman"/>
          <w:lang w:eastAsia="ru-RU"/>
        </w:rPr>
        <w:br/>
      </w:r>
      <w:r w:rsidR="00462687">
        <w:rPr>
          <w:rFonts w:ascii="Times New Roman" w:eastAsia="Times New Roman" w:hAnsi="Times New Roman" w:cs="Times New Roman"/>
          <w:lang w:eastAsia="ru-RU"/>
        </w:rPr>
        <w:lastRenderedPageBreak/>
        <w:t>Дождик моросит..</w:t>
      </w:r>
      <w:r w:rsidR="00462687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>Зашумели воды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Быстрого ручья,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Птички улетели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теплые края.</w:t>
      </w:r>
    </w:p>
    <w:p w:rsidR="0064582F" w:rsidRPr="00462687" w:rsidRDefault="0064582F" w:rsidP="004626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Цветная осень</w:t>
      </w:r>
      <w:r w:rsidR="00462687"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С.Маршак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Цветная осень - вечер года -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Мне улыбается светло.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Но между мною и природой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озникло тонкое стекло.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Весь этот мир - как на ладони,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Но мне обратно не идти.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Еще я с вами, но в вагоне,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Еще я дома, но в пути.</w:t>
      </w:r>
    </w:p>
    <w:p w:rsidR="0064582F" w:rsidRPr="00462687" w:rsidRDefault="0064582F" w:rsidP="00462687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Есть в осени </w:t>
      </w:r>
      <w:r w:rsidR="00462687" w:rsidRPr="0046268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первоначальной…</w:t>
      </w:r>
    </w:p>
    <w:p w:rsidR="0064582F" w:rsidRPr="0064582F" w:rsidRDefault="0064582F" w:rsidP="004626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Федор Тютчев</w:t>
      </w:r>
      <w:proofErr w:type="gramStart"/>
      <w:r w:rsidR="00462687">
        <w:rPr>
          <w:rFonts w:ascii="Times New Roman" w:eastAsia="Times New Roman" w:hAnsi="Times New Roman" w:cs="Times New Roman"/>
          <w:lang w:eastAsia="ru-RU"/>
        </w:rPr>
        <w:t>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Е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сть в осени первоначальной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Короткая, но дивная пора —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Весь день стоит как бы хрустальный,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лучезарны вечера...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Пустеет воздух, птиц не слышно боле,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Но далеко еще до первых зимних бурь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льется чистая и теплая лазурь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 отдыхающее поле...</w:t>
      </w:r>
    </w:p>
    <w:p w:rsidR="0064582F" w:rsidRPr="0064582F" w:rsidRDefault="0064582F" w:rsidP="009A11F6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4582F">
        <w:rPr>
          <w:rFonts w:ascii="Times New Roman" w:eastAsia="Times New Roman" w:hAnsi="Times New Roman" w:cs="Times New Roman"/>
          <w:b/>
          <w:bCs/>
          <w:lang w:eastAsia="ru-RU"/>
        </w:rPr>
        <w:t>Нивы сжаты, рощи голы...</w:t>
      </w:r>
    </w:p>
    <w:p w:rsidR="0064582F" w:rsidRPr="0064582F" w:rsidRDefault="0064582F" w:rsidP="009A11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Сергей Есенин</w:t>
      </w:r>
      <w:r w:rsidR="009A11F6">
        <w:rPr>
          <w:rFonts w:ascii="Times New Roman" w:eastAsia="Times New Roman" w:hAnsi="Times New Roman" w:cs="Times New Roman"/>
          <w:lang w:eastAsia="ru-RU"/>
        </w:rPr>
        <w:t>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Нивы сжаты, рощи голы,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От воды туман и сырость.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Колесом за сини горы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Солнце тихое скатилось.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Дремлет взрытая дорога.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 xml:space="preserve">Ей сегодня </w:t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примечталось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>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Что совсем-совсем немного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Ж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дать зимы седой осталось...</w:t>
      </w:r>
    </w:p>
    <w:p w:rsidR="009A11F6" w:rsidRDefault="009A11F6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582F" w:rsidRPr="009A11F6" w:rsidRDefault="0064582F" w:rsidP="009A11F6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Перед дождем</w:t>
      </w:r>
    </w:p>
    <w:p w:rsidR="0064582F" w:rsidRPr="0064582F" w:rsidRDefault="0064582F" w:rsidP="009A11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Николай Некрасов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Заунывный ветер гонит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Стаю туч на край небес.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Ель надломленная стонет,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Глухо шепчет темный лес.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 ручей, рябой и пестрый,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За листком летит листок,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струей, сухой и острой;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Набегает холодок.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Полумрак на все ложится,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Налетев со всех сторон,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 криком в воздухе кружится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Стая галок и ворон...</w:t>
      </w:r>
    </w:p>
    <w:p w:rsidR="0064582F" w:rsidRPr="009A11F6" w:rsidRDefault="0064582F" w:rsidP="009A11F6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</w:t>
      </w:r>
    </w:p>
    <w:p w:rsidR="0064582F" w:rsidRPr="0064582F" w:rsidRDefault="0064582F" w:rsidP="009A11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Константин Бальмонт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оспевает брусника,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Стали дни холоднее,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от птичьего крика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сердце стало грустнее.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Стаи птиц улетают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рочь, за синее море.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Все деревья блистают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разноцветном уборе.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Солнце реже смеется,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Нет в цветах благовонья.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Скоро Осень проснется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заплачет спросонья.</w:t>
      </w:r>
    </w:p>
    <w:p w:rsidR="0064582F" w:rsidRPr="009A11F6" w:rsidRDefault="0064582F" w:rsidP="009A11F6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Листопад</w:t>
      </w:r>
    </w:p>
    <w:p w:rsidR="0064582F" w:rsidRPr="0064582F" w:rsidRDefault="0064582F" w:rsidP="009A11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Иван Бунин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Лес, точно терем расписной,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Лиловый, золотой, багряный,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Веселой, пестрою стеной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С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тоит над светлою поляной.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Березы желтою резьбой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Б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лестят в лазури </w:t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голубой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>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Как вышки, елочки темнеют,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А между кленами синеют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lastRenderedPageBreak/>
        <w:t>То там, то здесь в листве сквозной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Просветы в небо, что оконца.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Лес пахнет дубом и сосной,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За лето высох он от солнца,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Осень тихою вдовой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ступает в пестрый терем свой...</w:t>
      </w:r>
    </w:p>
    <w:p w:rsidR="0064582F" w:rsidRPr="009A11F6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Осенью</w:t>
      </w:r>
      <w:r w:rsidR="009A11F6"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9A11F6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Афанасий Фет</w:t>
      </w:r>
      <w:proofErr w:type="gramStart"/>
      <w:r w:rsidR="009A11F6">
        <w:rPr>
          <w:rFonts w:ascii="Times New Roman" w:eastAsia="Times New Roman" w:hAnsi="Times New Roman" w:cs="Times New Roman"/>
          <w:lang w:eastAsia="ru-RU"/>
        </w:rPr>
        <w:t>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К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огда сквозная паутина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Разносит нити ясных дней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под окном у селянина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Далекий благовест слышней,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Мы не грустим, пугаясь снова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Дыханья близкого зимы,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А голос лета прожитого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Яснее понимаем мы.</w:t>
      </w:r>
    </w:p>
    <w:p w:rsidR="0064582F" w:rsidRPr="009A11F6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Золотая осень</w:t>
      </w:r>
      <w:r w:rsidR="009A11F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Борис Пастернак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Осень. Сказочный чертог,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Всем открытый для обзора.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Просеки лесных дорог,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Заглядевшихся в озера.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Как на выставке картин: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Залы, залы, залы, залы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Вязов, ясеней, осин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позолоте небывалой.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Липы обруч золотой —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Как венец на новобрачной.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Лик березы — под фатой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Подвенечной и прозрачной.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Погребенная земля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од листвой в канавах, ямах.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желтых кленах флигеля,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Словно в золоченых рамах.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Где деревья в сентябре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а заре стоят попарно,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закат на их коре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Оставляет след янтарный.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lastRenderedPageBreak/>
        <w:br/>
        <w:t>Где нельзя ступить в овраг,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Чтоб не стало всем известно: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Так бушует, что ни шаг,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Под ногами лист древесный.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Где звучит в конце аллей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Эхо у крутого спуска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зари вишневый клей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Застывает в виде сгустка.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Осень. Древний уголок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Старых книг, одежд, оружья,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Где сокровищ каталог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ерелистывает стужа.</w:t>
      </w:r>
    </w:p>
    <w:p w:rsidR="0064582F" w:rsidRPr="009A11F6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</w:t>
      </w:r>
      <w:r w:rsidR="009A11F6"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9A11F6">
        <w:rPr>
          <w:rFonts w:ascii="Times New Roman" w:eastAsia="Times New Roman" w:hAnsi="Times New Roman" w:cs="Times New Roman"/>
          <w:b/>
          <w:bCs/>
          <w:lang w:eastAsia="ru-RU"/>
        </w:rPr>
        <w:t xml:space="preserve">  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Иван Демьянов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а кусте-кусточке -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Жёлтые листочки,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Виснет тучка в просини, -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Значит, дело к осени!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В красных листьях бережок.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Каждый листик - как флажок.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Стал наш парк осенний строже.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Бронзой весь покроется!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Осень, кажется мне, тоже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К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октябрю готовится...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красных листьях бережок.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Каждый листик - как флажок!</w:t>
      </w:r>
    </w:p>
    <w:p w:rsidR="0064582F" w:rsidRPr="009A11F6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Летят дождинки</w:t>
      </w:r>
      <w:r w:rsidR="009A11F6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Иван Демьянов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Л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етят, летят дождинки,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Не выйдешь из ворот.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 вымокшей тропинке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Сырой туман ползет.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У погрустневших сосен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огненных рябин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Идет и сеет осень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Душистые грибы!</w:t>
      </w:r>
    </w:p>
    <w:p w:rsidR="0064582F" w:rsidRPr="009A11F6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Осень</w:t>
      </w:r>
      <w:r w:rsidR="009A11F6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Новицкая Г.М.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Я хожу, грущу один: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Осень рядом где-то.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Жёлтым листиком в реке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утонуло лето. Я ему бросаю круг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свой венок последний.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Только лето не спасти,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если день - осенний.</w:t>
      </w:r>
    </w:p>
    <w:p w:rsidR="0064582F" w:rsidRPr="009A11F6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</w:t>
      </w:r>
      <w:r w:rsidR="009A11F6"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9A11F6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proofErr w:type="spellStart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Токмакова</w:t>
      </w:r>
      <w:proofErr w:type="spellEnd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 xml:space="preserve"> И.П.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Опустел скворечник-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Улетели птицы,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Листьям на деревьях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Т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оже не сидится.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Целый день сегодня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сё летят, летят...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Видно, тоже в Африку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У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лететь хотят.</w:t>
      </w:r>
    </w:p>
    <w:p w:rsidR="0064582F" w:rsidRPr="009A11F6" w:rsidRDefault="0064582F" w:rsidP="009A11F6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 в лесу</w:t>
      </w:r>
    </w:p>
    <w:p w:rsidR="0064582F" w:rsidRPr="0064582F" w:rsidRDefault="0064582F" w:rsidP="009A11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Из А.Гонтаря (перевёл В. Берестов)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Осень лесу каждый год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Платит золотом за вход.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Поглядите на осину -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Вся одета в золото,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А сама лепечет: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"Стыну..." -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дрожит от холода.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А берёза рада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Жёлтому наряду: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"Ну и платье!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Что за прелесть!"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Быстро листья разлетелись,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Наступил мороз внезапно.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берёзка шепчет: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"Зябну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t>!..."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Прохудилась и у дуба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Позолоченная шуба.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Спохватился дуб, да поздно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шумит он: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"Мёрзну! Мёрзну!"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Обмануло золото -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Не спасло от холода.</w:t>
      </w:r>
    </w:p>
    <w:p w:rsidR="0064582F" w:rsidRPr="009A11F6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Листопад</w:t>
      </w:r>
      <w:r w:rsidR="009A11F6"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9A11F6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 xml:space="preserve">Ю. </w:t>
      </w:r>
      <w:proofErr w:type="spellStart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Коринец</w:t>
      </w:r>
      <w:proofErr w:type="spellEnd"/>
      <w:r w:rsidR="009A11F6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>Вьётся в воздухе листва,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жёлтых листьях вся Москва.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 окошка мы сидим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глядим наружу.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Шепчут листья: - Улетим! -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ныряют в лужу.</w:t>
      </w:r>
    </w:p>
    <w:p w:rsidR="0064582F" w:rsidRPr="009A11F6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Осенний клад</w:t>
      </w:r>
      <w:r w:rsidR="009A11F6">
        <w:rPr>
          <w:rFonts w:ascii="Times New Roman" w:eastAsia="Times New Roman" w:hAnsi="Times New Roman" w:cs="Times New Roman"/>
          <w:b/>
          <w:bCs/>
          <w:lang w:eastAsia="ru-RU"/>
        </w:rPr>
        <w:t xml:space="preserve">     </w:t>
      </w:r>
      <w:r w:rsidRPr="009A11F6">
        <w:rPr>
          <w:rFonts w:ascii="Times New Roman" w:eastAsia="Times New Roman" w:hAnsi="Times New Roman" w:cs="Times New Roman"/>
          <w:i/>
          <w:iCs/>
          <w:lang w:eastAsia="ru-RU"/>
        </w:rPr>
        <w:t>И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.Пивоварова</w:t>
      </w:r>
      <w:r w:rsidR="009A11F6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>Падают с ветки жёлтые монетки...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Под ногами целый клад!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Это осень золотая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Д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арит листья не считая,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Золотые дарит листья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Вам, и нам,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всем подряд.</w:t>
      </w:r>
    </w:p>
    <w:p w:rsidR="0064582F" w:rsidRPr="009A11F6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Осенние листья</w:t>
      </w:r>
      <w:r w:rsidR="009A11F6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proofErr w:type="spellStart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И.Токмакова</w:t>
      </w:r>
      <w:proofErr w:type="spellEnd"/>
      <w:r w:rsidR="009A11F6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>Опустел скворечник, улетели птицы,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 xml:space="preserve">Листьям на деревьях тоже не 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t>сидится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Целый день сегодня всё летят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, летят...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Видно, тоже в Африку улететь хотят.</w:t>
      </w:r>
    </w:p>
    <w:p w:rsidR="009A11F6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lang w:eastAsia="ru-RU"/>
        </w:rPr>
      </w:pPr>
      <w:r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Осень</w:t>
      </w:r>
      <w:r w:rsidR="009A11F6" w:rsidRPr="009A11F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9A11F6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Л.Татьяничева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Помед</w:t>
      </w:r>
      <w:r w:rsidR="009A11F6">
        <w:rPr>
          <w:rFonts w:ascii="Times New Roman" w:eastAsia="Times New Roman" w:hAnsi="Times New Roman" w:cs="Times New Roman"/>
          <w:lang w:eastAsia="ru-RU"/>
        </w:rPr>
        <w:t>л</w:t>
      </w:r>
      <w:r w:rsidRPr="0064582F">
        <w:rPr>
          <w:rFonts w:ascii="Times New Roman" w:eastAsia="Times New Roman" w:hAnsi="Times New Roman" w:cs="Times New Roman"/>
          <w:lang w:eastAsia="ru-RU"/>
        </w:rPr>
        <w:t>и, осень, не спеши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Разматывать свои дожди,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Свои тумана расстилать 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 зыбкую речную гладь.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Помедли, осень, покажи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Мне желтых листьев виражи,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Дай убедиться, не спеша,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Как тишина твоя свежа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как бездонна неба синь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Над жарким пламенем осин...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</w:r>
    </w:p>
    <w:p w:rsidR="009A11F6" w:rsidRDefault="009A11F6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E71654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lang w:eastAsia="ru-RU"/>
        </w:rPr>
      </w:pPr>
      <w:r w:rsidRPr="009A11F6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lastRenderedPageBreak/>
        <w:t>А.С.Пушкин </w:t>
      </w:r>
      <w:r w:rsidR="009A11F6" w:rsidRPr="009A11F6">
        <w:rPr>
          <w:rFonts w:ascii="Times New Roman" w:eastAsia="Times New Roman" w:hAnsi="Times New Roman" w:cs="Times New Roman"/>
          <w:b/>
          <w:u w:val="single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 xml:space="preserve">Октябрь уж наступил — уж роща </w:t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отряхает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br/>
        <w:t>Последние листы с нагих своих ветвей;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Дохнул осенний хлад — дорога промерзает.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Журча еще бежит за мельницу ручей,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Но пруд уже застыл; сосед мой поспешает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отъезжие поля с охотою своей,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страждут озими от бешеной забавы,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будит лай собак уснувшие дубравы.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9A11F6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>Людмила Кузнецова</w:t>
      </w:r>
      <w:proofErr w:type="gramStart"/>
      <w:r w:rsidRPr="009A11F6">
        <w:rPr>
          <w:rFonts w:ascii="Times New Roman" w:eastAsia="Times New Roman" w:hAnsi="Times New Roman" w:cs="Times New Roman"/>
          <w:b/>
          <w:u w:val="single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сыпаются сливы в саду,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Угощение знатное осам…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Жёлтый лист искупался в пруду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приветствует раннюю осень.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Он представил себя кораблём,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Ветром странствий его раскачало.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Вот и мы вслед за ним поплывём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К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неизведанным в жизни причалам.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И ведь знаем уже наизусть: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Через год будет новое лето.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Отчего же вселенская грусть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каждой строчке в стихах у поэтов?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Оттого ль что следы на росе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С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моют ливни и выстудят зимы?</w:t>
      </w:r>
      <w:r w:rsidRPr="0064582F">
        <w:rPr>
          <w:rFonts w:ascii="Times New Roman" w:eastAsia="Times New Roman" w:hAnsi="Times New Roman" w:cs="Times New Roman"/>
          <w:lang w:eastAsia="ru-RU"/>
        </w:rPr>
        <w:br/>
        <w:t xml:space="preserve">Оттого 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t>ль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что мгновения все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Мимолётны и неповторимы?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</w:r>
    </w:p>
    <w:p w:rsidR="00E71654" w:rsidRDefault="00E71654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4582F" w:rsidRPr="009A11F6" w:rsidRDefault="0064582F" w:rsidP="009A1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71654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lastRenderedPageBreak/>
        <w:t>А. С. Пушкин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Уж небо осенью дышало,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Уж реже солнышко блистало,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Короче становился день,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Лесов таинственная сень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 печальным шумом обнажалась.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Ложился на поля туман,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Гусей крикливых караван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Т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янулся к югу: приближалась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Довольно скучная пора;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Стоял ноябрь уж у двора.</w:t>
      </w:r>
    </w:p>
    <w:p w:rsidR="0064582F" w:rsidRPr="00E71654" w:rsidRDefault="0064582F" w:rsidP="00E716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7165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Славная осень</w:t>
      </w:r>
      <w:r w:rsidR="00E71654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Н.А. Некрасов</w:t>
      </w:r>
      <w:r w:rsidR="00E71654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>Славная осень! Здоровый, ядреный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Воздух усталые силы бодрит;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Лед неокрепший на речке студеной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С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ловно как тающий сахар лежит;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Около леса, как в мягкой постели,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Выспаться можно - покой и простор!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Листья поблекнуть еще не успели,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 xml:space="preserve">Желты и 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t>свежи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 xml:space="preserve"> лежат, как ковер.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Славная осень! Морозные ночи,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Ясные, тихие дни...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 xml:space="preserve">Нет безобразья в природе! И </w:t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кочи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>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И моховые болота, и пни -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Всё хорошо под сиянием лунным,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Всюду родимую Русь узнаю...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Быстро лечу я по рельсам чугунным,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Думаю думу свою...</w:t>
      </w: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582F" w:rsidRPr="00E71654" w:rsidRDefault="0064582F" w:rsidP="00E716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7165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Ласточки пропали...</w:t>
      </w:r>
      <w:r w:rsidR="00E71654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А.А. Фет</w:t>
      </w:r>
      <w:r w:rsidR="00E71654">
        <w:rPr>
          <w:rFonts w:ascii="Times New Roman" w:eastAsia="Times New Roman" w:hAnsi="Times New Roman" w:cs="Times New Roman"/>
          <w:lang w:eastAsia="ru-RU"/>
        </w:rPr>
        <w:t> </w:t>
      </w:r>
      <w:r w:rsidR="00E71654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t>Ласточки пропали,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А вчера зарей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Всё грачи летали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Да, как сеть, мелькали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Вон над той горой.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С вечера все спится,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На дворе темно.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Лист сухой валится,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Ночью ветер злится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Д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а стучит в окно.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Лучше б снег да вьюгу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стретить грудью рад!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Словно как с испугу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Р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аскричавшись, к югу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Журавли летят.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Выйдешь - поневоле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Тяжело - хоть плачь!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Смотришь - через поле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Перекати-поле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рыгает, как мяч.</w:t>
      </w: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654" w:rsidRDefault="00E71654" w:rsidP="006458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582F" w:rsidRPr="00E71654" w:rsidRDefault="0064582F" w:rsidP="00E71654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7165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"Бабье лето"</w:t>
      </w:r>
      <w:r w:rsidR="00E71654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 xml:space="preserve">Д.Б. </w:t>
      </w:r>
      <w:proofErr w:type="spellStart"/>
      <w:r w:rsidRPr="0064582F">
        <w:rPr>
          <w:rFonts w:ascii="Times New Roman" w:eastAsia="Times New Roman" w:hAnsi="Times New Roman" w:cs="Times New Roman"/>
          <w:i/>
          <w:iCs/>
          <w:lang w:eastAsia="ru-RU"/>
        </w:rPr>
        <w:t>Кедрин</w:t>
      </w:r>
      <w:proofErr w:type="spellEnd"/>
    </w:p>
    <w:p w:rsidR="0064582F" w:rsidRPr="0064582F" w:rsidRDefault="0064582F" w:rsidP="00E71654">
      <w:pPr>
        <w:spacing w:after="0"/>
        <w:rPr>
          <w:rFonts w:ascii="Times New Roman" w:hAnsi="Times New Roman" w:cs="Times New Roman"/>
        </w:rPr>
      </w:pPr>
      <w:r w:rsidRPr="0064582F">
        <w:rPr>
          <w:rFonts w:ascii="Times New Roman" w:eastAsia="Times New Roman" w:hAnsi="Times New Roman" w:cs="Times New Roman"/>
          <w:lang w:eastAsia="ru-RU"/>
        </w:rPr>
        <w:t>Наступило бабье лето —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Дни прощального тепла.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Поздним солнцем отогрета,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В щелке муха ожила.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Солнце! Что на свете краше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осле зябкого денька?..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Паутинок легких пряжа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О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бвилась вокруг сучка.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Завтра хлынет дождик быстрый,</w:t>
      </w:r>
      <w:r w:rsidRPr="0064582F">
        <w:rPr>
          <w:rFonts w:ascii="Times New Roman" w:eastAsia="Times New Roman" w:hAnsi="Times New Roman" w:cs="Times New Roman"/>
          <w:lang w:eastAsia="ru-RU"/>
        </w:rPr>
        <w:br/>
        <w:t xml:space="preserve">Тучей солнце </w:t>
      </w:r>
      <w:proofErr w:type="spellStart"/>
      <w:r w:rsidRPr="0064582F">
        <w:rPr>
          <w:rFonts w:ascii="Times New Roman" w:eastAsia="Times New Roman" w:hAnsi="Times New Roman" w:cs="Times New Roman"/>
          <w:lang w:eastAsia="ru-RU"/>
        </w:rPr>
        <w:t>заслоня</w:t>
      </w:r>
      <w:proofErr w:type="spellEnd"/>
      <w:r w:rsidRPr="0064582F">
        <w:rPr>
          <w:rFonts w:ascii="Times New Roman" w:eastAsia="Times New Roman" w:hAnsi="Times New Roman" w:cs="Times New Roman"/>
          <w:lang w:eastAsia="ru-RU"/>
        </w:rPr>
        <w:t>.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Паутинкам серебристым</w:t>
      </w:r>
      <w:proofErr w:type="gramStart"/>
      <w:r w:rsidRPr="0064582F">
        <w:rPr>
          <w:rFonts w:ascii="Times New Roman" w:eastAsia="Times New Roman" w:hAnsi="Times New Roman" w:cs="Times New Roman"/>
          <w:lang w:eastAsia="ru-RU"/>
        </w:rPr>
        <w:br/>
        <w:t>Ж</w:t>
      </w:r>
      <w:proofErr w:type="gramEnd"/>
      <w:r w:rsidRPr="0064582F">
        <w:rPr>
          <w:rFonts w:ascii="Times New Roman" w:eastAsia="Times New Roman" w:hAnsi="Times New Roman" w:cs="Times New Roman"/>
          <w:lang w:eastAsia="ru-RU"/>
        </w:rPr>
        <w:t>ить осталось два-три дня.</w:t>
      </w:r>
      <w:r w:rsidRPr="0064582F">
        <w:rPr>
          <w:rFonts w:ascii="Times New Roman" w:eastAsia="Times New Roman" w:hAnsi="Times New Roman" w:cs="Times New Roman"/>
          <w:lang w:eastAsia="ru-RU"/>
        </w:rPr>
        <w:br/>
      </w:r>
      <w:r w:rsidRPr="0064582F">
        <w:rPr>
          <w:rFonts w:ascii="Times New Roman" w:eastAsia="Times New Roman" w:hAnsi="Times New Roman" w:cs="Times New Roman"/>
          <w:lang w:eastAsia="ru-RU"/>
        </w:rPr>
        <w:br/>
        <w:t>Сжалься, осень! Дай нам света!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Защити от зимней тьмы!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Пожалей нас, бабье лето:</w:t>
      </w:r>
      <w:r w:rsidRPr="0064582F">
        <w:rPr>
          <w:rFonts w:ascii="Times New Roman" w:eastAsia="Times New Roman" w:hAnsi="Times New Roman" w:cs="Times New Roman"/>
          <w:lang w:eastAsia="ru-RU"/>
        </w:rPr>
        <w:br/>
        <w:t>Паутинки эти — мы.</w:t>
      </w:r>
      <w:bookmarkStart w:id="0" w:name="_GoBack"/>
      <w:bookmarkEnd w:id="0"/>
    </w:p>
    <w:p w:rsidR="00B91C6F" w:rsidRPr="0064582F" w:rsidRDefault="00B91C6F">
      <w:pPr>
        <w:rPr>
          <w:rFonts w:ascii="Times New Roman" w:hAnsi="Times New Roman" w:cs="Times New Roman"/>
        </w:rPr>
      </w:pPr>
    </w:p>
    <w:sectPr w:rsidR="00B91C6F" w:rsidRPr="0064582F" w:rsidSect="0064582F">
      <w:pgSz w:w="16838" w:h="11906" w:orient="landscape"/>
      <w:pgMar w:top="426" w:right="395" w:bottom="426" w:left="1134" w:header="708" w:footer="708" w:gutter="0"/>
      <w:cols w:num="4" w:space="37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582F"/>
    <w:rsid w:val="00462687"/>
    <w:rsid w:val="0064582F"/>
    <w:rsid w:val="009A11F6"/>
    <w:rsid w:val="00B91C6F"/>
    <w:rsid w:val="00E7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2016-09-24T07:30:00Z</dcterms:created>
  <dcterms:modified xsi:type="dcterms:W3CDTF">2016-09-24T08:04:00Z</dcterms:modified>
</cp:coreProperties>
</file>