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B8D" w:rsidRPr="00531168" w:rsidRDefault="00C84B8D" w:rsidP="00C84B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Комитет по образованию города Улан-Удэ</w:t>
      </w:r>
    </w:p>
    <w:p w:rsidR="00C84B8D" w:rsidRDefault="00C84B8D" w:rsidP="00C84B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Муниципальное автономное дошкольное</w:t>
      </w:r>
    </w:p>
    <w:p w:rsidR="00C84B8D" w:rsidRPr="00531168" w:rsidRDefault="00C84B8D" w:rsidP="00C84B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1168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C84B8D" w:rsidRPr="00531168" w:rsidRDefault="00C84B8D" w:rsidP="00C84B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Детский сад № 59 «Золотой ключик»</w:t>
      </w:r>
    </w:p>
    <w:p w:rsidR="00C84B8D" w:rsidRPr="000E7298" w:rsidRDefault="00C84B8D" w:rsidP="00C84B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4B8D" w:rsidRPr="000E7298" w:rsidRDefault="00C84B8D" w:rsidP="00C84B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4B8D" w:rsidRPr="00891120" w:rsidRDefault="00C84B8D" w:rsidP="00C84B8D">
      <w:pPr>
        <w:rPr>
          <w:sz w:val="28"/>
          <w:szCs w:val="28"/>
        </w:rPr>
      </w:pPr>
    </w:p>
    <w:p w:rsidR="00C84B8D" w:rsidRDefault="00C84B8D" w:rsidP="00C84B8D">
      <w:pPr>
        <w:rPr>
          <w:sz w:val="28"/>
          <w:szCs w:val="28"/>
        </w:rPr>
      </w:pPr>
    </w:p>
    <w:p w:rsidR="00C84B8D" w:rsidRDefault="00C84B8D" w:rsidP="00C84B8D">
      <w:pPr>
        <w:rPr>
          <w:sz w:val="28"/>
          <w:szCs w:val="28"/>
        </w:rPr>
      </w:pPr>
    </w:p>
    <w:p w:rsidR="00C84B8D" w:rsidRDefault="00C84B8D" w:rsidP="00C84B8D">
      <w:pPr>
        <w:rPr>
          <w:sz w:val="28"/>
          <w:szCs w:val="28"/>
        </w:rPr>
      </w:pPr>
    </w:p>
    <w:p w:rsidR="00C84B8D" w:rsidRDefault="00C84B8D" w:rsidP="00C84B8D">
      <w:pPr>
        <w:rPr>
          <w:sz w:val="28"/>
          <w:szCs w:val="28"/>
        </w:rPr>
      </w:pPr>
    </w:p>
    <w:p w:rsidR="00C84B8D" w:rsidRDefault="00C84B8D" w:rsidP="00C84B8D">
      <w:pPr>
        <w:rPr>
          <w:sz w:val="28"/>
          <w:szCs w:val="28"/>
        </w:rPr>
      </w:pPr>
    </w:p>
    <w:p w:rsidR="00C84B8D" w:rsidRDefault="00C84B8D" w:rsidP="00C84B8D">
      <w:pPr>
        <w:rPr>
          <w:sz w:val="28"/>
          <w:szCs w:val="28"/>
        </w:rPr>
      </w:pPr>
    </w:p>
    <w:p w:rsidR="00C84B8D" w:rsidRDefault="00C84B8D" w:rsidP="00C84B8D">
      <w:pPr>
        <w:rPr>
          <w:sz w:val="28"/>
          <w:szCs w:val="28"/>
        </w:rPr>
      </w:pPr>
    </w:p>
    <w:p w:rsidR="00C84B8D" w:rsidRDefault="00C84B8D" w:rsidP="00C84B8D">
      <w:pPr>
        <w:rPr>
          <w:sz w:val="28"/>
          <w:szCs w:val="28"/>
        </w:rPr>
      </w:pPr>
    </w:p>
    <w:p w:rsidR="00C84B8D" w:rsidRDefault="00C84B8D" w:rsidP="00C84B8D">
      <w:pPr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Картотека </w:t>
      </w:r>
    </w:p>
    <w:p w:rsidR="00C84B8D" w:rsidRPr="00C84B8D" w:rsidRDefault="00C84B8D" w:rsidP="00C84B8D">
      <w:pPr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 w:rsidRPr="0041547C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 «</w:t>
      </w:r>
      <w:r>
        <w:rPr>
          <w:rFonts w:ascii="Times New Roman" w:hAnsi="Times New Roman"/>
          <w:b/>
          <w:sz w:val="32"/>
          <w:szCs w:val="32"/>
          <w:shd w:val="clear" w:color="auto" w:fill="FFFFFF"/>
        </w:rPr>
        <w:t>Гимнастика после сна</w:t>
      </w:r>
      <w:r w:rsidRPr="0041547C">
        <w:rPr>
          <w:rFonts w:ascii="Times New Roman" w:hAnsi="Times New Roman"/>
          <w:b/>
          <w:sz w:val="32"/>
          <w:szCs w:val="32"/>
          <w:shd w:val="clear" w:color="auto" w:fill="FFFFFF"/>
        </w:rPr>
        <w:t>»</w:t>
      </w:r>
    </w:p>
    <w:p w:rsidR="00C84B8D" w:rsidRDefault="00C84B8D" w:rsidP="00C84B8D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C84B8D" w:rsidRDefault="00C84B8D" w:rsidP="00C84B8D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C84B8D" w:rsidRDefault="00C84B8D" w:rsidP="00C84B8D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C84B8D" w:rsidRDefault="00C84B8D" w:rsidP="00C84B8D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C84B8D" w:rsidRDefault="00C84B8D" w:rsidP="00C84B8D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C84B8D" w:rsidRDefault="00C84B8D" w:rsidP="00C84B8D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C84B8D" w:rsidRDefault="00C84B8D" w:rsidP="00C84B8D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C84B8D" w:rsidRPr="00531168" w:rsidRDefault="00C84B8D" w:rsidP="00C84B8D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Подготовила: воспитатель </w:t>
      </w:r>
      <w:proofErr w:type="spellStart"/>
      <w:r>
        <w:rPr>
          <w:rFonts w:ascii="Times New Roman" w:hAnsi="Times New Roman"/>
          <w:sz w:val="24"/>
          <w:szCs w:val="24"/>
        </w:rPr>
        <w:t>Швадус</w:t>
      </w:r>
      <w:proofErr w:type="spellEnd"/>
      <w:r>
        <w:rPr>
          <w:rFonts w:ascii="Times New Roman" w:hAnsi="Times New Roman"/>
          <w:sz w:val="24"/>
          <w:szCs w:val="24"/>
        </w:rPr>
        <w:t xml:space="preserve"> Н.В.</w:t>
      </w:r>
    </w:p>
    <w:p w:rsidR="00C84B8D" w:rsidRDefault="00C84B8D" w:rsidP="00C84B8D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C84B8D" w:rsidRDefault="00C84B8D" w:rsidP="00C84B8D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C84B8D" w:rsidRDefault="00C84B8D" w:rsidP="00C84B8D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84B8D" w:rsidRDefault="00C84B8D" w:rsidP="00C84B8D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84B8D" w:rsidRDefault="00C84B8D" w:rsidP="00C84B8D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84B8D" w:rsidRDefault="00C84B8D" w:rsidP="00C84B8D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2017г.</w:t>
      </w:r>
    </w:p>
    <w:p w:rsidR="00C84B8D" w:rsidRDefault="00C84B8D" w:rsidP="00C84B8D">
      <w:pPr>
        <w:jc w:val="center"/>
        <w:rPr>
          <w:rFonts w:ascii="Times New Roman" w:hAnsi="Times New Roman"/>
          <w:b/>
          <w:sz w:val="24"/>
          <w:szCs w:val="24"/>
        </w:rPr>
        <w:sectPr w:rsidR="00C84B8D" w:rsidSect="00C84B8D">
          <w:pgSz w:w="11906" w:h="16838"/>
          <w:pgMar w:top="397" w:right="567" w:bottom="709" w:left="567" w:header="709" w:footer="709" w:gutter="0"/>
          <w:cols w:space="992"/>
          <w:docGrid w:linePitch="360"/>
        </w:sectPr>
      </w:pPr>
    </w:p>
    <w:p w:rsidR="00B2251B" w:rsidRPr="004408AF" w:rsidRDefault="00B2251B" w:rsidP="00B2251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Сентябрь</w:t>
      </w:r>
    </w:p>
    <w:p w:rsidR="00B2251B" w:rsidRPr="00B2251B" w:rsidRDefault="00B2251B" w:rsidP="00B2251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Комплекс № 1</w:t>
      </w:r>
    </w:p>
    <w:p w:rsidR="00B2251B" w:rsidRPr="00B2251B" w:rsidRDefault="00B2251B" w:rsidP="00B2251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Лепим Буратино</w:t>
      </w:r>
    </w:p>
    <w:p w:rsidR="00B2251B" w:rsidRPr="00B2251B" w:rsidRDefault="00B2251B" w:rsidP="00B2251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(с элементами дыхательной гимнастики и точечного массажа)</w:t>
      </w:r>
    </w:p>
    <w:p w:rsidR="00B2251B" w:rsidRPr="00B2251B" w:rsidRDefault="00B2251B" w:rsidP="00B2251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Проводится в постели. Звучит медленная спокойная музыка.</w:t>
      </w:r>
    </w:p>
    <w:p w:rsidR="00B2251B" w:rsidRPr="00B2251B" w:rsidRDefault="00B2251B" w:rsidP="00B2251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Воспитатель. Дети, у каждого из вас есть любимая игрушка. А мне из всех игрушек больше нравится Буратино.  </w:t>
      </w:r>
      <w:proofErr w:type="gramStart"/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Давайте его сегодня слепим</w:t>
      </w:r>
      <w:proofErr w:type="gramEnd"/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. Внимательно слушайте и выполняйте все предложенные мной задания.</w:t>
      </w:r>
    </w:p>
    <w:p w:rsidR="00B2251B" w:rsidRPr="00B2251B" w:rsidRDefault="00B2251B" w:rsidP="00B2251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 xml:space="preserve">(Все упражнения выполняются </w:t>
      </w:r>
      <w:proofErr w:type="gramStart"/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из</w:t>
      </w:r>
      <w:proofErr w:type="gramEnd"/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 xml:space="preserve"> и. п. лежа на спине.)</w:t>
      </w:r>
    </w:p>
    <w:p w:rsidR="00B2251B" w:rsidRPr="00B2251B" w:rsidRDefault="00B2251B" w:rsidP="00B2251B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«Лепим лоб».</w:t>
      </w:r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 Провести пальцами обеих рук по лбу середины к вискам. Повторить четыре раза; темп умеренный.</w:t>
      </w:r>
    </w:p>
    <w:p w:rsidR="00B2251B" w:rsidRPr="00B2251B" w:rsidRDefault="00B2251B" w:rsidP="00B2251B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225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«Рисуем брови».</w:t>
      </w:r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 Указательными пальцами обеих рук с жимом провести по бровям. Повторить три раза; каждый ребенок выполняет в индивидуальном темпе.</w:t>
      </w:r>
    </w:p>
    <w:p w:rsidR="00B2251B" w:rsidRPr="00B2251B" w:rsidRDefault="00B2251B" w:rsidP="00B2251B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«Лепим глаза».</w:t>
      </w:r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 Погладить закрытые глаза от переносицы внешнему краю глаз и обратно. Поморгать глазами. Повторить три раза; темп умеренный.</w:t>
      </w:r>
    </w:p>
    <w:p w:rsidR="00B2251B" w:rsidRPr="00B2251B" w:rsidRDefault="00B2251B" w:rsidP="00B2251B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«Лепим нос».</w:t>
      </w:r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 Указательными пальцами энергично провести по крыльям носа. Повторить четыре раза; темп быстрый. В конце упражнения показать длинный нос Буратино и слегка его подергать.</w:t>
      </w:r>
    </w:p>
    <w:p w:rsidR="00B2251B" w:rsidRPr="00B2251B" w:rsidRDefault="00B2251B" w:rsidP="00B2251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Дыхательное упражнение. Вдох через нос, задержать дыхание. Медленный выдох через рот. Повторить четыре раз</w:t>
      </w:r>
    </w:p>
    <w:p w:rsidR="00B2251B" w:rsidRPr="00B2251B" w:rsidRDefault="00B2251B" w:rsidP="00B2251B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«Лепим уши».</w:t>
      </w:r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 Растирать уши снизу вверх и сверху вниз до покраснения и ощущения тепла (30 с). В конце упражнения слегка подергать за уши.        </w:t>
      </w:r>
    </w:p>
    <w:p w:rsidR="00B2251B" w:rsidRPr="00B2251B" w:rsidRDefault="00B2251B" w:rsidP="00B2251B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«Лепим руки».</w:t>
      </w:r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 xml:space="preserve"> И. л. — лежа на спине. Похлопать правой рукой </w:t>
      </w:r>
      <w:proofErr w:type="gramStart"/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 xml:space="preserve"> левой снизу вверх и сверху вниз. Погладит! правую руку. То же повторить левой рукой. Повторить еще раз; каждый ребенок выполняет в индивидуальном темпе.        </w:t>
      </w:r>
    </w:p>
    <w:p w:rsidR="00B2251B" w:rsidRPr="00B2251B" w:rsidRDefault="00B2251B" w:rsidP="00B2251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«Лепим пальчики на руках».</w:t>
      </w:r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 xml:space="preserve"> Растирать пальцы рук до покраснения и ощущения тепла. </w:t>
      </w:r>
      <w:proofErr w:type="gramStart"/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Мальчики начинают выполнять задание с левой руки, девочки — с правой.</w:t>
      </w:r>
      <w:proofErr w:type="gramEnd"/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 xml:space="preserve"> Каждый ребенок выполняет в индивидуальном темпе.</w:t>
      </w:r>
    </w:p>
    <w:p w:rsidR="00B2251B" w:rsidRPr="00B2251B" w:rsidRDefault="00B2251B" w:rsidP="00B2251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«Лепим ноги».</w:t>
      </w:r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 И. п. — лежа на спине. Похлопать обеими руками сначала по правой ноге и погладить ее, затем по левой и также погладить ее. Повторить пять раз; темп умеренный.</w:t>
      </w:r>
    </w:p>
    <w:p w:rsidR="00B2251B" w:rsidRPr="00B2251B" w:rsidRDefault="00B2251B" w:rsidP="00B2251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«Веселый Буратино».</w:t>
      </w:r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 И. п. — лежа на спине, руки вдоль туловища. Поднять ноги и руки вверх. Совершить ими хаотичные движения. Повторить пять раз; темп умеренный.</w:t>
      </w:r>
    </w:p>
    <w:p w:rsidR="00B2251B" w:rsidRPr="00B2251B" w:rsidRDefault="00B2251B" w:rsidP="00B2251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Дыхательное упражнение «Молодцы!» 1 — вдох. 2—4 — выдох. На выдохе произнести слово «</w:t>
      </w:r>
      <w:proofErr w:type="spellStart"/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мо-лод-цы</w:t>
      </w:r>
      <w:proofErr w:type="spellEnd"/>
      <w:r w:rsidRPr="00B2251B">
        <w:rPr>
          <w:rFonts w:ascii="Times New Roman" w:eastAsia="Times New Roman" w:hAnsi="Times New Roman" w:cs="Times New Roman"/>
          <w:color w:val="000000"/>
          <w:lang w:eastAsia="ru-RU"/>
        </w:rPr>
        <w:t>». Повторить три раза; темп медленный.</w:t>
      </w:r>
    </w:p>
    <w:p w:rsidR="00B2251B" w:rsidRDefault="00B2251B" w:rsidP="00B2251B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225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Ходьба по тропе «</w:t>
      </w:r>
      <w:r w:rsidRPr="004408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здоровья».</w:t>
      </w:r>
    </w:p>
    <w:p w:rsidR="004408AF" w:rsidRDefault="004408AF" w:rsidP="004408A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08AF" w:rsidRPr="004408AF" w:rsidRDefault="004408AF" w:rsidP="004408A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Комплекс № 2</w:t>
      </w:r>
    </w:p>
    <w:p w:rsidR="004408AF" w:rsidRPr="004408AF" w:rsidRDefault="004408AF" w:rsidP="004408A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Веселые ребята</w:t>
      </w:r>
    </w:p>
    <w:p w:rsidR="004408AF" w:rsidRPr="004408AF" w:rsidRDefault="004408AF" w:rsidP="004408A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элементами дыхательной гимнастики)</w:t>
      </w:r>
    </w:p>
    <w:p w:rsidR="004408AF" w:rsidRPr="004408AF" w:rsidRDefault="004408AF" w:rsidP="004408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постели.</w:t>
      </w:r>
    </w:p>
    <w:p w:rsidR="004408AF" w:rsidRPr="004408AF" w:rsidRDefault="004408AF" w:rsidP="004408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«Проснулись».</w:t>
      </w:r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:rsidR="004408AF" w:rsidRPr="004408AF" w:rsidRDefault="004408AF" w:rsidP="004408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«Красные ушки».</w:t>
      </w:r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:rsidR="004408AF" w:rsidRPr="004408AF" w:rsidRDefault="004408AF" w:rsidP="004408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«Смешной живот».</w:t>
      </w:r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 п. — лежа на спине, </w:t>
      </w:r>
      <w:proofErr w:type="gramStart"/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</w:t>
      </w:r>
      <w:proofErr w:type="gramEnd"/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</w:r>
    </w:p>
    <w:p w:rsidR="004408AF" w:rsidRPr="004408AF" w:rsidRDefault="004408AF" w:rsidP="004408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«Растягиваем позвоночник».</w:t>
      </w:r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спине, руки вдоль туловища. Колени подтянуть к животу, обхватить их руками. Лбом тянуться к коленям на счёт  до десяти. Вернуться в и. п. Повторить пять раз; те умеренный.</w:t>
      </w:r>
    </w:p>
    <w:p w:rsidR="004408AF" w:rsidRPr="004408AF" w:rsidRDefault="004408AF" w:rsidP="004408A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«Ох уж эти пальчики».</w:t>
      </w:r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Растирать пальцы рук покраснения и ощущения тепла. </w:t>
      </w:r>
      <w:proofErr w:type="gramStart"/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 на начинают выполнять задание с левой руки, девочки с правой.</w:t>
      </w:r>
      <w:proofErr w:type="gramEnd"/>
    </w:p>
    <w:p w:rsidR="004408AF" w:rsidRPr="004408AF" w:rsidRDefault="004408AF" w:rsidP="004408A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«Давай подышим».</w:t>
      </w:r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спине, руки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летке. Вдох носом — грудная клетка расширяет Выдох — шумно, через нос. Повторить пять—семь раз темп умеренный.</w:t>
      </w:r>
    </w:p>
    <w:p w:rsidR="004408AF" w:rsidRPr="004408AF" w:rsidRDefault="004408AF" w:rsidP="004408A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«Прогнулись».</w:t>
      </w:r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:rsidR="004408AF" w:rsidRPr="004408AF" w:rsidRDefault="004408AF" w:rsidP="004408A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«Играем».</w:t>
      </w:r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 п. — сидя на кровати. Взять в руки прав стопу. Кулачком левой руки растереть стопу до покраснения и ощущения тепла. Вернуться в и. п. То же продела с левой стопой. Каждый ребенок выполняет упражнение индивидуальном </w:t>
      </w:r>
      <w:proofErr w:type="gramStart"/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</w:t>
      </w:r>
      <w:proofErr w:type="gramEnd"/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08AF" w:rsidRPr="004408AF" w:rsidRDefault="004408AF" w:rsidP="004408A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«Морзянка».</w:t>
      </w:r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Вдох и выдох происходит через нос с произнесением звука [</w:t>
      </w:r>
      <w:proofErr w:type="gramStart"/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440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 При выдохе пальцами рук поочередно постукивать по крыльям носа.</w:t>
      </w:r>
    </w:p>
    <w:p w:rsidR="004408AF" w:rsidRDefault="004408AF" w:rsidP="004408A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Ходьба по тропе «здоровья».</w:t>
      </w:r>
    </w:p>
    <w:p w:rsidR="004408AF" w:rsidRDefault="004408AF" w:rsidP="00440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08AF" w:rsidRDefault="004408AF" w:rsidP="004408A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08AF" w:rsidRDefault="004408AF" w:rsidP="00440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408AF" w:rsidRPr="004408AF" w:rsidRDefault="004408AF" w:rsidP="004408AF">
      <w:p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Октябрь</w:t>
      </w:r>
    </w:p>
    <w:p w:rsidR="004408AF" w:rsidRPr="004408AF" w:rsidRDefault="004408AF" w:rsidP="004408A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Комплекс № 3</w:t>
      </w:r>
    </w:p>
    <w:p w:rsidR="004408AF" w:rsidRPr="004408AF" w:rsidRDefault="004408AF" w:rsidP="004408A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id.gjdgxs"/>
      <w:bookmarkEnd w:id="0"/>
      <w:r w:rsidRPr="004408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Забавные художники</w:t>
      </w:r>
    </w:p>
    <w:p w:rsidR="004408AF" w:rsidRPr="004408AF" w:rsidRDefault="004408AF" w:rsidP="004408A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 xml:space="preserve">(с элементами </w:t>
      </w:r>
      <w:proofErr w:type="spellStart"/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самомассажа</w:t>
      </w:r>
      <w:proofErr w:type="spellEnd"/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4408AF" w:rsidRPr="004408AF" w:rsidRDefault="004408AF" w:rsidP="004408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Проводится в постели.</w:t>
      </w:r>
    </w:p>
    <w:p w:rsidR="004408AF" w:rsidRPr="004408AF" w:rsidRDefault="004408AF" w:rsidP="004408AF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Воспитатель. Дети, я знаю, что вы все очень люб те рисовать, и на бумаге, и на асфальте. Сегодня мы тоже будем рисовать. Мы нарисуем воздушные шары. Но только не на бумаге или асфальте, а в воздухе. Рисовать мы буде не руками, а различными частями нашего тела.</w:t>
      </w:r>
    </w:p>
    <w:p w:rsidR="004408AF" w:rsidRPr="004408AF" w:rsidRDefault="004408AF" w:rsidP="004408A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«Готовимся рисовать».</w:t>
      </w:r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 И. п. — лежа на спине. Зажмуриться, затем открыть глаза и посмотреть на потолок. Повторить пять раз.</w:t>
      </w:r>
    </w:p>
    <w:p w:rsidR="004408AF" w:rsidRPr="004408AF" w:rsidRDefault="004408AF" w:rsidP="004408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«Рисуем головой».</w:t>
      </w:r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 xml:space="preserve"> И. п. — лежа на спине, руки вдоль туловища. </w:t>
      </w:r>
      <w:proofErr w:type="gramStart"/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Выполнить круговое движение головой в правую сторону, затем в левую.</w:t>
      </w:r>
      <w:proofErr w:type="gramEnd"/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 xml:space="preserve"> Повторить пять раз. Каждый  ребенок работает в индивидуальном темпе.  Указание: не делать резких движений головой.</w:t>
      </w:r>
    </w:p>
    <w:p w:rsidR="004408AF" w:rsidRPr="004408AF" w:rsidRDefault="004408AF" w:rsidP="004408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«Рисуем глазами».</w:t>
      </w:r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 xml:space="preserve"> И. п. — лежа на спине, руки вдоль туловища. Выполнить круговое движение глазами. </w:t>
      </w:r>
      <w:proofErr w:type="gramStart"/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Сначала в правую сторону, затем в левую.</w:t>
      </w:r>
      <w:proofErr w:type="gramEnd"/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 xml:space="preserve"> Повторить пять раз; Каждый ребенок работает в индивидуальном темпе.</w:t>
      </w:r>
    </w:p>
    <w:p w:rsidR="004408AF" w:rsidRPr="004408AF" w:rsidRDefault="004408AF" w:rsidP="004408A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«Рисуем руками».</w:t>
      </w:r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 И. п. — лежа на спине, руки вдоль туловища. Выполнить круговые движения правой рукой, затем  левой. Повторить по пять раз каждой рукой. Каждый ребенок работает в индивидуальном темпе.</w:t>
      </w:r>
    </w:p>
    <w:p w:rsidR="004408AF" w:rsidRPr="004408AF" w:rsidRDefault="004408AF" w:rsidP="004408A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408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«Устали руки».</w:t>
      </w:r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 И. п. — лежа на спине, руки прямые перед грудью. Опустить обе руки, встряхнуть ими. Вернуться в и, п. Повторить четыре раза; темп умеренный.</w:t>
      </w:r>
    </w:p>
    <w:p w:rsidR="004408AF" w:rsidRPr="004408AF" w:rsidRDefault="004408AF" w:rsidP="004408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«Рисуем локтями».</w:t>
      </w:r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 И. п. — лежа на спине, руки к плечам. 1—4 — круговые движения локтями вперед. 5—8 — Круговые движения локтями назад. Повторить по пять раз в каждую сторону; темп умеренный.</w:t>
      </w:r>
    </w:p>
    <w:p w:rsidR="004408AF" w:rsidRPr="004408AF" w:rsidRDefault="004408AF" w:rsidP="004408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«Рисуем ногами».</w:t>
      </w:r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 xml:space="preserve"> И. п. — лежа на спине, </w:t>
      </w:r>
      <w:proofErr w:type="gramStart"/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руки</w:t>
      </w:r>
      <w:proofErr w:type="gramEnd"/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 xml:space="preserve"> на поясе. Поднять правую ногу, согнутую в колене. Нарисовать пять воображаемых воздушных шариков. То же выполнить левой ногой. Темп медленный, затем умеренный. Указание, тянуть носочки.</w:t>
      </w:r>
    </w:p>
    <w:p w:rsidR="004408AF" w:rsidRPr="004408AF" w:rsidRDefault="004408AF" w:rsidP="004408AF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«Художники отдыхают».</w:t>
      </w:r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 xml:space="preserve"> И. п. — лежа на спине, руки вдоль туловища. Поворот туловища направо. Вернуться в и. п. I Поворот туловища налево. Вернуться </w:t>
      </w:r>
      <w:proofErr w:type="gramStart"/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 xml:space="preserve"> и. п. Повторить по 3 </w:t>
      </w:r>
      <w:proofErr w:type="gramStart"/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раза</w:t>
      </w:r>
      <w:proofErr w:type="gramEnd"/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 xml:space="preserve"> в каждую сторону; темп умеренный.</w:t>
      </w:r>
    </w:p>
    <w:p w:rsidR="004408AF" w:rsidRPr="004408AF" w:rsidRDefault="004408AF" w:rsidP="004408A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408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«Художники закончили работу».</w:t>
      </w:r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 Несколько раз закрыть и открыть глаза. Потереть ладошки, приложить к глазам (четыре раза).</w:t>
      </w:r>
    </w:p>
    <w:p w:rsidR="004408AF" w:rsidRPr="004408AF" w:rsidRDefault="004408AF" w:rsidP="004408A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 Воспитатель. Вот мы и закончили работу с красками. Мы хорошо потрудились.</w:t>
      </w:r>
    </w:p>
    <w:p w:rsidR="004408AF" w:rsidRPr="004408AF" w:rsidRDefault="004408AF" w:rsidP="004408A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Дыхательные упражнения:</w:t>
      </w:r>
    </w:p>
    <w:p w:rsidR="004408AF" w:rsidRPr="004408AF" w:rsidRDefault="004408AF" w:rsidP="004408AF">
      <w:pPr>
        <w:spacing w:after="0" w:line="240" w:lineRule="auto"/>
        <w:ind w:left="100"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«Вот сосна высокая стоит и ветвями шевелит».</w:t>
      </w:r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И.п.: о.с. 1— вдох — руки в стороны; 2 — выдох — наклон туловища вправо; 3 — вдох — вернуться в и.п.; 4 — то же влево.</w:t>
      </w:r>
      <w:proofErr w:type="gramEnd"/>
    </w:p>
    <w:p w:rsidR="004408AF" w:rsidRPr="004408AF" w:rsidRDefault="004408AF" w:rsidP="004408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lastRenderedPageBreak/>
        <w:t>«Одуванчик».</w:t>
      </w:r>
      <w:r w:rsidRPr="004408AF">
        <w:rPr>
          <w:rFonts w:ascii="Times New Roman" w:eastAsia="Times New Roman" w:hAnsi="Times New Roman" w:cs="Times New Roman"/>
          <w:color w:val="000000"/>
          <w:lang w:eastAsia="ru-RU"/>
        </w:rPr>
        <w:t> И.п.: сидя, ноги «калачиком», спина прямая, руки согнуты в локтях и приподняты вверх. Выполнять пальчиковую гимнастику «Пальчики здороваются» («мизинчик с мизинчиком...»), затем произнести: «Подуй на одуванчик, на беленький цветочек. Подуй, подуй сильнее, и станешь здоровее» — и, набрав носом воздух, подуть на кисти рук («одуванчик»).</w:t>
      </w:r>
    </w:p>
    <w:p w:rsidR="004408AF" w:rsidRPr="004408AF" w:rsidRDefault="004408AF" w:rsidP="004408AF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408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Ходьба по тропе «здоровья».</w:t>
      </w:r>
    </w:p>
    <w:p w:rsidR="002B47A7" w:rsidRPr="002B47A7" w:rsidRDefault="004408AF" w:rsidP="002B4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page"/>
      </w:r>
      <w:r w:rsidR="002B47A7" w:rsidRPr="002B47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Комплекс № 4</w:t>
      </w:r>
    </w:p>
    <w:p w:rsidR="002B47A7" w:rsidRPr="002B47A7" w:rsidRDefault="002B47A7" w:rsidP="002B4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Добрый день!</w:t>
      </w:r>
    </w:p>
    <w:p w:rsidR="002B47A7" w:rsidRPr="002B47A7" w:rsidRDefault="002B47A7" w:rsidP="002B4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(с элементами </w:t>
      </w:r>
      <w:proofErr w:type="spellStart"/>
      <w:r w:rsidRPr="002B47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самомассажа</w:t>
      </w:r>
      <w:proofErr w:type="spellEnd"/>
      <w:r w:rsidRPr="002B47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 пальчиковой гимнастики)</w:t>
      </w:r>
    </w:p>
    <w:p w:rsidR="002B47A7" w:rsidRPr="002B47A7" w:rsidRDefault="002B47A7" w:rsidP="002B47A7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color w:val="000000"/>
          <w:lang w:eastAsia="ru-RU"/>
        </w:rPr>
        <w:t> Проводится в постели.</w:t>
      </w:r>
    </w:p>
    <w:tbl>
      <w:tblPr>
        <w:tblW w:w="7479" w:type="dxa"/>
        <w:tblCellMar>
          <w:left w:w="0" w:type="dxa"/>
          <w:right w:w="0" w:type="dxa"/>
        </w:tblCellMar>
        <w:tblLook w:val="04A0"/>
      </w:tblPr>
      <w:tblGrid>
        <w:gridCol w:w="3794"/>
        <w:gridCol w:w="3685"/>
      </w:tblGrid>
      <w:tr w:rsidR="002B47A7" w:rsidRPr="002B47A7" w:rsidTr="002B47A7"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495128d75dbbd8d853ad0d639407687bbdaffcfd"/>
            <w:bookmarkStart w:id="2" w:name="0"/>
            <w:bookmarkEnd w:id="1"/>
            <w:bookmarkEnd w:id="2"/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Ручки, ножки, щечки, ушки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Очень любят </w:t>
            </w:r>
            <w:proofErr w:type="spellStart"/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потягушки</w:t>
            </w:r>
            <w:proofErr w:type="spellEnd"/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погладим их легонько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проснемся потихоньку.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же, где же наши глазки?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Отвечайте без подсказки.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прикрыли их ладошкой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погладили немножко.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Глазки вверх мы поднимали,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Глазки вниз мы опускали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моргали, и моргали.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Глазки, глазки, добрый день!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Просыпаться нам не лень!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Ушко правое ладошкой,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Ушко левое ладошкой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погладили, ребятки,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подергали немножко?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Ушки, ушки, добрый день!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Просыпаться нам не лень!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Щечку правую ладошкой,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Щечку левую ладошкой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погладили, ребятки,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похлопали немножко?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Щечки, щечки, добрый день!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Просыпаться нам не лень!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ручкой правой поиграем,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ручкой левой поиграем —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Пальчики соединяем,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потом разъединяем.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Ручки, ручки, добрый день!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Бить в  ладоши нам не лень!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Ножку правую ладошкой,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Ножку левую ладошкой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погладили, ребятки,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потопали немножко?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Ножки, ножки, добрый день!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Дружно  топать нам не лень!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Значит, будем просыпаться,</w:t>
            </w:r>
          </w:p>
          <w:p w:rsidR="002B47A7" w:rsidRPr="002B47A7" w:rsidRDefault="002B47A7" w:rsidP="00AF4D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Умываться, одеваться!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Прикрывают ладошками глаза, гладят их.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Поднимают глаза вверх.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Опускают глаза вниз.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Моргают.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Гладят ладонью правое ухо.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Гладят ладонью левое ухо.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Слегка дергают себя за уши.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Гладят ладонью правую щеку.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Гладят ладонью левую щеку.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Слегка хлопают себя по щекам.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Соединяют пальцы обеих рук, начиная </w:t>
            </w:r>
            <w:proofErr w:type="gramStart"/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</w:t>
            </w:r>
            <w:proofErr w:type="gramEnd"/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большого. Затем разъединяют, начиная с 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большого.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Гладят ладонью правую ногу.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Гладят ладонью левую ногу.</w:t>
            </w:r>
          </w:p>
          <w:p w:rsidR="002B47A7" w:rsidRPr="002B47A7" w:rsidRDefault="002B47A7" w:rsidP="00AF4D0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Топают ногами, согнутыми в коленях, </w:t>
            </w:r>
            <w:proofErr w:type="gramStart"/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</w:t>
            </w:r>
            <w:proofErr w:type="gramEnd"/>
          </w:p>
          <w:p w:rsidR="002B47A7" w:rsidRPr="002B47A7" w:rsidRDefault="002B47A7" w:rsidP="00AF4D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кровати.</w:t>
            </w:r>
          </w:p>
        </w:tc>
      </w:tr>
    </w:tbl>
    <w:p w:rsidR="002B47A7" w:rsidRPr="002B47A7" w:rsidRDefault="002B47A7" w:rsidP="002B47A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встают с кроватей.</w:t>
      </w:r>
    </w:p>
    <w:p w:rsidR="002B47A7" w:rsidRPr="002B47A7" w:rsidRDefault="002B47A7" w:rsidP="002B47A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Дыхательные упражнения:</w:t>
      </w:r>
    </w:p>
    <w:p w:rsidR="002B47A7" w:rsidRPr="002B47A7" w:rsidRDefault="002B47A7" w:rsidP="002B47A7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«Прогулка в лес».</w:t>
      </w:r>
    </w:p>
    <w:p w:rsidR="002B47A7" w:rsidRPr="002B47A7" w:rsidRDefault="002B47A7" w:rsidP="002B47A7">
      <w:pPr>
        <w:spacing w:after="0" w:line="240" w:lineRule="auto"/>
        <w:ind w:left="20" w:right="20" w:firstLine="2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«В колыбельке подвесной летом житель спит лесной»</w:t>
      </w:r>
      <w:r w:rsidRPr="002B47A7">
        <w:rPr>
          <w:rFonts w:ascii="Times New Roman" w:eastAsia="Times New Roman" w:hAnsi="Times New Roman" w:cs="Times New Roman"/>
          <w:color w:val="000000"/>
          <w:lang w:eastAsia="ru-RU"/>
        </w:rPr>
        <w:t xml:space="preserve"> (орех). </w:t>
      </w:r>
      <w:proofErr w:type="gramStart"/>
      <w:r w:rsidRPr="002B47A7">
        <w:rPr>
          <w:rFonts w:ascii="Times New Roman" w:eastAsia="Times New Roman" w:hAnsi="Times New Roman" w:cs="Times New Roman"/>
          <w:color w:val="000000"/>
          <w:lang w:eastAsia="ru-RU"/>
        </w:rPr>
        <w:t>И.п.: лежа на спине, руки вдоль туловища. 1 — вдох; 2 — выдох — сесть с прямыми ногами, руки к носкам; 3 — вдох; 4 — выдох, вернуться в и.п.</w:t>
      </w:r>
      <w:proofErr w:type="gramEnd"/>
    </w:p>
    <w:p w:rsidR="002B47A7" w:rsidRPr="002B47A7" w:rsidRDefault="002B47A7" w:rsidP="002B47A7">
      <w:pPr>
        <w:spacing w:after="0" w:line="240" w:lineRule="auto"/>
        <w:ind w:left="20" w:right="20" w:firstLine="2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«Вот нагнула елочка зеленые иголочки».</w:t>
      </w:r>
      <w:r w:rsidRPr="002B47A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2B47A7">
        <w:rPr>
          <w:rFonts w:ascii="Times New Roman" w:eastAsia="Times New Roman" w:hAnsi="Times New Roman" w:cs="Times New Roman"/>
          <w:color w:val="000000"/>
          <w:lang w:eastAsia="ru-RU"/>
        </w:rPr>
        <w:t>И.п.: ноги врозь, руки опущены вниз, кисти рук в стороны. 1 — вдох; 2 — выдох — наклон туловища вперед; 3—4 вдох — вернуться в и.п. — выдох.</w:t>
      </w:r>
      <w:proofErr w:type="gramEnd"/>
    </w:p>
    <w:p w:rsidR="002B47A7" w:rsidRPr="002B47A7" w:rsidRDefault="002B47A7" w:rsidP="002B4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«Вот сосна высокая стоит и ветвями шевелит».</w:t>
      </w:r>
      <w:r w:rsidRPr="002B47A7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 </w:t>
      </w:r>
      <w:proofErr w:type="gramStart"/>
      <w:r w:rsidRPr="002B47A7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И.п.: о.с.,1 </w:t>
      </w:r>
      <w:r w:rsidRPr="002B47A7">
        <w:rPr>
          <w:rFonts w:ascii="Times New Roman" w:eastAsia="Times New Roman" w:hAnsi="Times New Roman" w:cs="Times New Roman"/>
          <w:color w:val="000000"/>
          <w:lang w:eastAsia="ru-RU"/>
        </w:rPr>
        <w:t>— вдох — руки в стороны; 2 — выдох — наклон туловища вправо; 3 — вдох — вернуться в и.п.; 4 — то же влево.</w:t>
      </w:r>
      <w:proofErr w:type="gramEnd"/>
    </w:p>
    <w:p w:rsidR="002B47A7" w:rsidRPr="002B47A7" w:rsidRDefault="002B47A7" w:rsidP="002B47A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color w:val="000000"/>
          <w:lang w:eastAsia="ru-RU"/>
        </w:rPr>
        <w:t>Воспитатель предлагает детям походить по тропе «здоровья».</w:t>
      </w:r>
    </w:p>
    <w:p w:rsidR="004408AF" w:rsidRDefault="004408AF" w:rsidP="004408A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B47A7" w:rsidRDefault="002B47A7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</w:p>
    <w:p w:rsidR="002B47A7" w:rsidRPr="002B47A7" w:rsidRDefault="002B47A7" w:rsidP="002B47A7">
      <w:p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2B4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Ноябрь</w:t>
      </w:r>
    </w:p>
    <w:p w:rsidR="002B47A7" w:rsidRPr="002B47A7" w:rsidRDefault="002B47A7" w:rsidP="002B4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Комплекс № 5</w:t>
      </w:r>
    </w:p>
    <w:p w:rsidR="002B47A7" w:rsidRPr="002B47A7" w:rsidRDefault="002B47A7" w:rsidP="002B4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id.30j0zll"/>
      <w:bookmarkEnd w:id="3"/>
      <w:r w:rsidRPr="002B47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Мы проснулись</w:t>
      </w:r>
    </w:p>
    <w:p w:rsidR="002B47A7" w:rsidRPr="002B47A7" w:rsidRDefault="002B47A7" w:rsidP="002B4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 элементами пальчиковой гимнастики)</w:t>
      </w:r>
    </w:p>
    <w:p w:rsidR="002B47A7" w:rsidRPr="002B47A7" w:rsidRDefault="002B47A7" w:rsidP="002B47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color w:val="000000"/>
          <w:lang w:eastAsia="ru-RU"/>
        </w:rPr>
        <w:t>Проводится в постели.</w:t>
      </w:r>
    </w:p>
    <w:p w:rsidR="002B47A7" w:rsidRPr="002B47A7" w:rsidRDefault="002B47A7" w:rsidP="002B47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color w:val="000000"/>
          <w:lang w:eastAsia="ru-RU"/>
        </w:rPr>
        <w:t>Воспитатель.   Солнца теплый лучик</w:t>
      </w:r>
    </w:p>
    <w:p w:rsidR="002B47A7" w:rsidRPr="002B47A7" w:rsidRDefault="002B47A7" w:rsidP="002B47A7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color w:val="000000"/>
          <w:lang w:eastAsia="ru-RU"/>
        </w:rPr>
        <w:t>Всех зовет вставать.</w:t>
      </w:r>
    </w:p>
    <w:p w:rsidR="002B47A7" w:rsidRPr="002B47A7" w:rsidRDefault="002B47A7" w:rsidP="002B47A7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color w:val="000000"/>
          <w:lang w:eastAsia="ru-RU"/>
        </w:rPr>
        <w:t>Чтоб проснуться лучше,</w:t>
      </w:r>
    </w:p>
    <w:p w:rsidR="002B47A7" w:rsidRPr="002B47A7" w:rsidRDefault="002B47A7" w:rsidP="002B47A7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color w:val="000000"/>
          <w:lang w:eastAsia="ru-RU"/>
        </w:rPr>
        <w:t>Можно поиграть.</w:t>
      </w:r>
    </w:p>
    <w:p w:rsidR="002B47A7" w:rsidRPr="002B47A7" w:rsidRDefault="002B47A7" w:rsidP="002B47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(Дети ложатся поверх одеял.)</w:t>
      </w:r>
    </w:p>
    <w:tbl>
      <w:tblPr>
        <w:tblW w:w="7763" w:type="dxa"/>
        <w:tblCellMar>
          <w:left w:w="0" w:type="dxa"/>
          <w:right w:w="0" w:type="dxa"/>
        </w:tblCellMar>
        <w:tblLook w:val="04A0"/>
      </w:tblPr>
      <w:tblGrid>
        <w:gridCol w:w="4361"/>
        <w:gridCol w:w="3402"/>
      </w:tblGrid>
      <w:tr w:rsidR="002B47A7" w:rsidRPr="002B47A7" w:rsidTr="002B47A7"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4" w:name="000212bb280b82d623984178bca74c56dfcf0ca3"/>
            <w:bookmarkStart w:id="5" w:name="1"/>
            <w:bookmarkEnd w:id="4"/>
            <w:bookmarkEnd w:id="5"/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Гному сшили башмачки —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Пятки вместе, врозь носки,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Гном не стал сидеть на месте —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Пятки  врозь, носочки вместе.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Гном  друзей искал в дубраве —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Посмотрели влево, вправо.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жмурки гном играл с ежом —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Закрыли глазки, отдохнем.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Гном собрал для птичек крошки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Громко хлопаем в ладошки.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Мышку спрятал гном от кошки —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 полежим немножко.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ном вернул коту очки —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Сжали пальцы в кулачки.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Гном привел бельчонка к маме —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Кулачки теперь разжали.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Гном жуку принес </w:t>
            </w:r>
            <w:proofErr w:type="spellStart"/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калошки</w:t>
            </w:r>
            <w:proofErr w:type="spellEnd"/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—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Тянем пальчики на ножках.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Прыгал гном по тучкам ватным 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Топаем в своих кроватках.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Встретил гном сороконожку —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Побежали </w:t>
            </w:r>
            <w:proofErr w:type="gramStart"/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понарошку</w:t>
            </w:r>
            <w:proofErr w:type="gramEnd"/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Гном уселся в мягкий мох —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Сделали глубокий вдох.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Вышел гном с губной гармошкой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Задержать дыханье сможем?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Ухал ночью гном с совой —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Выдыхаем всей гурьбой.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гости гном собрал друзей —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Просыпаемся скорей.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Гном готовил чашки, ложки —</w:t>
            </w:r>
          </w:p>
          <w:p w:rsidR="002B47A7" w:rsidRPr="002B47A7" w:rsidRDefault="002B47A7" w:rsidP="00AF4D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Тянем ручки, тянем ножки.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Соединяют пятки, разводят носки в стороны.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Соединяют носки, пятки разводят в стороны.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Повороты головы вправо.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Закрывают глаза.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Хлопают.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Тихо лежат.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Пальцы рук сжимают в лаки.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Разжимают кулачки.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Тянут пальцы на ногах ред.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Топают ногами.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Имитируют бег.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Делают глубокий вдох.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Задерживают дыхание.</w:t>
            </w:r>
          </w:p>
          <w:p w:rsidR="002B47A7" w:rsidRPr="002B47A7" w:rsidRDefault="002B47A7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Продолжительный выдох.</w:t>
            </w:r>
          </w:p>
          <w:p w:rsidR="002B47A7" w:rsidRPr="002B47A7" w:rsidRDefault="002B47A7" w:rsidP="00AF4D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47A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Потягиваются.</w:t>
            </w:r>
          </w:p>
        </w:tc>
      </w:tr>
    </w:tbl>
    <w:p w:rsidR="002B47A7" w:rsidRPr="002B47A7" w:rsidRDefault="002B47A7" w:rsidP="002B47A7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Дети встают с кроватей.</w:t>
      </w:r>
    </w:p>
    <w:p w:rsidR="002B47A7" w:rsidRPr="002B47A7" w:rsidRDefault="002B47A7" w:rsidP="002B47A7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Дыхательные упражнения:</w:t>
      </w:r>
      <w:r w:rsidRPr="002B47A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</w:p>
    <w:p w:rsidR="002B47A7" w:rsidRPr="002B47A7" w:rsidRDefault="002B47A7" w:rsidP="002B47A7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«Гуси».</w:t>
      </w:r>
      <w:r w:rsidRPr="002B47A7">
        <w:rPr>
          <w:rFonts w:ascii="Times New Roman" w:eastAsia="Times New Roman" w:hAnsi="Times New Roman" w:cs="Times New Roman"/>
          <w:color w:val="000000"/>
          <w:lang w:eastAsia="ru-RU"/>
        </w:rPr>
        <w:t> На вдохе наклон вперед: глядя вперед и вытягивая шею, произносить </w:t>
      </w:r>
      <w:r w:rsidRPr="002B47A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«</w:t>
      </w:r>
      <w:proofErr w:type="spellStart"/>
      <w:r w:rsidRPr="002B47A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ш-ш-ш</w:t>
      </w:r>
      <w:proofErr w:type="spellEnd"/>
      <w:r w:rsidRPr="002B47A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».</w:t>
      </w:r>
    </w:p>
    <w:p w:rsidR="002B47A7" w:rsidRPr="002B47A7" w:rsidRDefault="002B47A7" w:rsidP="002B47A7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«Насос».</w:t>
      </w:r>
      <w:r w:rsidRPr="002B47A7">
        <w:rPr>
          <w:rFonts w:ascii="Times New Roman" w:eastAsia="Times New Roman" w:hAnsi="Times New Roman" w:cs="Times New Roman"/>
          <w:color w:val="000000"/>
          <w:lang w:eastAsia="ru-RU"/>
        </w:rPr>
        <w:t> Сделав вдох, резко наклониться на выдохе, скользя по ноге двумя руками, произнести «</w:t>
      </w:r>
      <w:proofErr w:type="spellStart"/>
      <w:r w:rsidRPr="002B47A7">
        <w:rPr>
          <w:rFonts w:ascii="Times New Roman" w:eastAsia="Times New Roman" w:hAnsi="Times New Roman" w:cs="Times New Roman"/>
          <w:color w:val="000000"/>
          <w:lang w:eastAsia="ru-RU"/>
        </w:rPr>
        <w:t>с-с-с</w:t>
      </w:r>
      <w:proofErr w:type="spellEnd"/>
      <w:r w:rsidRPr="002B47A7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2B47A7" w:rsidRPr="002B47A7" w:rsidRDefault="002B47A7" w:rsidP="002B4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«Ежик».</w:t>
      </w:r>
      <w:r w:rsidRPr="002B47A7">
        <w:rPr>
          <w:rFonts w:ascii="Times New Roman" w:eastAsia="Times New Roman" w:hAnsi="Times New Roman" w:cs="Times New Roman"/>
          <w:color w:val="000000"/>
          <w:lang w:eastAsia="ru-RU"/>
        </w:rPr>
        <w:t> И.п.: сидя, ноги вместе, руки в упоре сзади. Согнуть ноги в коленях и подтянуть их к груди. Выпрямить ноги </w:t>
      </w:r>
      <w:r w:rsidRPr="002B47A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(«</w:t>
      </w:r>
      <w:proofErr w:type="spellStart"/>
      <w:r w:rsidRPr="002B47A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ф-ф-ф</w:t>
      </w:r>
      <w:proofErr w:type="spellEnd"/>
      <w:r w:rsidRPr="002B47A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»).</w:t>
      </w:r>
    </w:p>
    <w:p w:rsidR="002B47A7" w:rsidRPr="002B47A7" w:rsidRDefault="002B47A7" w:rsidP="002B47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7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Ходьба по тропе «здоровья».</w:t>
      </w:r>
    </w:p>
    <w:p w:rsidR="002B47A7" w:rsidRDefault="002B47A7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</w:p>
    <w:p w:rsidR="002B47A7" w:rsidRPr="002B47A7" w:rsidRDefault="002B47A7" w:rsidP="002B47A7">
      <w:p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2B4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Комплекс № 6</w:t>
      </w:r>
    </w:p>
    <w:p w:rsidR="002B47A7" w:rsidRPr="002C2CDD" w:rsidRDefault="002B47A7" w:rsidP="002B47A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Спаси птенца</w:t>
      </w:r>
    </w:p>
    <w:p w:rsidR="002B47A7" w:rsidRPr="002C2CDD" w:rsidRDefault="002B47A7" w:rsidP="002B47A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(с использованием метода снятия </w:t>
      </w:r>
      <w:proofErr w:type="spellStart"/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психоэмоционального</w:t>
      </w:r>
      <w:proofErr w:type="spellEnd"/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напряжения, элементов пальчиковой гимнастики и дыхательной гимнастики)</w:t>
      </w:r>
    </w:p>
    <w:p w:rsidR="002B47A7" w:rsidRPr="002C2CDD" w:rsidRDefault="002B47A7" w:rsidP="00F170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сначала в постели, затем в групповой комнат</w:t>
      </w:r>
      <w:r w:rsidR="00F17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170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Звучит спокойная музыка.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подходит к каждому ребенку, гладит его по голове. Дети ложатся поверх одеял.</w:t>
      </w:r>
    </w:p>
    <w:p w:rsidR="002B47A7" w:rsidRPr="002C2CDD" w:rsidRDefault="002B47A7" w:rsidP="00F170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представьте, что у вас в руках маленький беспомощный птенец, который выпал из гнезда. Со</w:t>
      </w:r>
      <w:r w:rsidR="00F17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руки (дети трут свои ладошки друг о друга до покраснения и ощущения в них тепла). А сейчас вытяните руки вверх. Пусть птенец сядет вам на руки. Согрейте его - медленно, по одному пальчику сложите пальчики в кулаки, начиная с мизинчика, спрячьте в них маленького птенца. Подышите на него, согревая своим ровным, спокойным дыханием (вдох — продолжительный выдох). Приложите кулачки к своей груди, отдайте птенцу доброту своего сердца и теплоту дыхания. А теперь раскройте ладони (дети медленно разжимают свои кулачки, начиная с большого пальца), и вы увидите, что птенец радостно взлетел. Улыбнитесь ему, и он прилетит к вам (дети улыбаются друг другу).</w:t>
      </w:r>
    </w:p>
    <w:p w:rsidR="002B47A7" w:rsidRPr="002C2CDD" w:rsidRDefault="002B47A7" w:rsidP="00F170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упражнение:</w:t>
      </w:r>
    </w:p>
    <w:p w:rsidR="002B47A7" w:rsidRPr="002C2CDD" w:rsidRDefault="002B47A7" w:rsidP="00F1703D">
      <w:pPr>
        <w:spacing w:after="0" w:line="240" w:lineRule="auto"/>
        <w:ind w:right="40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«Ворона».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Сделать вдох через нос, руки поднять через стороны вверх. Приседая, опустить руки на голову, произнося «кар-кар-кар».</w:t>
      </w:r>
    </w:p>
    <w:p w:rsidR="002B47A7" w:rsidRPr="002C2CDD" w:rsidRDefault="002B47A7" w:rsidP="00F170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«Дровосек».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Руки над головой сцеплены в «замок», ноги на Ширине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Плеч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(поднимая руки вверх, выполнить глубокий вдох через нос), на выдохе наклон туловища вперед с одновременным опусканием рук и произнесением «ух!».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2B47A7" w:rsidRDefault="002B47A7" w:rsidP="00F170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F1703D" w:rsidRPr="00F1703D" w:rsidRDefault="00F1703D" w:rsidP="00F1703D">
      <w:p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F17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Декабрь</w:t>
      </w:r>
    </w:p>
    <w:p w:rsidR="00F1703D" w:rsidRPr="00F1703D" w:rsidRDefault="00F1703D" w:rsidP="00F1703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Комплекс № 7</w:t>
      </w:r>
    </w:p>
    <w:p w:rsidR="00F1703D" w:rsidRPr="00F1703D" w:rsidRDefault="00F1703D" w:rsidP="00F1703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Готовимся к рисованию</w:t>
      </w:r>
    </w:p>
    <w:p w:rsidR="00F1703D" w:rsidRPr="00F1703D" w:rsidRDefault="00F1703D" w:rsidP="00F1703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 xml:space="preserve">(с использованием </w:t>
      </w:r>
      <w:proofErr w:type="spellStart"/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самомассажа</w:t>
      </w:r>
      <w:proofErr w:type="spellEnd"/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 xml:space="preserve"> рук)</w:t>
      </w:r>
    </w:p>
    <w:p w:rsidR="00F1703D" w:rsidRPr="00F1703D" w:rsidRDefault="00F1703D" w:rsidP="00F170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Проводится в постели.</w:t>
      </w:r>
    </w:p>
    <w:p w:rsidR="00F1703D" w:rsidRPr="00F1703D" w:rsidRDefault="00F1703D" w:rsidP="00F170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Все проснулись малыши?</w:t>
      </w:r>
    </w:p>
    <w:p w:rsidR="00F1703D" w:rsidRPr="00F1703D" w:rsidRDefault="00F1703D" w:rsidP="00F1703D">
      <w:pPr>
        <w:spacing w:after="0" w:line="270" w:lineRule="atLeast"/>
        <w:ind w:left="1276" w:firstLine="142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Все открыли глазки?</w:t>
      </w:r>
    </w:p>
    <w:p w:rsidR="00F1703D" w:rsidRPr="00F1703D" w:rsidRDefault="00F1703D" w:rsidP="00F1703D">
      <w:pPr>
        <w:spacing w:after="0" w:line="270" w:lineRule="atLeast"/>
        <w:ind w:left="1276" w:firstLine="142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Кисти ждут, карандаши,</w:t>
      </w:r>
    </w:p>
    <w:p w:rsidR="00F1703D" w:rsidRPr="00F1703D" w:rsidRDefault="00F1703D" w:rsidP="00F1703D">
      <w:pPr>
        <w:spacing w:after="0" w:line="270" w:lineRule="atLeast"/>
        <w:ind w:left="1276" w:firstLine="142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Альбомы и раскраски.</w:t>
      </w:r>
    </w:p>
    <w:p w:rsidR="00F1703D" w:rsidRPr="00F1703D" w:rsidRDefault="00F1703D" w:rsidP="00F1703D">
      <w:pPr>
        <w:spacing w:after="0" w:line="270" w:lineRule="atLeast"/>
        <w:ind w:left="1276" w:firstLine="142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Чтоб красиво рисовать,</w:t>
      </w:r>
    </w:p>
    <w:p w:rsidR="00F1703D" w:rsidRPr="00F1703D" w:rsidRDefault="00F1703D" w:rsidP="00F1703D">
      <w:pPr>
        <w:spacing w:after="0" w:line="270" w:lineRule="atLeast"/>
        <w:ind w:left="1276" w:firstLine="142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Надо пальчики размять.</w:t>
      </w:r>
    </w:p>
    <w:tbl>
      <w:tblPr>
        <w:tblW w:w="7338" w:type="dxa"/>
        <w:tblCellMar>
          <w:left w:w="0" w:type="dxa"/>
          <w:right w:w="0" w:type="dxa"/>
        </w:tblCellMar>
        <w:tblLook w:val="04A0"/>
      </w:tblPr>
      <w:tblGrid>
        <w:gridCol w:w="4219"/>
        <w:gridCol w:w="3119"/>
      </w:tblGrid>
      <w:tr w:rsidR="00F1703D" w:rsidRPr="00F1703D" w:rsidTr="00F1703D">
        <w:tc>
          <w:tcPr>
            <w:tcW w:w="4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03D" w:rsidRPr="00F1703D" w:rsidRDefault="00F1703D" w:rsidP="00AF4D0F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6" w:name="a97ae31a1ae6903805b53df6e62e9b5706826edb"/>
            <w:bookmarkStart w:id="7" w:name="2"/>
            <w:bookmarkEnd w:id="6"/>
            <w:bookmarkEnd w:id="7"/>
            <w:r w:rsidRPr="00F170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«С пробужденьем, ручки».        </w:t>
            </w:r>
          </w:p>
          <w:p w:rsidR="00F1703D" w:rsidRPr="00F1703D" w:rsidRDefault="00F1703D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Ручки мы к груди поднимем,</w:t>
            </w:r>
          </w:p>
          <w:p w:rsidR="00F1703D" w:rsidRPr="00F1703D" w:rsidRDefault="00F1703D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Ну-ка, поиграем с ними.</w:t>
            </w:r>
          </w:p>
          <w:p w:rsidR="00F1703D" w:rsidRPr="00F1703D" w:rsidRDefault="00F1703D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Потрясём </w:t>
            </w:r>
            <w:proofErr w:type="gramStart"/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получше</w:t>
            </w:r>
            <w:proofErr w:type="gramEnd"/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</w:t>
            </w:r>
          </w:p>
          <w:p w:rsidR="00F1703D" w:rsidRPr="00F1703D" w:rsidRDefault="00F1703D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пробужденьем, ручки!</w:t>
            </w:r>
          </w:p>
          <w:p w:rsidR="00F1703D" w:rsidRPr="00F1703D" w:rsidRDefault="00F1703D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</w:t>
            </w:r>
            <w:proofErr w:type="gramStart"/>
            <w:r w:rsidRPr="00F170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Моем</w:t>
            </w:r>
            <w:proofErr w:type="gramEnd"/>
            <w:r w:rsidRPr="00F170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руки».</w:t>
            </w:r>
          </w:p>
          <w:p w:rsidR="00F1703D" w:rsidRPr="00F1703D" w:rsidRDefault="00F1703D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Детки любят мыть ладошки</w:t>
            </w:r>
          </w:p>
          <w:p w:rsidR="00F1703D" w:rsidRPr="00F1703D" w:rsidRDefault="00F1703D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И без мыла, </w:t>
            </w:r>
            <w:proofErr w:type="gramStart"/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понарошку</w:t>
            </w:r>
            <w:proofErr w:type="gramEnd"/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1703D" w:rsidRPr="00F1703D" w:rsidRDefault="00F1703D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Если вместе их сложить,</w:t>
            </w:r>
          </w:p>
          <w:p w:rsidR="00F1703D" w:rsidRPr="00F1703D" w:rsidRDefault="00F1703D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Ручка ручку будет мыть.</w:t>
            </w:r>
          </w:p>
          <w:p w:rsidR="00F1703D" w:rsidRPr="00F1703D" w:rsidRDefault="00F1703D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«Вытираем насухо».</w:t>
            </w:r>
          </w:p>
          <w:p w:rsidR="00F1703D" w:rsidRPr="00F1703D" w:rsidRDefault="00F1703D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Ручкам надо умываться,</w:t>
            </w:r>
          </w:p>
          <w:p w:rsidR="00F1703D" w:rsidRPr="00F1703D" w:rsidRDefault="00F1703D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Полотенцем вытираться.</w:t>
            </w:r>
          </w:p>
          <w:p w:rsidR="00F1703D" w:rsidRPr="00F1703D" w:rsidRDefault="00F1703D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 лениться не даем —</w:t>
            </w:r>
          </w:p>
          <w:p w:rsidR="00F1703D" w:rsidRPr="00F1703D" w:rsidRDefault="00F1703D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Сильно друг о дружку трем.</w:t>
            </w:r>
          </w:p>
          <w:p w:rsidR="00F1703D" w:rsidRPr="00F1703D" w:rsidRDefault="00F1703D" w:rsidP="00AF4D0F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«Просыпайтесь, пальчики».</w:t>
            </w:r>
          </w:p>
          <w:p w:rsidR="00F1703D" w:rsidRPr="00F1703D" w:rsidRDefault="00F1703D" w:rsidP="00AF4D0F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Сделаем подсолнухи,        </w:t>
            </w:r>
          </w:p>
          <w:p w:rsidR="00F1703D" w:rsidRPr="00F1703D" w:rsidRDefault="00F1703D" w:rsidP="00AF4D0F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ладошек солнышки.        </w:t>
            </w:r>
          </w:p>
          <w:p w:rsidR="00F1703D" w:rsidRPr="00F1703D" w:rsidRDefault="00F1703D" w:rsidP="00AF4D0F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Каждый пальчик тянем,        </w:t>
            </w:r>
          </w:p>
          <w:p w:rsidR="00F1703D" w:rsidRPr="00F1703D" w:rsidRDefault="00F1703D" w:rsidP="00AF4D0F">
            <w:pPr>
              <w:spacing w:after="0" w:line="0" w:lineRule="atLeast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Пусть светлее станет!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03D" w:rsidRPr="00F1703D" w:rsidRDefault="00F1703D" w:rsidP="00AF4D0F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Поднять руки перед грудью и</w:t>
            </w:r>
          </w:p>
          <w:p w:rsidR="00F1703D" w:rsidRPr="00F1703D" w:rsidRDefault="00F1703D" w:rsidP="00AF4D0F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трясти в воздухе кистями рук.</w:t>
            </w:r>
          </w:p>
          <w:p w:rsidR="00F1703D" w:rsidRPr="00F1703D" w:rsidRDefault="00F1703D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имитируют мытье кис рук.</w:t>
            </w:r>
          </w:p>
          <w:p w:rsidR="00F1703D" w:rsidRPr="00F1703D" w:rsidRDefault="00F1703D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Активно трут ладошки друг  о друга</w:t>
            </w:r>
            <w:r w:rsidRPr="00F1703D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,</w:t>
            </w: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proofErr w:type="gramEnd"/>
          </w:p>
          <w:p w:rsidR="00F1703D" w:rsidRPr="00F1703D" w:rsidRDefault="00F1703D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ощущения сильного тепла и покраснения.</w:t>
            </w:r>
          </w:p>
          <w:p w:rsidR="00F1703D" w:rsidRPr="00F1703D" w:rsidRDefault="00F1703D" w:rsidP="00AF4D0F">
            <w:pPr>
              <w:spacing w:after="0" w:line="0" w:lineRule="atLeast"/>
              <w:ind w:left="60" w:hanging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Правой рукой вытягивать каждый пальчик, </w:t>
            </w:r>
          </w:p>
          <w:p w:rsidR="00F1703D" w:rsidRPr="00F1703D" w:rsidRDefault="00F1703D" w:rsidP="00AF4D0F">
            <w:pPr>
              <w:spacing w:after="0" w:line="0" w:lineRule="atLeast"/>
              <w:ind w:left="60" w:hanging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начиная с </w:t>
            </w:r>
            <w:proofErr w:type="gramStart"/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большого</w:t>
            </w:r>
            <w:proofErr w:type="gramEnd"/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на левой руке, затем на </w:t>
            </w:r>
          </w:p>
          <w:p w:rsidR="00F1703D" w:rsidRPr="00F1703D" w:rsidRDefault="00F1703D" w:rsidP="00AF4D0F">
            <w:pPr>
              <w:spacing w:after="0" w:line="0" w:lineRule="atLeast"/>
              <w:ind w:left="60" w:hanging="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0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правой руке.</w:t>
            </w:r>
          </w:p>
        </w:tc>
      </w:tr>
    </w:tbl>
    <w:p w:rsidR="00F1703D" w:rsidRPr="00F1703D" w:rsidRDefault="00F1703D" w:rsidP="00F1703D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«Сильные пальчики».</w:t>
      </w: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 Соединить ладони вместе на уровне груди и, нажимая на кончики пальцев, отводить их вправо, то влево. Нажим повторить по два раза в каждую сторону.</w:t>
      </w:r>
    </w:p>
    <w:p w:rsidR="00F1703D" w:rsidRPr="00F1703D" w:rsidRDefault="00F1703D" w:rsidP="00F1703D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170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«Неутомимые пальчики».</w:t>
      </w: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 Положение рук то же. Палы плотно прижаты друг к другу. Основания ладоней разводить в стороны. Повторить пять раз. Указание: пальцы друг  от друга не отрывать.</w:t>
      </w:r>
    </w:p>
    <w:p w:rsidR="00F1703D" w:rsidRPr="00F1703D" w:rsidRDefault="00F1703D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«Посмотрите на нас».</w:t>
      </w: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 Положение рук то же. Попеременно отводить пальцы. Вначале все пять, потом четыре, три и т. д.</w:t>
      </w:r>
    </w:p>
    <w:p w:rsidR="00F1703D" w:rsidRDefault="00F1703D" w:rsidP="00F17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170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«Играем с ноготками».</w:t>
      </w: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 Фалангами пальцев одной руки тереть по ногтям другой. То же выполнить на другой руке.</w:t>
      </w:r>
    </w:p>
    <w:p w:rsidR="00F1703D" w:rsidRPr="00F1703D" w:rsidRDefault="00F1703D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 «</w:t>
      </w:r>
      <w:proofErr w:type="gramStart"/>
      <w:r w:rsidRPr="00F170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Моем</w:t>
      </w:r>
      <w:proofErr w:type="gramEnd"/>
      <w:r w:rsidRPr="00F170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всю руку».</w:t>
      </w: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 Ладошкой правой руки выполнять круговые движения на левой руке от кистей рук до плеча. От плеча  вниз — поглаживание. То же выполнить на правой руке. Повторить три раза на каждой руке.</w:t>
      </w:r>
    </w:p>
    <w:p w:rsidR="00F1703D" w:rsidRPr="00F1703D" w:rsidRDefault="00F1703D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«Устали руки».</w:t>
      </w: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 Потрясти перед грудью расслабленными кистями рук, постепенно поднимая их и отводя в стороны, вперед и опуская вниз. Повторить четыре раза.</w:t>
      </w:r>
    </w:p>
    <w:p w:rsidR="00F1703D" w:rsidRPr="00F1703D" w:rsidRDefault="00F1703D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«Руки отдыхают».</w:t>
      </w: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 Дети лежат на спине, руки вдоль туловища, расслаблены. Играет спокойная музыка. Дети отдыхают некоторое время.</w:t>
      </w:r>
    </w:p>
    <w:p w:rsidR="00F1703D" w:rsidRPr="00F1703D" w:rsidRDefault="00F1703D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Дети  встают с кроватей и выполняют </w:t>
      </w:r>
      <w:r w:rsidRPr="00F170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дыхательные упражнения</w:t>
      </w: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1703D" w:rsidRPr="00F1703D" w:rsidRDefault="00F1703D" w:rsidP="00F1703D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F1703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Погончики».</w:t>
      </w: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 И.п.: встать прямо, сжатые кулаки кисти рук прижаты к поясу. В момент короткого шумного вдоха носом с силой толкнуть кулаки к полу, как бы отжимаясь от него или сбрасывая с рук что-то. При этом во время толчка кулаки разжать. Плечи в момент вдоха напрячь, руки вытянуть в струну (тянутся к полу), пальцы рук широко растопырить. На выдохе вернуться в и.п.: кисти рук снова на пояс, пальцы сжаты в кулаки — выдох ушел.</w:t>
      </w:r>
    </w:p>
    <w:p w:rsidR="00F1703D" w:rsidRPr="00F1703D" w:rsidRDefault="00F1703D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«Снежинки».</w:t>
      </w: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 И.п.: о.с., руки согнуты в локтях, ладошками вверх </w:t>
      </w:r>
      <w:r w:rsidRPr="00F1703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(«на</w:t>
      </w:r>
      <w:r w:rsidRPr="00F1703D">
        <w:rPr>
          <w:rFonts w:ascii="Times New Roman" w:eastAsia="Times New Roman" w:hAnsi="Times New Roman" w:cs="Times New Roman"/>
          <w:color w:val="000000"/>
          <w:lang w:eastAsia="ru-RU"/>
        </w:rPr>
        <w:t> ладошку упали снежинки»). Выполнить вдох через нос и подуть на ладошки, произнести «фу-фу-фу» (губы трубочкой) («снежинки полетели»).</w:t>
      </w:r>
    </w:p>
    <w:p w:rsidR="00F1703D" w:rsidRPr="00F1703D" w:rsidRDefault="00F1703D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170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Ходьба по тропе «здоровья».</w:t>
      </w:r>
    </w:p>
    <w:p w:rsidR="00F1703D" w:rsidRDefault="00F1703D" w:rsidP="00F1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03D" w:rsidRDefault="00F1703D" w:rsidP="00F1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03D" w:rsidRDefault="00F1703D" w:rsidP="00F1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03D" w:rsidRDefault="00F1703D" w:rsidP="00F1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03D" w:rsidRDefault="00F1703D" w:rsidP="00F1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03D" w:rsidRDefault="00F1703D" w:rsidP="00F1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03D" w:rsidRDefault="00F1703D" w:rsidP="00F1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03D" w:rsidRDefault="00F1703D" w:rsidP="00F1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03D" w:rsidRDefault="00F1703D" w:rsidP="00F1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03D" w:rsidRDefault="00F1703D" w:rsidP="00F1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03D" w:rsidRDefault="00F1703D" w:rsidP="00F1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03D" w:rsidRDefault="00F1703D" w:rsidP="00F1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03D" w:rsidRDefault="00F1703D" w:rsidP="00F1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03D" w:rsidRDefault="00F1703D" w:rsidP="00F1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03D" w:rsidRDefault="00F1703D" w:rsidP="00F1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03D" w:rsidRDefault="00F1703D" w:rsidP="00F1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03D" w:rsidRDefault="00F1703D" w:rsidP="00F17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03D" w:rsidRPr="00F1703D" w:rsidRDefault="00F1703D" w:rsidP="00F170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Комплекс № 8</w:t>
      </w:r>
    </w:p>
    <w:p w:rsidR="00F1703D" w:rsidRPr="00F1703D" w:rsidRDefault="00F1703D" w:rsidP="00F1703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мы красивые!</w:t>
      </w:r>
    </w:p>
    <w:p w:rsidR="00F1703D" w:rsidRPr="00F1703D" w:rsidRDefault="00F1703D" w:rsidP="00F170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 элементами дыхательной гимнастики и </w:t>
      </w:r>
      <w:proofErr w:type="spellStart"/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самомассажа</w:t>
      </w:r>
      <w:proofErr w:type="spellEnd"/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лица)</w:t>
      </w:r>
    </w:p>
    <w:p w:rsidR="00F1703D" w:rsidRPr="00F1703D" w:rsidRDefault="00F1703D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</w:t>
      </w:r>
    </w:p>
    <w:p w:rsidR="00F1703D" w:rsidRPr="00F1703D" w:rsidRDefault="00F1703D" w:rsidP="00F170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тихо в спальне,</w:t>
      </w:r>
    </w:p>
    <w:p w:rsidR="00F1703D" w:rsidRPr="00F1703D" w:rsidRDefault="00F1703D" w:rsidP="00F1703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ребятки встали.</w:t>
      </w:r>
    </w:p>
    <w:p w:rsidR="00F1703D" w:rsidRPr="00F1703D" w:rsidRDefault="00F1703D" w:rsidP="00F1703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открывайте,</w:t>
      </w:r>
    </w:p>
    <w:p w:rsidR="00F1703D" w:rsidRPr="00F1703D" w:rsidRDefault="00F1703D" w:rsidP="00F1703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играть давайте.</w:t>
      </w:r>
    </w:p>
    <w:p w:rsidR="00F1703D" w:rsidRPr="00F1703D" w:rsidRDefault="00F1703D" w:rsidP="00F1703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Раздвигаем шторы,</w:t>
      </w:r>
    </w:p>
    <w:p w:rsidR="00F1703D" w:rsidRPr="00F1703D" w:rsidRDefault="00F1703D" w:rsidP="00F1703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полдник скоро!</w:t>
      </w:r>
    </w:p>
    <w:p w:rsidR="00F1703D" w:rsidRPr="00F1703D" w:rsidRDefault="00F1703D" w:rsidP="00F170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Виноградова</w:t>
      </w:r>
    </w:p>
    <w:p w:rsidR="00F1703D" w:rsidRPr="00F1703D" w:rsidRDefault="00F1703D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рада, что все уже проснулись.</w:t>
      </w:r>
    </w:p>
    <w:p w:rsidR="00F1703D" w:rsidRPr="00F1703D" w:rsidRDefault="00F1703D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(Дети принимают положение — сидя на </w:t>
      </w:r>
      <w:proofErr w:type="spellStart"/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кровати</w:t>
      </w:r>
      <w:proofErr w:type="gramStart"/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грает</w:t>
      </w:r>
      <w:proofErr w:type="spellEnd"/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музыка.)</w:t>
      </w:r>
    </w:p>
    <w:p w:rsidR="00F1703D" w:rsidRPr="00F1703D" w:rsidRDefault="00F1703D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Сейчас каждый себе сделает массаж лица, для того чтобы быть бодрыми. (Все упражнения повторить пять—семь раз.)</w:t>
      </w:r>
    </w:p>
    <w:p w:rsidR="00F1703D" w:rsidRPr="00F1703D" w:rsidRDefault="00F1703D" w:rsidP="00F1703D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Поглаживать щеки, крылья носа, лоб от центра к вискам. (Дети выполняют упражнение вместе с воспитателем.)</w:t>
      </w:r>
    </w:p>
    <w:p w:rsidR="00F1703D" w:rsidRPr="00F1703D" w:rsidRDefault="00F1703D" w:rsidP="00F1703D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Мягко постукивать кончиками пальцев по щекам, крыльям носа, лбу от центра к вискам, словно уплотняя кожу лица, чтобы она была упругой.</w:t>
      </w:r>
    </w:p>
    <w:p w:rsidR="00F1703D" w:rsidRPr="00F1703D" w:rsidRDefault="00F1703D" w:rsidP="00F1703D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Надавливать указательными пальцами обеих рук на переносицу.</w:t>
      </w:r>
    </w:p>
    <w:p w:rsidR="00F1703D" w:rsidRPr="00F1703D" w:rsidRDefault="00F1703D" w:rsidP="00F1703D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Надавливать указательными пальцами обеих рук на середину бровей.</w:t>
      </w:r>
    </w:p>
    <w:p w:rsidR="00F1703D" w:rsidRPr="00F1703D" w:rsidRDefault="00F1703D" w:rsidP="00F1703D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вращательные движения по часовой, затем против часовой стрелки указательным пальцем правой  на переносице.</w:t>
      </w:r>
      <w:proofErr w:type="gramEnd"/>
    </w:p>
    <w:p w:rsidR="00F1703D" w:rsidRPr="00F1703D" w:rsidRDefault="00F1703D" w:rsidP="00F1703D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вращательные движения почасовой, затем против часовой стрелки указательными пальцами обеих рук на бровях.</w:t>
      </w:r>
      <w:proofErr w:type="gramEnd"/>
    </w:p>
    <w:p w:rsidR="00F1703D" w:rsidRPr="00F1703D" w:rsidRDefault="00F1703D" w:rsidP="00F1703D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усилием надавливать на изгиб бровей от переносицы к вискам.</w:t>
      </w:r>
    </w:p>
    <w:p w:rsidR="00F1703D" w:rsidRPr="00F1703D" w:rsidRDefault="00F1703D" w:rsidP="00F1703D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Пощипывать брови от переносицы к вискам и обратно.</w:t>
      </w:r>
    </w:p>
    <w:p w:rsidR="00F1703D" w:rsidRPr="00F1703D" w:rsidRDefault="00F1703D" w:rsidP="00F1703D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Мягко и нежно погладить закрытые глаза, надавливая их уголки.        </w:t>
      </w:r>
    </w:p>
    <w:p w:rsidR="00F1703D" w:rsidRPr="00F1703D" w:rsidRDefault="00F1703D" w:rsidP="00F1703D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Расчесывать реснички — пальцами обеих рук сверху вниз поглаживать по ресницам.</w:t>
      </w:r>
    </w:p>
    <w:p w:rsidR="00F1703D" w:rsidRPr="00F1703D" w:rsidRDefault="00F1703D" w:rsidP="00F1703D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Надавливать на крылья носа, ведя указательные пальцы обеих рук от переносицы к носовым пазухам и обратно.</w:t>
      </w:r>
    </w:p>
    <w:p w:rsidR="00F1703D" w:rsidRPr="00F1703D" w:rsidRDefault="00F1703D" w:rsidP="00F1703D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п. — сидя, руки за голову; попытаться запрокинуть голову, одновременно удерживая ее руками.</w:t>
      </w:r>
    </w:p>
    <w:p w:rsidR="00F1703D" w:rsidRDefault="00F1703D" w:rsidP="00F17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Молодцы! Теперь соедините две ладони перед собой, представьте, что на них лежит зеркальце. Посмотритесь в него.</w:t>
      </w:r>
    </w:p>
    <w:p w:rsidR="00F1703D" w:rsidRPr="00F1703D" w:rsidRDefault="00F1703D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Какие вы стали румяные и красивые. А сейчас хорошо потянитесь и улыбнитесь.</w:t>
      </w:r>
    </w:p>
    <w:p w:rsidR="00F1703D" w:rsidRPr="00F1703D" w:rsidRDefault="00F1703D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Хождение по оздоровительной дорожке.</w:t>
      </w:r>
    </w:p>
    <w:p w:rsidR="00F1703D" w:rsidRPr="00F1703D" w:rsidRDefault="00F1703D" w:rsidP="00F1703D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Дыхательные упражнения:</w:t>
      </w:r>
      <w:r w:rsidRPr="00F17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1703D" w:rsidRPr="00F1703D" w:rsidRDefault="00F1703D" w:rsidP="00F1703D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«Воздушные шары».</w:t>
      </w: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</w:t>
      </w:r>
      <w:proofErr w:type="spellStart"/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с-с-о</w:t>
      </w:r>
      <w:proofErr w:type="spellEnd"/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</w:t>
      </w:r>
      <w:proofErr w:type="spellStart"/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ш-ш-ш</w:t>
      </w:r>
      <w:proofErr w:type="spellEnd"/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(«шарик спустился»).</w:t>
      </w:r>
    </w:p>
    <w:p w:rsidR="00F1703D" w:rsidRPr="00F1703D" w:rsidRDefault="00F1703D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«Тигр на охоте».</w:t>
      </w:r>
      <w:r w:rsidRPr="00F17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Ходьба по площадке, выставляй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добычу»).</w:t>
      </w:r>
    </w:p>
    <w:p w:rsidR="00F1703D" w:rsidRDefault="00F1703D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Pr="00F1703D" w:rsidRDefault="00CB405E" w:rsidP="00F170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Pr="00CB405E" w:rsidRDefault="00CB405E" w:rsidP="00CB40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Январь</w:t>
      </w:r>
    </w:p>
    <w:p w:rsidR="00CB405E" w:rsidRPr="00CB405E" w:rsidRDefault="00CB405E" w:rsidP="00CB40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9</w:t>
      </w:r>
    </w:p>
    <w:p w:rsidR="00CB405E" w:rsidRPr="00CB405E" w:rsidRDefault="00CB405E" w:rsidP="00CB40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гостях у солнышка</w:t>
      </w:r>
    </w:p>
    <w:p w:rsidR="00CB405E" w:rsidRPr="00CB405E" w:rsidRDefault="00CB405E" w:rsidP="00CB40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 использованием методов снятия </w:t>
      </w:r>
      <w:proofErr w:type="spellStart"/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психоэмоционального</w:t>
      </w:r>
      <w:proofErr w:type="spellEnd"/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напряжения и </w:t>
      </w:r>
      <w:proofErr w:type="spellStart"/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самомассажа</w:t>
      </w:r>
      <w:proofErr w:type="spellEnd"/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B405E" w:rsidRPr="00CB405E" w:rsidRDefault="00CB405E" w:rsidP="00CB40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сначала в постели, затем в групповой комнате. Играет спокойная музыка. В окна заглядывает солнышко. Воспитатель подходит к каждому ребенку, гладит его по голове.</w:t>
      </w:r>
    </w:p>
    <w:p w:rsidR="00CB405E" w:rsidRPr="00CB405E" w:rsidRDefault="00CB405E" w:rsidP="00CB405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Ребята, посмотрите, как светло и тепло у нас в спальне.</w:t>
      </w:r>
    </w:p>
    <w:p w:rsidR="00CB405E" w:rsidRPr="00CB405E" w:rsidRDefault="00CB405E" w:rsidP="00CB40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знаете ли вы, почему? К нам в гости заглянуло солнышко. (Проводится игра «Солнечный зайчик».)</w:t>
      </w:r>
    </w:p>
    <w:p w:rsidR="00CB405E" w:rsidRPr="00CB405E" w:rsidRDefault="00CB405E" w:rsidP="00CB40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Солнечный зайчик заглянул вам в глазки. Закройте их. Он побежал дальше по лицу, вы нежно погладьте Зайчика ладонями: на лбу, на носу, на ротике, на щечках, на Подбородке. Поглаживайте его аккуратно, чтобы не спугнуть.</w:t>
      </w:r>
    </w:p>
    <w:p w:rsidR="00CB405E" w:rsidRPr="00CB405E" w:rsidRDefault="00CB405E" w:rsidP="00CB405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погладьте его на голове, шее, затем животике, руках, ногах.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CB405E" w:rsidRPr="00CB405E" w:rsidRDefault="00CB405E" w:rsidP="00CB40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Вставайте, и давайте поиграем с солнечным зайчиком.</w:t>
      </w:r>
    </w:p>
    <w:p w:rsidR="00CB405E" w:rsidRPr="00CB405E" w:rsidRDefault="00CB405E" w:rsidP="00CB40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встают с кроватей.)</w:t>
      </w:r>
    </w:p>
    <w:p w:rsidR="00CB405E" w:rsidRPr="00CB405E" w:rsidRDefault="00CB405E" w:rsidP="00CB40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«Улыбнись солнышку».</w:t>
      </w: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стоя, ноги слегка расставлены, руки на плечах. Правую ногу и правую руку вперед, ладошка вверх, улыбнуться. Вернуться в у., п. То же самое выполнить другой рукой и ногой. Вернуться в и. п. Повторить три раза; темп умеренный. Указание: быть внимательным, четко выполнять задание: одновременно действовать правой рукой и правой ногой.</w:t>
      </w:r>
    </w:p>
    <w:p w:rsidR="00CB405E" w:rsidRPr="00CB405E" w:rsidRDefault="00CB405E" w:rsidP="00CB40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«Играем с солнышком».</w:t>
      </w: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 Указание: при повороте руками не помогать.</w:t>
      </w:r>
    </w:p>
    <w:p w:rsidR="00CB405E" w:rsidRPr="00CB405E" w:rsidRDefault="00CB405E" w:rsidP="00CB40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«Играем с солнечными лучами».</w:t>
      </w: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сидя, ноги вместе, руки опущены. Ноги развести в стороны, ладошками хлопнуть по коленям. Вернуться в и. п. Повторить шесть раз; темп быстрый. Указание, ноги в коленях не сгибать.</w:t>
      </w:r>
    </w:p>
    <w:p w:rsidR="00CB405E" w:rsidRPr="00CB405E" w:rsidRDefault="00CB405E" w:rsidP="00CB40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«Отдыхаем на солнышке</w:t>
      </w: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И. п. — лежа на спине, ноги согнуты в коленях и прижаты к груди. Перекатиться 1 правый бок. Вернуться в и.п. Перекатиться на левый бок. Вернуться </w:t>
      </w:r>
      <w:proofErr w:type="gramStart"/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п. Выполнить по 3 </w:t>
      </w:r>
      <w:proofErr w:type="gramStart"/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proofErr w:type="gramEnd"/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каждую сторону; темп умеренный.</w:t>
      </w:r>
    </w:p>
    <w:p w:rsidR="00CB405E" w:rsidRPr="00CB405E" w:rsidRDefault="00CB405E" w:rsidP="00CB40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Ходьба по оздоровительной дорожке.</w:t>
      </w:r>
    </w:p>
    <w:p w:rsidR="00CB405E" w:rsidRPr="00CB405E" w:rsidRDefault="00CB405E" w:rsidP="00CB405E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 </w:t>
      </w:r>
    </w:p>
    <w:p w:rsidR="00CB405E" w:rsidRPr="00CB405E" w:rsidRDefault="00CB405E" w:rsidP="00CB405E">
      <w:pPr>
        <w:spacing w:after="0" w:line="240" w:lineRule="auto"/>
        <w:ind w:left="100" w:right="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«Ворона».</w:t>
      </w: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И.п.: </w:t>
      </w:r>
      <w:proofErr w:type="gramStart"/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Сделать вдох через нос, руки поднять через стороны вверх. Приседая, опустить руки на голову, произнося «кар-кар-кар».</w:t>
      </w:r>
    </w:p>
    <w:p w:rsidR="00CB405E" w:rsidRPr="00CB405E" w:rsidRDefault="00CB405E" w:rsidP="00CB40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«Дровосек».</w:t>
      </w: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Руки над головой сцеплены в «замок», ноги на Ширине </w:t>
      </w: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Плеч </w:t>
      </w: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(поднимая руки вверх, выполнить глубокий вдох через нос), на выдохе наклон туловища вперед с одновременным опусканием рук и произнесением «ух!».</w:t>
      </w:r>
    </w:p>
    <w:p w:rsidR="00CB405E" w:rsidRDefault="00CB405E" w:rsidP="00CB40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(Проводятся закаливающие процедуры.)</w:t>
      </w:r>
    </w:p>
    <w:p w:rsidR="00CB405E" w:rsidRPr="00CB405E" w:rsidRDefault="00CB405E" w:rsidP="00CB40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Default="00CB405E" w:rsidP="00CB4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405E" w:rsidRPr="00CB405E" w:rsidRDefault="00CB405E" w:rsidP="00CB40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Комплекс № 10</w:t>
      </w:r>
    </w:p>
    <w:p w:rsidR="00CB405E" w:rsidRPr="00CB405E" w:rsidRDefault="00CB405E" w:rsidP="00CB40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Дружные ребята</w:t>
      </w:r>
    </w:p>
    <w:tbl>
      <w:tblPr>
        <w:tblW w:w="7380" w:type="dxa"/>
        <w:tblCellMar>
          <w:left w:w="0" w:type="dxa"/>
          <w:right w:w="0" w:type="dxa"/>
        </w:tblCellMar>
        <w:tblLook w:val="04A0"/>
      </w:tblPr>
      <w:tblGrid>
        <w:gridCol w:w="4503"/>
        <w:gridCol w:w="2877"/>
      </w:tblGrid>
      <w:tr w:rsidR="00CB405E" w:rsidRPr="00CB405E" w:rsidTr="00CB405E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8" w:name="b8c79c6b5c6a0a538ef731b93771a24c51db9175"/>
            <w:bookmarkStart w:id="9" w:name="3"/>
            <w:bookmarkEnd w:id="8"/>
            <w:bookmarkEnd w:id="9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Мы, все </w:t>
            </w:r>
            <w:proofErr w:type="spellStart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дружненько</w:t>
            </w:r>
            <w:proofErr w:type="spellEnd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проснулись</w:t>
            </w:r>
            <w:proofErr w:type="gramStart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лыбнулись, потянулись,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Подышали ловко</w:t>
            </w:r>
            <w:proofErr w:type="gramStart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огудели громко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у-у-у-у-у</w:t>
            </w:r>
            <w:proofErr w:type="spellEnd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Поднимайте плечики, как в траве кузнечики.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1,2,3,4 –шевелим ногами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1,2,3,4 – хлопаем руками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Руки вытянуть </w:t>
            </w:r>
            <w:proofErr w:type="gramStart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шире 1,2,3,4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Наклонились 3,4,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педали покрутили</w:t>
            </w:r>
            <w:proofErr w:type="gramStart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животик повернуться, 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Спинку сильно изогнуть.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Прогибаемся сильней, 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Чтобы </w:t>
            </w:r>
            <w:proofErr w:type="gramStart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 здоровей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становимся</w:t>
            </w:r>
            <w:proofErr w:type="gramEnd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 выше,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Достаем руками крышу</w:t>
            </w:r>
          </w:p>
          <w:p w:rsidR="00CB405E" w:rsidRPr="00CB405E" w:rsidRDefault="00CB405E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два счета мы поднялись 1,2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3,4 – руки вниз</w:t>
            </w:r>
          </w:p>
        </w:tc>
        <w:tc>
          <w:tcPr>
            <w:tcW w:w="2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</w:t>
            </w:r>
            <w:proofErr w:type="gramEnd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соответствующие тексту.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Дышат носом.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Энергичные движения плечами 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вверх-вниз.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Стопы на себя, от себя.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руками.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Сгибать и разгибать руки в стороны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каждый счет.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Наклониться</w:t>
            </w:r>
            <w:proofErr w:type="gramEnd"/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вперед касаясь ног 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Велосипед.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Лодочка.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 на животе, руки вперед,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потянуться.</w:t>
            </w:r>
          </w:p>
          <w:p w:rsidR="00CB405E" w:rsidRPr="00CB405E" w:rsidRDefault="00CB405E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Встают с кровати.</w:t>
            </w:r>
          </w:p>
        </w:tc>
      </w:tr>
    </w:tbl>
    <w:p w:rsidR="00CB405E" w:rsidRPr="00CB405E" w:rsidRDefault="00CB405E" w:rsidP="00CB405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Хождение по оздоровительной дорожке.</w:t>
      </w:r>
    </w:p>
    <w:p w:rsidR="00CB405E" w:rsidRPr="00CB405E" w:rsidRDefault="00CB405E" w:rsidP="00CB405E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</w:t>
      </w:r>
    </w:p>
    <w:p w:rsidR="00CB405E" w:rsidRPr="00CB405E" w:rsidRDefault="00CB405E" w:rsidP="00CB405E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CB40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«Петушок».</w:t>
      </w: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вдохе подняться на носки, потянуть вперед гордо поднятую голову, руки поднять в стороны, отвести назад. На выдохе хлопать себя по бедрам («ку-ка-ре-ку»).</w:t>
      </w:r>
    </w:p>
    <w:p w:rsidR="00CB405E" w:rsidRDefault="00CB40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«Ворона».</w:t>
      </w: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И.п.: </w:t>
      </w:r>
      <w:proofErr w:type="gramStart"/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Сделать вдох через нос, руки поднять через стороны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вверх. Приседая, опустить руки на голову, произнося «кар-кар-кар».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CB405E" w:rsidRPr="00CB405E" w:rsidRDefault="00CB405E" w:rsidP="00CB405E">
      <w:p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Февраль</w:t>
      </w:r>
    </w:p>
    <w:p w:rsidR="00CB405E" w:rsidRPr="00CB405E" w:rsidRDefault="00CB405E" w:rsidP="00CB40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11</w:t>
      </w:r>
    </w:p>
    <w:p w:rsidR="00CB405E" w:rsidRPr="00CB405E" w:rsidRDefault="00CB405E" w:rsidP="00CB40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Снежинки</w:t>
      </w:r>
    </w:p>
    <w:p w:rsidR="00CB405E" w:rsidRPr="00CB405E" w:rsidRDefault="00CB405E" w:rsidP="00CB405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тем, как дети проснуться, воспитатель раскладывает кусочки ваты на край подушки. Дети проснулись, сели в кроватях.</w:t>
      </w:r>
    </w:p>
    <w:p w:rsidR="00CB405E" w:rsidRPr="00CB405E" w:rsidRDefault="00CB405E" w:rsidP="00CB405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4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читает стихотворение:</w:t>
      </w:r>
    </w:p>
    <w:tbl>
      <w:tblPr>
        <w:tblW w:w="7196" w:type="dxa"/>
        <w:tblCellMar>
          <w:left w:w="0" w:type="dxa"/>
          <w:right w:w="0" w:type="dxa"/>
        </w:tblCellMar>
        <w:tblLook w:val="04A0"/>
      </w:tblPr>
      <w:tblGrid>
        <w:gridCol w:w="3085"/>
        <w:gridCol w:w="4111"/>
      </w:tblGrid>
      <w:tr w:rsidR="00CB405E" w:rsidRPr="00CB405E" w:rsidTr="00CB405E"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0" w:name="6309ba76ba72e3e7265eb8f7b3af4ee2400f54cc"/>
            <w:bookmarkStart w:id="11" w:name="4"/>
            <w:bookmarkEnd w:id="10"/>
            <w:bookmarkEnd w:id="11"/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Светло – пушистая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Снежинка белая,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Какая чистая, 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Какая смелая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Дорогой дальнею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Легко проносится,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Не </w:t>
            </w:r>
            <w:proofErr w:type="gramStart"/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ввысь лазурную,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землю просится.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Но вот кончается, 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Дорога дальняя,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Земли касается,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Звезда хрустальная.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Своей прохладою 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Нас охладит она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Волшебной силою,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Поднимет дух с утра.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Снежинка белая, 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Лежит, качается,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Один лишь ветер с ней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Смог позабавиться.</w:t>
            </w:r>
          </w:p>
          <w:p w:rsidR="00CB405E" w:rsidRPr="00CB405E" w:rsidRDefault="00CB405E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 не понять судьбы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Звезды – красавицы,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 вот играть нам с ней,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Уж очень нравится.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Возьмем мы бережно,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Свою снежинку,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Положим все ее, 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свою корзиночку.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Пора идти нам всем 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Дорогой мокрою,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Чтобы попасть опять,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страну холодную.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5E" w:rsidRPr="00CB405E" w:rsidRDefault="00CB405E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 детей на ладони лежит кусочек ваты, они внимательно 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ее рассматривают.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дуют на вату, чтоб поднялась вверх и какое – то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время стараются удержать ее в воздухе.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Вата остается у детей на ладони.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держат  вату на ладони, поочередно выполняют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маховые движения то левой рукой, то правой.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кладут вату на живот и делают резко вдох-выдох 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животом.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Вата лежит на животе, а дети руками и ногами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выполняют движение «ножницы».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Дети, держа вату в руке, встают с кроватей и кладут ее 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корзиночку воспитателю.</w:t>
            </w:r>
          </w:p>
          <w:p w:rsidR="00CB405E" w:rsidRPr="00CB405E" w:rsidRDefault="00CB405E" w:rsidP="00AF4D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идут по оздоровительной дорожке.</w:t>
            </w:r>
          </w:p>
          <w:p w:rsidR="00CB405E" w:rsidRPr="00CB405E" w:rsidRDefault="00CB405E" w:rsidP="00CB405E">
            <w:pPr>
              <w:spacing w:after="0" w:line="240" w:lineRule="auto"/>
              <w:ind w:right="24"/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Дыхательные упражнения:</w:t>
            </w:r>
            <w:r w:rsidRPr="00CB405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lang w:eastAsia="ru-RU"/>
              </w:rPr>
              <w:t> </w:t>
            </w:r>
          </w:p>
          <w:p w:rsidR="00CB405E" w:rsidRPr="00CB405E" w:rsidRDefault="00CB405E" w:rsidP="00CB405E">
            <w:pPr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«Обними плечи».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И.п.: о.с., руки согнуты в локтях и подняты на уровень плеч кистями друг к другу. В момент короткого шумного вдоха носом бросаем руки навстречу друг другу, как бы обнимая себя за плечи.</w:t>
            </w:r>
          </w:p>
          <w:p w:rsidR="00CB405E" w:rsidRPr="00CB405E" w:rsidRDefault="00CB405E" w:rsidP="00CB4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«Тихоход».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Ходьба, высоко поднимая колени. На 2 шага — вдох, на 4—6 шагов — выдох. Выдыхая, произносить 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</w:t>
            </w:r>
            <w:proofErr w:type="spellStart"/>
            <w:r w:rsidRPr="00CB405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ти-ш-ш-ше</w:t>
            </w:r>
            <w:proofErr w:type="spellEnd"/>
            <w:r w:rsidRPr="00CB405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».</w:t>
            </w:r>
          </w:p>
          <w:p w:rsidR="00CB405E" w:rsidRPr="00CB405E" w:rsidRDefault="00CB405E" w:rsidP="00CB405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</w:tr>
    </w:tbl>
    <w:p w:rsidR="00F1703D" w:rsidRDefault="00F1703D" w:rsidP="00CB405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405E" w:rsidRPr="00CB405E" w:rsidRDefault="00CB405E" w:rsidP="00CB40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Комплекс № 12</w:t>
      </w:r>
    </w:p>
    <w:p w:rsidR="00CB405E" w:rsidRPr="00CB405E" w:rsidRDefault="00CB405E" w:rsidP="00CB40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Великан и мышь</w:t>
      </w:r>
    </w:p>
    <w:tbl>
      <w:tblPr>
        <w:tblW w:w="7338" w:type="dxa"/>
        <w:tblCellMar>
          <w:left w:w="0" w:type="dxa"/>
          <w:right w:w="0" w:type="dxa"/>
        </w:tblCellMar>
        <w:tblLook w:val="04A0"/>
      </w:tblPr>
      <w:tblGrid>
        <w:gridCol w:w="3369"/>
        <w:gridCol w:w="3969"/>
      </w:tblGrid>
      <w:tr w:rsidR="00CB405E" w:rsidRPr="00CB405E" w:rsidTr="002059F5"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2" w:name="602f0e0d490e9273ed7cb2d0617a3c3ab39471cb"/>
            <w:bookmarkStart w:id="13" w:name="5"/>
            <w:bookmarkEnd w:id="12"/>
            <w:bookmarkEnd w:id="13"/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Тсс! Тихо! Слушайте, ребята!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Жил великан один когда-то.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Во сне вздохнул он, что есть сил,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мышь - живую - проглотил!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Бедняга прибежал к врачу: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Я мышку съел! Я не шучу!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Был врач умнейший человек,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 строго глянул из–под век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Откройте рот, скажите «А»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Теперь ощупаем бока,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Живот легонечко погладим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Согнем колени и расслабим,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Но с мышкой видимо не сладим.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Вставайте! Что же вы сидите!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Идите кошку пригласите.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Но кошка хитрая была,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великана обняла</w:t>
            </w:r>
            <w:proofErr w:type="gramStart"/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</w:t>
            </w:r>
            <w:proofErr w:type="gramEnd"/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рошлись по маленькой дорожке,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Перешагнули через кочки,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Присели. Встали. Убежали.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Но мышка не глупее кошки,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Под кочку спряталась тайком</w:t>
            </w:r>
          </w:p>
          <w:p w:rsidR="00CB405E" w:rsidRPr="00CB405E" w:rsidRDefault="00CB405E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Они ее везде искали,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Но так найти и не смогли.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Глубокий вдох всей грудью.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Глотательные движения.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Лежа в кровати, дети выполняют «велосипед».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Поглаживание висков указательным пальцем.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Мимика «строгий взгляд».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Тянут звук </w:t>
            </w:r>
            <w:proofErr w:type="spellStart"/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а-а-а-а-а</w:t>
            </w:r>
            <w:proofErr w:type="spellEnd"/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Щупают себя за бока.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Круговые движения ладонью по часовой стрелке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животу.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Сгибают и разгибают ноги в коленях.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встают и идут к оздоровительной дорожке.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Обхватывают себя руками (обнимают)</w:t>
            </w:r>
          </w:p>
          <w:p w:rsidR="00CB405E" w:rsidRPr="00CB405E" w:rsidRDefault="00CB405E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Идут по оздоровительной дорожке.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Перешагивают через предметы.</w:t>
            </w: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Движения в соответствии с текстом.</w:t>
            </w:r>
          </w:p>
          <w:p w:rsidR="00CB405E" w:rsidRPr="00CB405E" w:rsidRDefault="00CB405E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40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Присели.</w:t>
            </w:r>
          </w:p>
        </w:tc>
      </w:tr>
    </w:tbl>
    <w:p w:rsidR="00CB405E" w:rsidRPr="00CB405E" w:rsidRDefault="00CB405E" w:rsidP="00CB405E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Дыхательные упражнения:</w:t>
      </w:r>
    </w:p>
    <w:p w:rsidR="00CB405E" w:rsidRPr="00CB405E" w:rsidRDefault="00CB405E" w:rsidP="00CB405E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  <w:r w:rsidRPr="00CB405E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«Свеча».</w:t>
      </w:r>
      <w:r w:rsidRPr="00CB405E">
        <w:rPr>
          <w:rFonts w:ascii="Times New Roman" w:eastAsia="Times New Roman" w:hAnsi="Times New Roman" w:cs="Times New Roman"/>
          <w:color w:val="000000"/>
          <w:lang w:eastAsia="ru-RU"/>
        </w:rPr>
        <w:t> И.п.: о.с., руки сцеплены в «замок», большие пальцы подняты вверх («свеча горит»). Выполнить вдох через нос и подуть на большие пальцы, произносить «фу-фу-фу» («задуем свечу»).</w:t>
      </w:r>
    </w:p>
    <w:p w:rsidR="00CB405E" w:rsidRPr="00CB405E" w:rsidRDefault="00CB405E" w:rsidP="00CB40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B405E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«Журавль».</w:t>
      </w:r>
      <w:r w:rsidRPr="00CB405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CB405E">
        <w:rPr>
          <w:rFonts w:ascii="Times New Roman" w:eastAsia="Times New Roman" w:hAnsi="Times New Roman" w:cs="Times New Roman"/>
          <w:color w:val="000000"/>
          <w:lang w:eastAsia="ru-RU"/>
        </w:rPr>
        <w:t>И.п.: о.с. Сделать вдох, поднять правую ногу, согнутую слегка в колене, руки в стороны, вниз, произнести «</w:t>
      </w:r>
      <w:proofErr w:type="spellStart"/>
      <w:r w:rsidRPr="00CB405E">
        <w:rPr>
          <w:rFonts w:ascii="Times New Roman" w:eastAsia="Times New Roman" w:hAnsi="Times New Roman" w:cs="Times New Roman"/>
          <w:color w:val="000000"/>
          <w:lang w:eastAsia="ru-RU"/>
        </w:rPr>
        <w:t>ур-р-р</w:t>
      </w:r>
      <w:proofErr w:type="spellEnd"/>
      <w:r w:rsidRPr="00CB405E">
        <w:rPr>
          <w:rFonts w:ascii="Times New Roman" w:eastAsia="Times New Roman" w:hAnsi="Times New Roman" w:cs="Times New Roman"/>
          <w:color w:val="000000"/>
          <w:lang w:eastAsia="ru-RU"/>
        </w:rPr>
        <w:t>».</w:t>
      </w:r>
      <w:proofErr w:type="gramEnd"/>
      <w:r w:rsidRPr="00CB405E">
        <w:rPr>
          <w:rFonts w:ascii="Times New Roman" w:eastAsia="Times New Roman" w:hAnsi="Times New Roman" w:cs="Times New Roman"/>
          <w:color w:val="000000"/>
          <w:lang w:eastAsia="ru-RU"/>
        </w:rPr>
        <w:t xml:space="preserve"> Выполнить то же левой ногой.</w:t>
      </w:r>
    </w:p>
    <w:p w:rsidR="00CB405E" w:rsidRPr="00CB405E" w:rsidRDefault="00CB405E" w:rsidP="00CB405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059F5" w:rsidRDefault="002059F5" w:rsidP="00205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059F5" w:rsidRDefault="002059F5" w:rsidP="00205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059F5" w:rsidRDefault="002059F5" w:rsidP="00205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059F5" w:rsidRDefault="002059F5" w:rsidP="00205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059F5" w:rsidRDefault="002059F5" w:rsidP="00205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059F5" w:rsidRPr="002059F5" w:rsidRDefault="002059F5" w:rsidP="002059F5">
      <w:p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205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Март</w:t>
      </w:r>
    </w:p>
    <w:p w:rsidR="002059F5" w:rsidRPr="002059F5" w:rsidRDefault="002059F5" w:rsidP="002059F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5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13</w:t>
      </w:r>
    </w:p>
    <w:tbl>
      <w:tblPr>
        <w:tblW w:w="7338" w:type="dxa"/>
        <w:tblCellMar>
          <w:left w:w="0" w:type="dxa"/>
          <w:right w:w="0" w:type="dxa"/>
        </w:tblCellMar>
        <w:tblLook w:val="04A0"/>
      </w:tblPr>
      <w:tblGrid>
        <w:gridCol w:w="3652"/>
        <w:gridCol w:w="3686"/>
      </w:tblGrid>
      <w:tr w:rsidR="002059F5" w:rsidRPr="002059F5" w:rsidTr="002059F5"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4" w:name="3cbb58da8ae73d17dad54d68640bb0dbe6ca645f"/>
            <w:bookmarkStart w:id="15" w:name="6"/>
            <w:bookmarkEnd w:id="14"/>
            <w:bookmarkEnd w:id="15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совсем проснуться,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Тик-так, тик-так,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 часы идут вот так: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Тик-так, тик-так.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Смотри скорей, который час?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Часы велят вставать сейчас,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 совсем проснуться, 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Нужно потянуться.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Носом вдох, а выдох ртом.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Дышим глубже животом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сильным стать и ловким,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Приступаем к тренировке.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Потянули мы носочки,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коленям три хлопка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Распрямились, потянулись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Руки вверх – потягивание,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теперь на пол вернулись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Спину тоже разминаем,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Взад-вперед ее сгибаем</w:t>
            </w:r>
          </w:p>
          <w:p w:rsidR="002059F5" w:rsidRPr="002059F5" w:rsidRDefault="002059F5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 за поворотом 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Переходим на дорожку,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Выполняем упражненья,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разминки и веселья.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потом шаги на месте 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Выполняем не спеша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Ноги выше поднимаем, 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как цапля, опускаем</w:t>
            </w:r>
            <w:proofErr w:type="gramStart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</w:t>
            </w:r>
            <w:proofErr w:type="gramEnd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тоб поймать еду в водице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Надо цапле наклониться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Окончательно проснулись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друг другу – улыбнулись!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9F5" w:rsidRPr="002059F5" w:rsidRDefault="002059F5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Лежа, дети выполняют наклон головы, то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одному, то к другому плечу.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Руку ко лбу, «смотрят время».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вверх потягивание.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Вдох поднять грудную клетку, выдох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опустить. На вдох поднимают живот, </w:t>
            </w:r>
            <w:proofErr w:type="spellStart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</w:p>
          <w:p w:rsidR="002059F5" w:rsidRPr="002059F5" w:rsidRDefault="002059F5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выдох </w:t>
            </w:r>
            <w:proofErr w:type="gramStart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пускают.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Сгибают и разгибают руки к плечам, </w:t>
            </w:r>
            <w:proofErr w:type="gramStart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стороны.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по тексту.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Встают около кроватей.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Руки на пояс, наклоны вперед-назад.</w:t>
            </w:r>
          </w:p>
          <w:p w:rsidR="002059F5" w:rsidRPr="002059F5" w:rsidRDefault="002059F5" w:rsidP="00AF4D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Руки на поясе, круговые движения </w:t>
            </w:r>
          </w:p>
          <w:p w:rsidR="002059F5" w:rsidRPr="002059F5" w:rsidRDefault="002059F5" w:rsidP="00AF4D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туловищем и идут </w:t>
            </w:r>
            <w:proofErr w:type="gramStart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оздоровительной</w:t>
            </w:r>
          </w:p>
          <w:p w:rsidR="002059F5" w:rsidRPr="002059F5" w:rsidRDefault="002059F5" w:rsidP="00AF4D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дорожке.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Упражнения с предметами предложенные </w:t>
            </w:r>
          </w:p>
          <w:p w:rsidR="002059F5" w:rsidRPr="002059F5" w:rsidRDefault="002059F5" w:rsidP="00AF4D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воспитателем.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Ходьба на месте.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Резко поднимают то одну, то другую  ногу, </w:t>
            </w:r>
          </w:p>
          <w:p w:rsidR="002059F5" w:rsidRPr="002059F5" w:rsidRDefault="002059F5" w:rsidP="00AF4D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_GoBack"/>
            <w:bookmarkEnd w:id="16"/>
            <w:proofErr w:type="gramStart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согнутую</w:t>
            </w:r>
            <w:proofErr w:type="gramEnd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колене.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Наклоняются и касаются правой рукой </w:t>
            </w:r>
          </w:p>
          <w:p w:rsidR="002059F5" w:rsidRPr="002059F5" w:rsidRDefault="002059F5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левой ноги и наоборот.</w:t>
            </w:r>
          </w:p>
        </w:tc>
      </w:tr>
    </w:tbl>
    <w:p w:rsidR="002059F5" w:rsidRPr="002059F5" w:rsidRDefault="002059F5" w:rsidP="002059F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5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Дыхательное упражнение:</w:t>
      </w:r>
      <w:r w:rsidRPr="00205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2059F5" w:rsidRPr="002059F5" w:rsidRDefault="002059F5" w:rsidP="002059F5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«Вырасту большой».</w:t>
      </w:r>
      <w:r w:rsidRPr="00205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И.п.: ноги вместе, руки вниз. Поднимаясь на носки, подтянуть руки вверх (вдох). Опускаясь на всю стопу, выдох «</w:t>
      </w:r>
      <w:proofErr w:type="spellStart"/>
      <w:r w:rsidRPr="00205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ух-х-х</w:t>
      </w:r>
      <w:proofErr w:type="spellEnd"/>
      <w:r w:rsidRPr="00205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2059F5" w:rsidRPr="002059F5" w:rsidRDefault="002059F5" w:rsidP="002059F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5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Комплекс № 14</w:t>
      </w:r>
    </w:p>
    <w:p w:rsidR="002059F5" w:rsidRPr="002059F5" w:rsidRDefault="002059F5" w:rsidP="002059F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5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Весна</w:t>
      </w:r>
    </w:p>
    <w:tbl>
      <w:tblPr>
        <w:tblW w:w="7338" w:type="dxa"/>
        <w:tblCellMar>
          <w:left w:w="0" w:type="dxa"/>
          <w:right w:w="0" w:type="dxa"/>
        </w:tblCellMar>
        <w:tblLook w:val="04A0"/>
      </w:tblPr>
      <w:tblGrid>
        <w:gridCol w:w="2943"/>
        <w:gridCol w:w="4395"/>
      </w:tblGrid>
      <w:tr w:rsidR="002059F5" w:rsidRPr="002059F5" w:rsidTr="002059F5"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7" w:name="3145bf711dd3c6d31846afede4a5371d5779f5e8"/>
            <w:bookmarkStart w:id="18" w:name="7"/>
            <w:bookmarkEnd w:id="17"/>
            <w:bookmarkEnd w:id="18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Мишка вылез из берлоги,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Огляделся на пороге.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Потянулся он со сна</w:t>
            </w:r>
            <w:proofErr w:type="gramStart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нам опять пришла весна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 скорей набраться сил,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ногами покрутил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Почесал медведь за ухом,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Повилял слегка хвостом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Наклонился взад-вперед,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ногами еле-еле  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выходит за порог.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лесу медведь идет, 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 мишка ищет мед.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голодный, невеселый,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Разговор ведет с весною: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«Подскажи-ка мне, весна,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Где бы меду взять сполна?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Вижу пенья, корешки,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Нет ни меда, ни травы…»</w:t>
            </w:r>
          </w:p>
          <w:p w:rsidR="002059F5" w:rsidRPr="002059F5" w:rsidRDefault="002059F5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Замахал медведь руками,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Словно тучи разгоняя.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Гонит взад их и вперед,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Ну, а меда не найдет.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Приседал он ниже, глубже,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Отыскал пчелиный рой,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пчелиная семья,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Прочь прогнала медведя.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9F5" w:rsidRPr="002059F5" w:rsidRDefault="002059F5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Лежа в кровати откинуть одеяло в сторону, 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 головы вправо, влево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вверх – потянулись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«велосипед»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Имитируют движение медведя</w:t>
            </w:r>
            <w:proofErr w:type="gramStart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тексту.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Наклоны из положения лежа.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Встают с кроватей.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на месте с поворотом головы вправо, влево.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Выходят медвежьим шагом из спальни и рычат.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Идут по оздоровительной дорожке.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Идут, наклоняются, заглядывают «ищут мед».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Вращение прямыми руками взад, вперед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Присели, встали</w:t>
            </w:r>
          </w:p>
          <w:p w:rsidR="002059F5" w:rsidRPr="002059F5" w:rsidRDefault="002059F5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Разбегаются.</w:t>
            </w:r>
          </w:p>
        </w:tc>
      </w:tr>
    </w:tbl>
    <w:p w:rsidR="002059F5" w:rsidRPr="002059F5" w:rsidRDefault="002059F5" w:rsidP="002059F5">
      <w:pPr>
        <w:spacing w:after="0" w:line="240" w:lineRule="auto"/>
        <w:ind w:right="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5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</w:t>
      </w:r>
    </w:p>
    <w:p w:rsidR="002059F5" w:rsidRPr="002059F5" w:rsidRDefault="002059F5" w:rsidP="002059F5">
      <w:pPr>
        <w:spacing w:after="0" w:line="240" w:lineRule="auto"/>
        <w:ind w:right="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5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205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«Аист».</w:t>
      </w:r>
      <w:r w:rsidRPr="00205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вдохе поднять руки в стороны. Ногу, согнутую в колене, гордо вывести вперед, зафиксировать. На выдохе сделать шаг. Опустить ногу и руки, произнося </w:t>
      </w:r>
      <w:r w:rsidRPr="00205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205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ш-ш-ш</w:t>
      </w:r>
      <w:proofErr w:type="spellEnd"/>
      <w:r w:rsidRPr="00205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</w:t>
      </w:r>
    </w:p>
    <w:p w:rsidR="002059F5" w:rsidRDefault="002059F5" w:rsidP="002059F5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205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«Мельница».</w:t>
      </w:r>
      <w:r w:rsidRPr="00205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Выполнить вдох и вращать прямыми руками, </w:t>
      </w:r>
      <w:r w:rsidRPr="00205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произнося «</w:t>
      </w:r>
      <w:proofErr w:type="spellStart"/>
      <w:r w:rsidRPr="00205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жр-</w:t>
      </w:r>
      <w:r w:rsidRPr="002059F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р-р</w:t>
      </w:r>
      <w:proofErr w:type="spellEnd"/>
      <w:r w:rsidRPr="002059F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».</w:t>
      </w:r>
    </w:p>
    <w:p w:rsidR="002059F5" w:rsidRDefault="002059F5" w:rsidP="002059F5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2059F5" w:rsidRPr="002059F5" w:rsidRDefault="002059F5" w:rsidP="002059F5">
      <w:p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205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Апрель</w:t>
      </w:r>
    </w:p>
    <w:p w:rsidR="002059F5" w:rsidRPr="002059F5" w:rsidRDefault="002059F5" w:rsidP="002059F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059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Комплекс № 15</w:t>
      </w:r>
    </w:p>
    <w:p w:rsidR="002059F5" w:rsidRPr="002059F5" w:rsidRDefault="002059F5" w:rsidP="002059F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059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Поход</w:t>
      </w:r>
    </w:p>
    <w:tbl>
      <w:tblPr>
        <w:tblW w:w="7338" w:type="dxa"/>
        <w:tblCellMar>
          <w:left w:w="0" w:type="dxa"/>
          <w:right w:w="0" w:type="dxa"/>
        </w:tblCellMar>
        <w:tblLook w:val="04A0"/>
      </w:tblPr>
      <w:tblGrid>
        <w:gridCol w:w="3794"/>
        <w:gridCol w:w="3544"/>
      </w:tblGrid>
      <w:tr w:rsidR="002059F5" w:rsidRPr="002059F5" w:rsidTr="002059F5"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9" w:name="765b9c9b2e495c86d18b581ed39321b50a3c488c"/>
            <w:bookmarkStart w:id="20" w:name="8"/>
            <w:bookmarkEnd w:id="19"/>
            <w:bookmarkEnd w:id="20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готовы для похода,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готовы для похода,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Поднимаем выше ноги.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учатся летать,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Плавно крыльями махать.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Сделали глубокий вдох,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Отправляемся в поход.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Полетели, полетели, 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на землю тихо сели.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Взвились мы под облака, 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земля нам не видна,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Сделали наклон вперед,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Кто носочки достает?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Руки ставим перед грудью.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Развивать их резко будем.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поворотом раз, два, три,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бездельничай, смотри!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Приседаем – раз, два, раз,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Ножки разомнем сейчас.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Сели- встали, сели – встали.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готовы для похода,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ходьбу мы перейдем,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Ножки наши разомнем.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активно отдыхаем,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 встаем, то приседаем,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четыре, пять,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как надо отдыхать.</w:t>
            </w:r>
            <w:proofErr w:type="gramEnd"/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Головой теперь покрутим -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Лучше мозг работать будет.</w:t>
            </w:r>
          </w:p>
          <w:p w:rsidR="002059F5" w:rsidRPr="002059F5" w:rsidRDefault="002059F5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Крутим туловищем бодро,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 тоже славный отдых.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в походе устали что-то,</w:t>
            </w: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Приземлимся на болото.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Лежа, поднимаем и плавно опускаем ноги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к плечам, машут «крыльями»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Глубокий вдох, выдох.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Встают с кровати, выполняют махи руками и приседают на корточки.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Встали, машут руками «крыльями».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наклоны с касанием носочков ног.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Рывки руками перед грудью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в соответствии с текстом.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Идут по оздоровительной дорожке.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Приседания</w:t>
            </w:r>
          </w:p>
          <w:p w:rsidR="002059F5" w:rsidRPr="002059F5" w:rsidRDefault="002059F5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Круговые вращения головой</w:t>
            </w:r>
          </w:p>
          <w:p w:rsidR="002059F5" w:rsidRPr="002059F5" w:rsidRDefault="002059F5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Круговые движения туловищем</w:t>
            </w:r>
          </w:p>
        </w:tc>
      </w:tr>
    </w:tbl>
    <w:p w:rsidR="002059F5" w:rsidRDefault="002059F5" w:rsidP="002059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59F5" w:rsidRDefault="002059F5" w:rsidP="002059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59F5" w:rsidRPr="002059F5" w:rsidRDefault="002059F5" w:rsidP="002059F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5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Дыхательные упражнения:</w:t>
      </w:r>
    </w:p>
    <w:p w:rsidR="002059F5" w:rsidRPr="002059F5" w:rsidRDefault="002059F5" w:rsidP="002059F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5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«Лотос».</w:t>
      </w:r>
      <w:r w:rsidRPr="00205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И.п.: сидя по-турецки, плечи слегка отведены назад, голова приподнята, кисти рук лежат тыльной стороной ладони на коленях, указательные и большие пальцы сомкнуты в колечки. Вдох диафрагмой (плечи не поднимаются), представить струю воздуха, пронизывающую до макушки по всему позвоночнику, медленный выдох ртом (можно выполнять с закрытыми глазами).</w:t>
      </w:r>
    </w:p>
    <w:p w:rsidR="002059F5" w:rsidRDefault="002059F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5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«Поезд».</w:t>
      </w:r>
      <w:r w:rsidRPr="00205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Ходить, имитируя согнутыми руками движение колес паровоза, и произносить «</w:t>
      </w:r>
      <w:proofErr w:type="spellStart"/>
      <w:r w:rsidRPr="00205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чух-чух-чух</w:t>
      </w:r>
      <w:proofErr w:type="spellEnd"/>
      <w:r w:rsidRPr="00205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2059F5" w:rsidRPr="002C2CDD" w:rsidRDefault="002059F5" w:rsidP="002059F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 16</w:t>
      </w:r>
    </w:p>
    <w:p w:rsidR="002059F5" w:rsidRPr="002C2CDD" w:rsidRDefault="002059F5" w:rsidP="002059F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 в постели.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Спокойно сделайте вдох, выдох – полным дыханием.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Пошевелите пальцами рук и ног.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Сожмите пальцами в кулаки.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Согните руки в локтях и, подняв их над головой, соедините в замок.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Хорошо потянитесь всем телом, вызывая искусственный зевок.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Опустите руки.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Разотрите ладони до появления тепла.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«Умойте» лицо, шею теплыми ладонями.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Потяните правую ногу пяткой, носок на себя.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Потяните левую ногу пяткой, носок на себя.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Потяните две ноги вместе.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Прогнитесь.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Сели.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Соедините руки в замок и потянитесь, вывернув ладони вверх.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Мысленно пожелайте всем родным, близким, друзьям здоровья, добра и радости, хорошего настроения.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Профилактика плоскостопия.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Ходьба босиком по оздоровительной дорожке.</w:t>
      </w:r>
    </w:p>
    <w:p w:rsidR="002059F5" w:rsidRPr="002C2CDD" w:rsidRDefault="002059F5" w:rsidP="002059F5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«Плечики».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.с., смотреть прямо перед собой. Слегка наклонить голову вправо, правое ухо идет к правому плечу — выполнить два коротких шумных вдоха носом. Затем слегка наклонить голову влево, левое ухо идет к левому плечу — тоже вдох («ушко с плечиком здороваются»).</w:t>
      </w:r>
    </w:p>
    <w:p w:rsidR="002059F5" w:rsidRDefault="002059F5" w:rsidP="002059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«Воздушные шары».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с-с-о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ш-ш-ш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(«шарик спустился»).</w:t>
      </w:r>
    </w:p>
    <w:p w:rsidR="007452B6" w:rsidRPr="007452B6" w:rsidRDefault="007452B6" w:rsidP="007452B6">
      <w:p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Май</w:t>
      </w:r>
    </w:p>
    <w:p w:rsidR="007452B6" w:rsidRPr="007452B6" w:rsidRDefault="007452B6" w:rsidP="007452B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Комплекс № 17</w:t>
      </w:r>
    </w:p>
    <w:p w:rsidR="007452B6" w:rsidRPr="007452B6" w:rsidRDefault="007452B6" w:rsidP="007452B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Зеленые стихи</w:t>
      </w:r>
    </w:p>
    <w:tbl>
      <w:tblPr>
        <w:tblW w:w="7196" w:type="dxa"/>
        <w:tblCellMar>
          <w:left w:w="0" w:type="dxa"/>
          <w:right w:w="0" w:type="dxa"/>
        </w:tblCellMar>
        <w:tblLook w:val="04A0"/>
      </w:tblPr>
      <w:tblGrid>
        <w:gridCol w:w="3369"/>
        <w:gridCol w:w="3827"/>
      </w:tblGrid>
      <w:tr w:rsidR="007452B6" w:rsidRPr="007452B6" w:rsidTr="007452B6"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1" w:name="6c7abdbb0e3dc31a1a0f8b56babe439925d7dd91"/>
            <w:bookmarkStart w:id="22" w:name="9"/>
            <w:bookmarkEnd w:id="21"/>
            <w:bookmarkEnd w:id="22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Зеленеют все опушки,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Зеленеет пруд.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зеленые лягушки 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Песенки поют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Ква-ква-ква-ква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Елка-сноп зеленых свечек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Мох-зеленый пол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зелененький кузнечик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Песенку завел…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 зеленой крышей дома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Спит зеленый дуб,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Два зелененьких гнома,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Сели между труб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сорвав зеленый листик,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Шепчет младший гном:</w:t>
            </w:r>
          </w:p>
          <w:p w:rsidR="007452B6" w:rsidRPr="007452B6" w:rsidRDefault="007452B6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«Видишь? Рыженький лисенок,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Ходит под окном.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Отчего он не зеленый?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Май теперь ведь… Май!»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Старший гном зевает сонно: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«</w:t>
            </w:r>
            <w:proofErr w:type="gramStart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Цыц</w:t>
            </w:r>
            <w:proofErr w:type="gramEnd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! Не приставай»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зелененькой дорожке,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Ходим босиком,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зеленые листочки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 домой несем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2B6" w:rsidRPr="007452B6" w:rsidRDefault="007452B6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Дети, лежа на спине, отводят поочередно, 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 левую, то правую руку в стороны.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Руками изображают елку.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Руками изображают поверхность пола.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Изображают игру на скрипке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Сомкнули руки над головой «крыша»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Закрыли глаза, «спят».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Сели в кровати.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Имитируют срывание листьев.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Дети произносят слова текста шепотом.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Эту строчку говорят вслух.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зевают, издавая звук </w:t>
            </w:r>
            <w:proofErr w:type="spellStart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а-а-а-а</w:t>
            </w:r>
            <w:proofErr w:type="spellEnd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Грозят указательным пальцем, встают </w:t>
            </w:r>
            <w:proofErr w:type="gramStart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кроватей и выходят в группу.</w:t>
            </w:r>
          </w:p>
          <w:p w:rsidR="007452B6" w:rsidRPr="007452B6" w:rsidRDefault="007452B6" w:rsidP="00AF4D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Ходят по ковру босиком, воспитатель дает </w:t>
            </w:r>
          </w:p>
          <w:p w:rsidR="007452B6" w:rsidRPr="007452B6" w:rsidRDefault="007452B6" w:rsidP="00AF4D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различные задания.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Поднимают вверх» собранные букеты»</w:t>
            </w:r>
          </w:p>
          <w:p w:rsidR="007452B6" w:rsidRPr="007452B6" w:rsidRDefault="007452B6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любуются ими.</w:t>
            </w:r>
          </w:p>
        </w:tc>
      </w:tr>
    </w:tbl>
    <w:p w:rsidR="007452B6" w:rsidRPr="007452B6" w:rsidRDefault="007452B6" w:rsidP="007452B6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Дыхательные упражнения: 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«Прогулка в лес».</w:t>
      </w:r>
    </w:p>
    <w:p w:rsidR="007452B6" w:rsidRPr="007452B6" w:rsidRDefault="007452B6" w:rsidP="007452B6">
      <w:pPr>
        <w:spacing w:after="0" w:line="240" w:lineRule="auto"/>
        <w:ind w:left="20" w:right="20"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«В колыбельке подвесной летом житель спит лесной»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 xml:space="preserve"> (орех). </w:t>
      </w:r>
      <w:proofErr w:type="gramStart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И.п.: лежа на спине, руки вдоль туловища. 1 — вдох; 2 — выдох — сесть с прямыми ногами, руки к носкам; 3 — вдох; 4 — выдох, вернуться в и.п.</w:t>
      </w:r>
      <w:proofErr w:type="gramEnd"/>
    </w:p>
    <w:p w:rsidR="007452B6" w:rsidRPr="007452B6" w:rsidRDefault="007452B6" w:rsidP="007452B6">
      <w:pPr>
        <w:spacing w:after="0" w:line="240" w:lineRule="auto"/>
        <w:ind w:left="20" w:right="20"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«</w:t>
      </w:r>
      <w:r w:rsidRPr="007452B6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Вот нагнула елочка зеленые иголочки».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И.п.: ноги врозь, руки опущены вниз, кисти рук в стороны. 1 — вдох; 2 — выдох — наклон туловища вперед; 3—4 вдох — вернуться в и.п. — выдох.</w:t>
      </w:r>
      <w:proofErr w:type="gramEnd"/>
    </w:p>
    <w:p w:rsidR="007452B6" w:rsidRDefault="007452B6" w:rsidP="007452B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«Вот сосна высокая стоит и ветвями шевелит»</w:t>
      </w:r>
      <w:r w:rsidRPr="007452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7452B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 </w:t>
      </w:r>
      <w:proofErr w:type="gramStart"/>
      <w:r w:rsidRPr="007452B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И.п.: о.с.,1 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— вдох — руки в стороны; 2 — выдох — наклон туловища вправо; 3 — вдох — вернуться в и.п.; 4 — то же влево.</w:t>
      </w:r>
      <w:proofErr w:type="gramEnd"/>
    </w:p>
    <w:p w:rsidR="007452B6" w:rsidRDefault="007452B6" w:rsidP="00745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52B6" w:rsidRDefault="007452B6" w:rsidP="00745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52B6" w:rsidRDefault="007452B6" w:rsidP="00745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52B6" w:rsidRPr="007452B6" w:rsidRDefault="007452B6" w:rsidP="007452B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Комплекс № 18</w:t>
      </w:r>
    </w:p>
    <w:p w:rsidR="007452B6" w:rsidRPr="007452B6" w:rsidRDefault="007452B6" w:rsidP="007452B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Вместе по лесу идем</w:t>
      </w:r>
    </w:p>
    <w:tbl>
      <w:tblPr>
        <w:tblW w:w="6912" w:type="dxa"/>
        <w:tblCellMar>
          <w:left w:w="0" w:type="dxa"/>
          <w:right w:w="0" w:type="dxa"/>
        </w:tblCellMar>
        <w:tblLook w:val="04A0"/>
      </w:tblPr>
      <w:tblGrid>
        <w:gridCol w:w="3227"/>
        <w:gridCol w:w="3685"/>
      </w:tblGrid>
      <w:tr w:rsidR="007452B6" w:rsidRPr="007452B6" w:rsidTr="007452B6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3" w:name="2be2f6ef0054d538fc660a083a01263cb66829f4"/>
            <w:bookmarkStart w:id="24" w:name="10"/>
            <w:bookmarkEnd w:id="23"/>
            <w:bookmarkEnd w:id="24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Вверх рука и вниз рука.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Потянули их слегка.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Быстро поменяли руки!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Нам сегодня не до скуки.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готовимся к походу,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Разминаем свои ноги,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Вместе по лесу идем,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 спешим, не отстаем.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Вот выходим мы на луг,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Тысяча цветов вокруг!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Вот ромашка, василек,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Медуница, кашка, клевер. 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Расстилается ковер,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направо и налево.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Видишь,  бабочка летает,</w:t>
            </w:r>
          </w:p>
          <w:p w:rsidR="007452B6" w:rsidRPr="007452B6" w:rsidRDefault="007452B6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лугу цветы считает.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Раз, два, три, четыре, пять,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Их считать - не сосчитать!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 день, за два и за месяц</w:t>
            </w:r>
            <w:proofErr w:type="gramStart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</w:t>
            </w:r>
            <w:proofErr w:type="gramEnd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есть, семь, восемь, девять, десять.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Даже мудрая пчела, 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Сосчитать бы не смогла!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 небу ручки потянули,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Позвоночник растянули.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дорожке босиком, 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Будем мы бежать домой.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Долго по лесу гуляли, 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немножко мы устали.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Отдохнем и снова в путь,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Важные дела нас ждут.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2B6" w:rsidRPr="007452B6" w:rsidRDefault="007452B6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Одна прямая рука вверх, другая вниз, рывком менять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руки.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Движение «велосипед».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Встают с кроватей, ходьба на месте.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Наклоны, имитируют срывание цветов.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Имитируют полет бабочки.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Указательным пальцем ведут счет.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Хлопки в ладоши.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Машут руками-крылышками.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Потягивание, руки вверх.</w:t>
            </w:r>
          </w:p>
          <w:p w:rsidR="007452B6" w:rsidRPr="007452B6" w:rsidRDefault="007452B6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Идут по оздоровительной дорожке.</w:t>
            </w:r>
          </w:p>
        </w:tc>
      </w:tr>
    </w:tbl>
    <w:p w:rsidR="007452B6" w:rsidRPr="007452B6" w:rsidRDefault="007452B6" w:rsidP="007452B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Дыхательные упражнения:</w:t>
      </w:r>
      <w:r w:rsidRPr="007452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</w:p>
    <w:p w:rsidR="007452B6" w:rsidRPr="007452B6" w:rsidRDefault="007452B6" w:rsidP="007452B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«Воздушные шары».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</w:t>
      </w:r>
      <w:proofErr w:type="spellStart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с-с-о</w:t>
      </w:r>
      <w:proofErr w:type="spellEnd"/>
      <w:r w:rsidRPr="007452B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или</w:t>
      </w:r>
      <w:r w:rsidRPr="007452B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</w:t>
      </w:r>
      <w:proofErr w:type="spellStart"/>
      <w:r w:rsidRPr="007452B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ш-ш-ш</w:t>
      </w:r>
      <w:proofErr w:type="spellEnd"/>
      <w:r w:rsidRPr="007452B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 («шарик спустился»).</w:t>
      </w:r>
    </w:p>
    <w:p w:rsidR="007452B6" w:rsidRPr="007452B6" w:rsidRDefault="007452B6" w:rsidP="007452B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«Дышим животом».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 Руки на животе — вдох и выдох носом. Руки за спину — вдох и выдох носом.</w:t>
      </w:r>
    </w:p>
    <w:p w:rsidR="007452B6" w:rsidRDefault="007452B6" w:rsidP="007452B6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452B6" w:rsidRDefault="007452B6" w:rsidP="007452B6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452B6" w:rsidRDefault="007452B6" w:rsidP="007452B6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452B6" w:rsidRPr="007452B6" w:rsidRDefault="007452B6" w:rsidP="007452B6">
      <w:p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Июнь</w:t>
      </w:r>
    </w:p>
    <w:p w:rsidR="007452B6" w:rsidRPr="007452B6" w:rsidRDefault="007452B6" w:rsidP="007452B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Комплекс № 19</w:t>
      </w:r>
    </w:p>
    <w:p w:rsidR="007452B6" w:rsidRPr="007452B6" w:rsidRDefault="007452B6" w:rsidP="007452B6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Гимнастика в постели.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br/>
        <w:t>«Потягивание». И.п. – из позиции «лежа на спине» в кровати.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1.На вдохе левая нога тянется пяткой вперед по кровати, а левая рука – вдоль туловища вверх. Дыхание задерживается, </w:t>
      </w:r>
      <w:proofErr w:type="gramStart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ноги</w:t>
      </w:r>
      <w:proofErr w:type="gramEnd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 xml:space="preserve"> и руки максимально растянуты. На выдохе, расслабляясь, ребенок произносит: «</w:t>
      </w:r>
      <w:proofErr w:type="spellStart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ид-д-да-а-а-а</w:t>
      </w:r>
      <w:proofErr w:type="spellEnd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».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br/>
        <w:t>2.Правая нога тянется пяткой вперед по кровати, а правая рука – вверх, вдоль туловища – вдох. После задержки дыхания на выдохе произносится «</w:t>
      </w:r>
      <w:proofErr w:type="spellStart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пин-гал-ла-а</w:t>
      </w:r>
      <w:proofErr w:type="spellEnd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».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br/>
        <w:t>3.Обе ноги тянутся пяточками вперед по кровати, обе руки – вверх вдоль туловища. Дыхание задержать и на выдохе медленно произнести «</w:t>
      </w:r>
      <w:proofErr w:type="spellStart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су-шум-м-м-на</w:t>
      </w:r>
      <w:proofErr w:type="spellEnd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».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452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Профилактика плоскостопия.</w:t>
      </w:r>
      <w:r w:rsidRPr="007452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Физкультминутка. 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br/>
        <w:t>На одной ноге постой-ка,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br/>
        <w:t>Если ты солдатик стойкий,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br/>
        <w:t>Ногу левую к груди,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br/>
        <w:t>Да смотри – не упади!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А теперь постой на </w:t>
      </w:r>
      <w:proofErr w:type="gramStart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левой</w:t>
      </w:r>
      <w:proofErr w:type="gramEnd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br/>
        <w:t>Если ты солдатик смелый.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452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Хождение босиком по оздоровительной дорожке.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br/>
        <w:t>Профилактика нарушений осанки.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br/>
        <w:t>Ходьба с плоской игрушкой, лежащей на голове. Руки на поясе, спина прямая, смотреть прямо. «Пройти, не уронив игрушку».(1-2 мин.)</w:t>
      </w:r>
    </w:p>
    <w:p w:rsidR="007452B6" w:rsidRPr="007452B6" w:rsidRDefault="007452B6" w:rsidP="007452B6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Дыхательные упражнения: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452B6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«Подуем на плечо».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И.п.: о.с., смотреть прямо перед собой, руки на пояс.</w:t>
      </w:r>
      <w:proofErr w:type="gramEnd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 xml:space="preserve"> Выполнить вдох через нос и повернуть голову в правую сторону, выдох (губы трубочкой) — подуть на плечо. То же выполнить в левую сторону.</w:t>
      </w:r>
      <w:r w:rsidRPr="007452B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 </w:t>
      </w:r>
    </w:p>
    <w:p w:rsidR="007452B6" w:rsidRDefault="007452B6" w:rsidP="007452B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 </w:t>
      </w:r>
      <w:r w:rsidRPr="007452B6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«Цветок распускается».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 И.п.: стоя, руки на затылке, локти сведены (нераскрывшийся бутон). Медленно подниматься на носки, потянуть руки вверх и в стороны — вдох («цветок раскрывается»), вернуться в и.п. (выдох).</w:t>
      </w:r>
    </w:p>
    <w:p w:rsidR="007452B6" w:rsidRDefault="007452B6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</w:p>
    <w:p w:rsidR="007452B6" w:rsidRPr="007452B6" w:rsidRDefault="007452B6" w:rsidP="007452B6">
      <w:pPr>
        <w:spacing w:after="0" w:line="240" w:lineRule="auto"/>
        <w:ind w:right="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Комплекс № 20</w:t>
      </w:r>
    </w:p>
    <w:p w:rsidR="007452B6" w:rsidRPr="007452B6" w:rsidRDefault="007452B6" w:rsidP="007452B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Лесная прогулка</w:t>
      </w:r>
    </w:p>
    <w:tbl>
      <w:tblPr>
        <w:tblW w:w="7196" w:type="dxa"/>
        <w:tblCellMar>
          <w:left w:w="0" w:type="dxa"/>
          <w:right w:w="0" w:type="dxa"/>
        </w:tblCellMar>
        <w:tblLook w:val="04A0"/>
      </w:tblPr>
      <w:tblGrid>
        <w:gridCol w:w="3652"/>
        <w:gridCol w:w="3544"/>
      </w:tblGrid>
      <w:tr w:rsidR="007452B6" w:rsidRPr="007452B6" w:rsidTr="007452B6"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5" w:name="66e4432c93f664ffac1c46f789ce5a013c864156"/>
            <w:bookmarkStart w:id="26" w:name="11"/>
            <w:bookmarkEnd w:id="25"/>
            <w:bookmarkEnd w:id="26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начала мы с тобой 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Повращаем</w:t>
            </w:r>
            <w:proofErr w:type="spellEnd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головой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Поднимаем руки вверх,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Плавно опускаем вниз.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Снова тянем их наверх,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опускаем дружно вниз.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Надо плечи нам размять,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Раз-два-три-четыре-пять</w:t>
            </w:r>
            <w:proofErr w:type="spellEnd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 теперь мы дружно все, 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 грибами в лес пошли,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Приседали, приседали,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Белый гриб в траве нашли.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пеньке растут опята,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Наклонитесь к ним, ребята,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Наклоняйся, раз, два, три,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Их в лукошко набери!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Вон на дереве орех.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Кто подпрыгнет выше всех?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Если хочешь дотянуться,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Надо в спинке бы прогнуться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дровами мы идем, 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пилу с собой несем,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Вместе пилим мы бревно,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Очень толстое оно.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Чтобы печку протопить,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Много надо напилить.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Чтоб дрова полезли в печку.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Их разрубим на дощечки.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 теперь их соберем, 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в сарайчик отнесем.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После тяжкого труда</w:t>
            </w:r>
          </w:p>
          <w:p w:rsidR="007452B6" w:rsidRPr="007452B6" w:rsidRDefault="007452B6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 отдохнуть всегда.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 к лесной лужайке вышли,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Поднимаем ноги выше.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Через кустики и кочки,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Через ветви и пенечки.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Все так весело шагали,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 споткнулись, не упали,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 прогулки раскраснелись,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Молочка попить уселись.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2B6" w:rsidRPr="007452B6" w:rsidRDefault="007452B6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Лежа в кровати повороты головой влево, 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Вправо по тексту.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Руки прижаты к туловищу, поднимаем и 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опускаем плечи.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Встают около кроватей.</w:t>
            </w:r>
          </w:p>
          <w:p w:rsidR="007452B6" w:rsidRPr="007452B6" w:rsidRDefault="007452B6" w:rsidP="00AF4D0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Приседания, руки на поясе.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Наклоны вперед.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Руки на поясе, прыжки на месте.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Руки на поясе, прогибаемся назад.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Выходят из спальни и идут </w:t>
            </w:r>
            <w:proofErr w:type="gramStart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оздоровительной дорожке.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Изображают движение «пильщиков».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«колют дрова».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Наклонились, «собирают».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Вытирают пот рукой со лба.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Идут с высоким подниманием колен.</w:t>
            </w:r>
          </w:p>
          <w:p w:rsidR="007452B6" w:rsidRPr="007452B6" w:rsidRDefault="007452B6" w:rsidP="00AF4D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идут, перешагивая через предметы,</w:t>
            </w:r>
          </w:p>
          <w:p w:rsidR="007452B6" w:rsidRPr="007452B6" w:rsidRDefault="007452B6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разложенные</w:t>
            </w:r>
            <w:proofErr w:type="gramEnd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полу.</w:t>
            </w:r>
          </w:p>
        </w:tc>
      </w:tr>
    </w:tbl>
    <w:p w:rsidR="007452B6" w:rsidRPr="007452B6" w:rsidRDefault="007452B6" w:rsidP="007452B6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Дыхательные упражнения:</w:t>
      </w:r>
      <w:r w:rsidRPr="00745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7452B6" w:rsidRPr="007452B6" w:rsidRDefault="007452B6" w:rsidP="007452B6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«Вырасту большой».</w:t>
      </w:r>
      <w:r w:rsidRPr="00745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И.п.: ноги вместе, руки вниз. Поднимаясь на носки, подтянуть руки вверх (вдох). Опускаясь на всю стопу, выдох «</w:t>
      </w:r>
      <w:proofErr w:type="spellStart"/>
      <w:r w:rsidRPr="00745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ух-х-х</w:t>
      </w:r>
      <w:proofErr w:type="spellEnd"/>
      <w:r w:rsidRPr="00745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452B6" w:rsidRPr="007452B6" w:rsidRDefault="007452B6" w:rsidP="007452B6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«Сердитый ёжик».</w:t>
      </w:r>
      <w:r w:rsidRPr="00745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Наклониться как можно ниже, обхватить руками грудь, голову опустить, произнося звук рассерженного ежа </w:t>
      </w:r>
      <w:r w:rsidRPr="007452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7452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п-ф-ф-ф-р-р</w:t>
      </w:r>
      <w:proofErr w:type="spellEnd"/>
      <w:r w:rsidRPr="007452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</w:t>
      </w:r>
    </w:p>
    <w:p w:rsidR="007452B6" w:rsidRPr="007452B6" w:rsidRDefault="007452B6" w:rsidP="007452B6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7452B6" w:rsidRPr="007452B6" w:rsidRDefault="007452B6" w:rsidP="007452B6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452B6" w:rsidRDefault="007452B6">
      <w:pPr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br w:type="page"/>
      </w:r>
    </w:p>
    <w:p w:rsidR="007452B6" w:rsidRPr="007452B6" w:rsidRDefault="007452B6" w:rsidP="007452B6">
      <w:p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Июль</w:t>
      </w:r>
    </w:p>
    <w:p w:rsidR="007452B6" w:rsidRPr="007452B6" w:rsidRDefault="007452B6" w:rsidP="007452B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Комплекс № 21</w:t>
      </w:r>
    </w:p>
    <w:tbl>
      <w:tblPr>
        <w:tblW w:w="7196" w:type="dxa"/>
        <w:tblCellMar>
          <w:left w:w="0" w:type="dxa"/>
          <w:right w:w="0" w:type="dxa"/>
        </w:tblCellMar>
        <w:tblLook w:val="04A0"/>
      </w:tblPr>
      <w:tblGrid>
        <w:gridCol w:w="3227"/>
        <w:gridCol w:w="3969"/>
      </w:tblGrid>
      <w:tr w:rsidR="007452B6" w:rsidRPr="007452B6" w:rsidTr="007452B6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7" w:name="da8db49907b0e40189947e46861ce830944a3143"/>
            <w:bookmarkStart w:id="28" w:name="12"/>
            <w:bookmarkEnd w:id="27"/>
            <w:bookmarkEnd w:id="28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Скучать зарядка не дает,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Начинаем просыпаться, 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зарядкой заниматься.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Руки вверх, набрали воздух,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Выпускаем на счет три,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Тянем руки высоко,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Дышим плавно и легко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Ноги надо нам размять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Раз, два, три, четыре, пять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 как будто побежим, 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ногами зашумим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бок резко повернулись,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До колена дотянулись,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другой бочок –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Еще делаем свободно и легко.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Вот в кровати мы размялись,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Тихо, </w:t>
            </w:r>
            <w:proofErr w:type="spellStart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дружненько</w:t>
            </w:r>
            <w:proofErr w:type="spellEnd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встаем,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свободною походкой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 по спаленке пойдем,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Руки спрятали за спину,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Наклонились три-четыре</w:t>
            </w:r>
          </w:p>
          <w:p w:rsidR="007452B6" w:rsidRPr="007452B6" w:rsidRDefault="007452B6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Сели-встали, сели-встали,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дорожке побежали.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дорожке есть преграды,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Будем брать мы баррикады.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Ноги выше поднимай,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 спеши, не отставай.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Руки, ноги и живот,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Скучать зарядка не дает.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2B6" w:rsidRPr="007452B6" w:rsidRDefault="007452B6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Через нос набирают полные легкие 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воздуха и на три счета </w:t>
            </w:r>
            <w:proofErr w:type="gramStart"/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резкими</w:t>
            </w:r>
            <w:proofErr w:type="gramEnd"/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движениями его выпускают.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Спокойное, ровное дыхание.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Носки ног от себя, к себе.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Движение «велосипед».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Лбом касаются колена.</w:t>
            </w: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 же самое.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Шагают около своих кроватей.</w:t>
            </w:r>
          </w:p>
          <w:p w:rsidR="007452B6" w:rsidRPr="007452B6" w:rsidRDefault="007452B6" w:rsidP="00AF4D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Наклоны вперед – выпрямиться.</w:t>
            </w:r>
          </w:p>
          <w:p w:rsidR="007452B6" w:rsidRPr="007452B6" w:rsidRDefault="007452B6" w:rsidP="00AF4D0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52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Идут по оздоровительной  дорожке.</w:t>
            </w:r>
          </w:p>
        </w:tc>
      </w:tr>
    </w:tbl>
    <w:p w:rsidR="007452B6" w:rsidRPr="007452B6" w:rsidRDefault="007452B6" w:rsidP="007452B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Дыхательные упражнения:</w:t>
      </w:r>
      <w:r w:rsidRPr="007452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</w:p>
    <w:p w:rsidR="007452B6" w:rsidRPr="007452B6" w:rsidRDefault="007452B6" w:rsidP="007452B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«Воздушные шары».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</w:t>
      </w:r>
      <w:proofErr w:type="spellStart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с-с-о</w:t>
      </w:r>
      <w:proofErr w:type="spellEnd"/>
      <w:r w:rsidRPr="007452B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или</w:t>
      </w:r>
      <w:r w:rsidRPr="007452B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</w:t>
      </w:r>
      <w:proofErr w:type="spellStart"/>
      <w:r w:rsidRPr="007452B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ш-ш-ш</w:t>
      </w:r>
      <w:proofErr w:type="spellEnd"/>
      <w:r w:rsidRPr="007452B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 («шарик спустился»).</w:t>
      </w:r>
    </w:p>
    <w:p w:rsidR="007452B6" w:rsidRDefault="007452B6" w:rsidP="007452B6">
      <w:pPr>
        <w:spacing w:after="24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2B6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«Поезд».</w:t>
      </w:r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 Ходить, имитируя согнутыми руками движение колес паровоза, и произносить «</w:t>
      </w:r>
      <w:proofErr w:type="spellStart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чух-чух-чух</w:t>
      </w:r>
      <w:proofErr w:type="spellEnd"/>
      <w:r w:rsidRPr="007452B6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1C6C41" w:rsidRDefault="001C6C41" w:rsidP="001C6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6C41" w:rsidRDefault="001C6C41" w:rsidP="001C6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6C41" w:rsidRDefault="001C6C41" w:rsidP="001C6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6C41" w:rsidRPr="002C2CDD" w:rsidRDefault="001C6C41" w:rsidP="001C6C4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 22</w:t>
      </w:r>
    </w:p>
    <w:p w:rsidR="001C6C41" w:rsidRPr="002C2CDD" w:rsidRDefault="001C6C41" w:rsidP="001C6C41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 в постели.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Спокойно сделайте вдох, выдох – полным дыханием.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Пошевелите пальцами рук и ног.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Сожмите пальцами в кулаки.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Согните руки в локтях и, подняв их над головой, соедините в замок.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Хорошо потянитесь всем телом, вызывая искусственный зевок.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Опустите руки.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Разотрите ладони до появления тепла.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«Умойте» лицо, шею теплыми ладонями.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Потяните правую ногу пяткой, носок на себя.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Потяните левую ногу пяткой, носок на себя.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Потяните две ноги вместе.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Прогнитесь.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Сели.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Соедините руки в замок и потянитесь, вывернув ладони вверх.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Мысленно пожелайте всем родным, близким, друзьям здоровья, добра и радости, хорошего настроения.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Профилактика плоскостопия. Хождение по оздоровительной дорожке.</w:t>
      </w:r>
    </w:p>
    <w:p w:rsidR="001C6C41" w:rsidRPr="002C2CDD" w:rsidRDefault="001C6C41" w:rsidP="001C6C41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«Тигр на охоте».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 по площадке, выставляй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добычу»).</w:t>
      </w:r>
    </w:p>
    <w:p w:rsidR="001C6C41" w:rsidRDefault="001C6C4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«Здравствуй солнышко».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И.п.: ноги на ширине плеч, руки за спину. Медленно поднять руки вверх, скользя по туловищу, руки в сторону, голову поднять вверх (вдох), медленно вернуться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и.п..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1C6C41" w:rsidRPr="001C6C41" w:rsidRDefault="001C6C41" w:rsidP="001C6C41">
      <w:p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1C6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Август</w:t>
      </w:r>
    </w:p>
    <w:p w:rsidR="001C6C41" w:rsidRPr="001C6C41" w:rsidRDefault="001C6C41" w:rsidP="001C6C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23</w:t>
      </w:r>
    </w:p>
    <w:p w:rsidR="001C6C41" w:rsidRPr="001C6C41" w:rsidRDefault="001C6C41" w:rsidP="001C6C4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Ребята</w:t>
      </w:r>
    </w:p>
    <w:p w:rsidR="001C6C41" w:rsidRPr="001C6C41" w:rsidRDefault="001C6C41" w:rsidP="001C6C4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элементами дыхательной гимнастики)</w:t>
      </w:r>
    </w:p>
    <w:p w:rsidR="001C6C41" w:rsidRPr="001C6C41" w:rsidRDefault="001C6C41" w:rsidP="001C6C4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постели.</w:t>
      </w:r>
    </w:p>
    <w:p w:rsidR="001C6C41" w:rsidRPr="001C6C41" w:rsidRDefault="001C6C41" w:rsidP="001C6C4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«Проснулись».</w:t>
      </w:r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:rsidR="001C6C41" w:rsidRPr="001C6C41" w:rsidRDefault="001C6C41" w:rsidP="001C6C4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«Красные ушки».</w:t>
      </w:r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:rsidR="001C6C41" w:rsidRPr="001C6C41" w:rsidRDefault="001C6C41" w:rsidP="001C6C4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«Смешной живот».</w:t>
      </w:r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 п. — лежа на спине, </w:t>
      </w:r>
      <w:proofErr w:type="gramStart"/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</w:t>
      </w:r>
      <w:proofErr w:type="gramEnd"/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</w:r>
    </w:p>
    <w:p w:rsidR="001C6C41" w:rsidRPr="001C6C41" w:rsidRDefault="001C6C41" w:rsidP="001C6C4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«Растягиваем позвоночник».</w:t>
      </w:r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спине, руки вдоль туловища. Колени подтянуть к животу, обхватить их руками. Лбом тянуться к коленям на счёт  до десяти. Вернуться в и. п. Повторить пять раз; те умеренный.</w:t>
      </w:r>
    </w:p>
    <w:p w:rsidR="001C6C41" w:rsidRPr="001C6C41" w:rsidRDefault="001C6C41" w:rsidP="001C6C41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«Ох уж эти пальчики».</w:t>
      </w:r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Растирать пальцы рук покраснения и ощущения тепла. </w:t>
      </w:r>
      <w:proofErr w:type="gramStart"/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 на начинают выполнять задание с левой руки, девочки с правой.</w:t>
      </w:r>
      <w:proofErr w:type="gramEnd"/>
    </w:p>
    <w:p w:rsidR="001C6C41" w:rsidRPr="001C6C41" w:rsidRDefault="001C6C41" w:rsidP="001C6C41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«Давай подышим».</w:t>
      </w:r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 п. — лежа на спине, руки </w:t>
      </w:r>
      <w:proofErr w:type="spellStart"/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нагруд</w:t>
      </w:r>
      <w:proofErr w:type="spellEnd"/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клетке. Вдох носом — грудная клетка расширяет Выдох — шумно, через нос. Повторить пять—семь раз темп умеренный.</w:t>
      </w:r>
    </w:p>
    <w:p w:rsidR="001C6C41" w:rsidRPr="001C6C41" w:rsidRDefault="001C6C41" w:rsidP="001C6C41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«Прогнулись».</w:t>
      </w:r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:rsidR="001C6C41" w:rsidRPr="001C6C41" w:rsidRDefault="001C6C41" w:rsidP="001C6C41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«Играем».</w:t>
      </w:r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 п. — сидя на кровати. Взять в руки прав стопу. Кулачком левой руки растереть стопу до покраснения и ощущения тепла. Вернуться в и. п. То же продела с левой стопой. Каждый ребенок выполняет упражнение индивидуальном </w:t>
      </w:r>
      <w:proofErr w:type="gramStart"/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</w:t>
      </w:r>
      <w:proofErr w:type="gramEnd"/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6C41" w:rsidRPr="001C6C41" w:rsidRDefault="001C6C41" w:rsidP="001C6C41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«Морзянка».</w:t>
      </w:r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Вдох и выдох происходит через нос с произнесением звука [</w:t>
      </w:r>
      <w:proofErr w:type="gramStart"/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1C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 При выдохе пальцами рук поочередно постукивать по крыльям носа.</w:t>
      </w:r>
    </w:p>
    <w:p w:rsidR="001C6C41" w:rsidRDefault="001C6C41" w:rsidP="001C6C4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6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Ходьба по тропе «здоровья».</w:t>
      </w:r>
    </w:p>
    <w:p w:rsidR="001C6C41" w:rsidRDefault="001C6C41" w:rsidP="001C6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6C41" w:rsidRDefault="001C6C41" w:rsidP="001C6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6C41" w:rsidRPr="001C6C41" w:rsidRDefault="001C6C41" w:rsidP="001C6C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C6C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Комплекс № 24</w:t>
      </w:r>
    </w:p>
    <w:p w:rsidR="001C6C41" w:rsidRPr="001C6C41" w:rsidRDefault="001C6C41" w:rsidP="001C6C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C6C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Лето-босоножка</w:t>
      </w:r>
    </w:p>
    <w:tbl>
      <w:tblPr>
        <w:tblW w:w="7342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3403"/>
        <w:gridCol w:w="3939"/>
      </w:tblGrid>
      <w:tr w:rsidR="001C6C41" w:rsidRPr="001C6C41" w:rsidTr="001C6C41"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C41" w:rsidRPr="001C6C41" w:rsidRDefault="001C6C41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29" w:name="14941b729da5226833e65ed8da1d16d8b52e7e22"/>
            <w:bookmarkStart w:id="30" w:name="13"/>
            <w:bookmarkEnd w:id="29"/>
            <w:bookmarkEnd w:id="30"/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Лето, лето- босоножка,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Покажите мне ладошки.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Опускаем их легко.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Поднимаем ноги высоко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</w:t>
            </w:r>
            <w:proofErr w:type="gramStart"/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з-</w:t>
            </w:r>
            <w:proofErr w:type="gramEnd"/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поднять, два- опустить,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Три, четыре -  не грустить – улыбнулись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 за лето повзрослели: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Подросли и загорели,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Плавали в реке, на море,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играли на просторе: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«Кошки-мышки», «Чехарду»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в любимую игру</w:t>
            </w:r>
            <w:proofErr w:type="gramStart"/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</w:t>
            </w:r>
            <w:proofErr w:type="gramEnd"/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лес ходили и в поход,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Замечали дня «заход»</w:t>
            </w:r>
          </w:p>
          <w:p w:rsidR="001C6C41" w:rsidRPr="001C6C41" w:rsidRDefault="001C6C41" w:rsidP="00AF4D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цветами наблюдали</w:t>
            </w:r>
            <w:proofErr w:type="gramStart"/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</w:t>
            </w:r>
            <w:proofErr w:type="gramEnd"/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как пчелы все жужжали: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лугу, среди цветов,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Делали разминку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Кашка, мак и василек</w:t>
            </w:r>
            <w:proofErr w:type="gramStart"/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</w:t>
            </w:r>
            <w:proofErr w:type="gramEnd"/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аклоняли спинку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Свежий ветерок подул,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Набежали тучи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неведомо зачем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Хлынул дождь плакучий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Кап-кап, кап-кап,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Мокрые дорожки,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 боимся мы дождя,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Разминаем ножки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Дождь покапал и прошел,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Солнце в целом свете –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взрослые и дети.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Лето, лето-босоножка,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Покажи домой дорожку.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C41" w:rsidRPr="001C6C41" w:rsidRDefault="001C6C41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Поднять руки вверх, ладошки от себя и покрутить ими.</w:t>
            </w:r>
          </w:p>
          <w:p w:rsidR="001C6C41" w:rsidRPr="001C6C41" w:rsidRDefault="001C6C41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Руки вдоль туловища. 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Отрывают одновременно обе ноги на 15-20 </w:t>
            </w:r>
            <w:proofErr w:type="spellStart"/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</w:t>
            </w:r>
            <w:proofErr w:type="spellEnd"/>
          </w:p>
          <w:p w:rsidR="001C6C41" w:rsidRPr="001C6C41" w:rsidRDefault="001C6C41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кровати.</w:t>
            </w:r>
          </w:p>
          <w:p w:rsidR="001C6C41" w:rsidRPr="001C6C41" w:rsidRDefault="001C6C41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C6C41" w:rsidRPr="001C6C41" w:rsidRDefault="001C6C41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Поглаживают себя по  животу.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Перевернулись на живот.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Плавательные движения руками и ногами в кровати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Сели в кроватях</w:t>
            </w:r>
          </w:p>
          <w:p w:rsidR="001C6C41" w:rsidRPr="001C6C41" w:rsidRDefault="001C6C41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Наклоны вперед, касаясь руками пальцев ног.</w:t>
            </w:r>
          </w:p>
          <w:p w:rsidR="001C6C41" w:rsidRPr="001C6C41" w:rsidRDefault="001C6C41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Встают с кроватей и произнося звук ж-ж-ж</w:t>
            </w:r>
          </w:p>
          <w:p w:rsidR="001C6C41" w:rsidRPr="001C6C41" w:rsidRDefault="001C6C41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Руки на поясе, наклоны вперед</w:t>
            </w:r>
          </w:p>
          <w:p w:rsidR="001C6C41" w:rsidRPr="001C6C41" w:rsidRDefault="001C6C41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Дуют, изображая ветер</w:t>
            </w:r>
          </w:p>
          <w:p w:rsidR="001C6C41" w:rsidRPr="001C6C41" w:rsidRDefault="001C6C41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Пальчиком по ладошке, отбивают ритм дождя.</w:t>
            </w:r>
          </w:p>
          <w:p w:rsidR="001C6C41" w:rsidRPr="001C6C41" w:rsidRDefault="001C6C41" w:rsidP="00AF4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Идут по оздоровительной дорожке с препятствиями</w:t>
            </w:r>
          </w:p>
          <w:p w:rsidR="001C6C41" w:rsidRDefault="001C6C41" w:rsidP="00AF4D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Дождю «спасибо» говорят.</w:t>
            </w:r>
          </w:p>
          <w:p w:rsidR="001C6C41" w:rsidRPr="001C6C41" w:rsidRDefault="001C6C41" w:rsidP="001C6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Дыхательное упражнение:</w:t>
            </w:r>
          </w:p>
          <w:p w:rsidR="001C6C41" w:rsidRPr="001C6C41" w:rsidRDefault="001C6C41" w:rsidP="001C6C41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C4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 </w:t>
            </w:r>
            <w:r w:rsidRPr="001C6C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«Ушки».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И.п.: </w:t>
            </w:r>
            <w:proofErr w:type="gramStart"/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.с., смотреть прямо перед собой. Слегка наклонить 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голову 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вправо, правое ухо идет к правому плечу — короткий 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шумный вдох 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носом. Затем слегка наклонить голову влево, левое ухо</w:t>
            </w:r>
            <w:r w:rsidR="007A2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идет к левому 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плечу — тоже вдох. Стоя ровно и смотря прямо перед собой, 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как 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 мысленно кому-то говорите: «Ай-ай-ай! Как не 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стыдно!» Выдох </w:t>
            </w:r>
            <w:r w:rsidRPr="001C6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уходит пассивно в промежутке между вдохами.</w:t>
            </w:r>
          </w:p>
          <w:p w:rsidR="001C6C41" w:rsidRDefault="001C6C41" w:rsidP="001C6C41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C6C41" w:rsidRPr="001C6C41" w:rsidRDefault="001C6C41" w:rsidP="00AF4D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059F5" w:rsidRPr="007452B6" w:rsidRDefault="002059F5" w:rsidP="002059F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2059F5" w:rsidRPr="007452B6" w:rsidRDefault="002059F5" w:rsidP="002059F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2059F5" w:rsidRPr="002059F5" w:rsidRDefault="002059F5" w:rsidP="002059F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059F5" w:rsidRPr="002059F5" w:rsidRDefault="002059F5" w:rsidP="002059F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B47A7" w:rsidRPr="002059F5" w:rsidRDefault="002B47A7" w:rsidP="004408A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08AF" w:rsidRPr="002059F5" w:rsidRDefault="004408AF" w:rsidP="00B2251B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51B" w:rsidRPr="002B47A7" w:rsidRDefault="00B2251B" w:rsidP="00B2251B">
      <w:pPr>
        <w:jc w:val="center"/>
        <w:rPr>
          <w:rFonts w:ascii="Times New Roman" w:hAnsi="Times New Roman" w:cs="Times New Roman"/>
          <w:b/>
        </w:rPr>
      </w:pPr>
    </w:p>
    <w:sectPr w:rsidR="00B2251B" w:rsidRPr="002B47A7" w:rsidSect="004408AF">
      <w:pgSz w:w="16838" w:h="11906" w:orient="landscape"/>
      <w:pgMar w:top="567" w:right="395" w:bottom="568" w:left="709" w:header="708" w:footer="708" w:gutter="0"/>
      <w:cols w:num="2" w:space="99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251B"/>
    <w:rsid w:val="001A1112"/>
    <w:rsid w:val="001C6C41"/>
    <w:rsid w:val="002059F5"/>
    <w:rsid w:val="00266B0C"/>
    <w:rsid w:val="002B47A7"/>
    <w:rsid w:val="004408AF"/>
    <w:rsid w:val="007452B6"/>
    <w:rsid w:val="007A25DB"/>
    <w:rsid w:val="00B2251B"/>
    <w:rsid w:val="00C84B8D"/>
    <w:rsid w:val="00CB405E"/>
    <w:rsid w:val="00F17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85AC6-916B-43AE-91F1-AA655A77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18</Pages>
  <Words>6283</Words>
  <Characters>35814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2016-10-23T15:50:00Z</dcterms:created>
  <dcterms:modified xsi:type="dcterms:W3CDTF">2019-02-19T16:48:00Z</dcterms:modified>
</cp:coreProperties>
</file>