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8D" w:rsidRPr="00531168" w:rsidRDefault="00C84B8D" w:rsidP="00C84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C84B8D" w:rsidRDefault="00C84B8D" w:rsidP="00C84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C84B8D" w:rsidRPr="00531168" w:rsidRDefault="00C84B8D" w:rsidP="00C84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C84B8D" w:rsidRPr="00531168" w:rsidRDefault="00C84B8D" w:rsidP="00C84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C84B8D" w:rsidRPr="000E7298" w:rsidRDefault="00C84B8D" w:rsidP="00C84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B8D" w:rsidRPr="000E7298" w:rsidRDefault="00C84B8D" w:rsidP="00C8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B8D" w:rsidRPr="00891120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rPr>
          <w:sz w:val="28"/>
          <w:szCs w:val="28"/>
        </w:rPr>
      </w:pPr>
    </w:p>
    <w:p w:rsidR="00C84B8D" w:rsidRDefault="00C84B8D" w:rsidP="00C84B8D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Картотека </w:t>
      </w:r>
    </w:p>
    <w:p w:rsidR="00C84B8D" w:rsidRPr="00C84B8D" w:rsidRDefault="00C84B8D" w:rsidP="00C84B8D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«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Гимнастика после сна</w:t>
      </w: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84B8D" w:rsidRDefault="00C84B8D" w:rsidP="00C84B8D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84B8D" w:rsidRPr="00531168" w:rsidRDefault="00C84B8D" w:rsidP="00C84B8D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/>
          <w:sz w:val="24"/>
          <w:szCs w:val="24"/>
        </w:rPr>
        <w:t>Швадус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C84B8D" w:rsidRDefault="00C84B8D" w:rsidP="00C84B8D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84B8D" w:rsidRDefault="00C84B8D" w:rsidP="00C84B8D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2017г.</w:t>
      </w:r>
    </w:p>
    <w:p w:rsidR="00C84B8D" w:rsidRDefault="00C84B8D" w:rsidP="00C84B8D">
      <w:pPr>
        <w:jc w:val="center"/>
        <w:rPr>
          <w:rFonts w:ascii="Times New Roman" w:hAnsi="Times New Roman"/>
          <w:b/>
          <w:sz w:val="24"/>
          <w:szCs w:val="24"/>
        </w:rPr>
        <w:sectPr w:rsidR="00C84B8D" w:rsidSect="00C84B8D">
          <w:pgSz w:w="11906" w:h="16838"/>
          <w:pgMar w:top="397" w:right="567" w:bottom="709" w:left="567" w:header="709" w:footer="709" w:gutter="0"/>
          <w:cols w:space="992"/>
          <w:docGrid w:linePitch="360"/>
        </w:sectPr>
      </w:pPr>
    </w:p>
    <w:p w:rsidR="00B2251B" w:rsidRPr="004408AF" w:rsidRDefault="00B2251B" w:rsidP="00B225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Сентябрь</w:t>
      </w:r>
    </w:p>
    <w:p w:rsidR="00B2251B" w:rsidRPr="00B2251B" w:rsidRDefault="00B2251B" w:rsidP="00B2251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1</w:t>
      </w:r>
    </w:p>
    <w:p w:rsidR="00B2251B" w:rsidRPr="00B2251B" w:rsidRDefault="00B2251B" w:rsidP="00B2251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Лепим Буратино</w:t>
      </w:r>
    </w:p>
    <w:p w:rsidR="00B2251B" w:rsidRPr="00B2251B" w:rsidRDefault="00B2251B" w:rsidP="00B2251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(с элементами дыхательной гимнастики и точечного массажа)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Проводится в постели. Звучит медленная спокойная музыка.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Воспитатель. Дети, у каждого из вас есть любимая игрушка. А мне из всех игрушек больше нравится Буратино.  </w:t>
      </w:r>
      <w:proofErr w:type="gramStart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Давайте его сегодня слепим</w:t>
      </w:r>
      <w:proofErr w:type="gramEnd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. Внимательно слушайте и выполняйте все предложенные мной задания.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 xml:space="preserve">(Все упражнения выполняются </w:t>
      </w:r>
      <w:proofErr w:type="gramStart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proofErr w:type="gramEnd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 xml:space="preserve"> и. п. лежа на спине.)</w:t>
      </w:r>
    </w:p>
    <w:p w:rsidR="00B2251B" w:rsidRPr="00B2251B" w:rsidRDefault="00B2251B" w:rsidP="00B2251B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«Лепим лоб».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Провести пальцами обеих рук по лбу середины к вискам. Повторить четыре раза; темп умеренный.</w:t>
      </w:r>
    </w:p>
    <w:p w:rsidR="00B2251B" w:rsidRPr="00B2251B" w:rsidRDefault="00B2251B" w:rsidP="00B2251B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«Рисуем брови».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B2251B" w:rsidRPr="00B2251B" w:rsidRDefault="00B2251B" w:rsidP="00B2251B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«Лепим глаза».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B2251B" w:rsidRPr="00B2251B" w:rsidRDefault="00B2251B" w:rsidP="00B2251B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«Лепим нос».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Дыхательное упражнение. Вдох через нос, задержать дыхание. Медленный выдох через рот. Повторить четыре раз</w:t>
      </w:r>
    </w:p>
    <w:p w:rsidR="00B2251B" w:rsidRPr="00B2251B" w:rsidRDefault="00B2251B" w:rsidP="00B2251B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«Лепим уши».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Растирать уши снизу вверх и сверху вниз до покраснения и ощущения тепла (30 с). В конце упражнения слегка подергать за уши.        </w:t>
      </w:r>
    </w:p>
    <w:p w:rsidR="00B2251B" w:rsidRPr="00B2251B" w:rsidRDefault="00B2251B" w:rsidP="00B2251B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«Лепим руки».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 xml:space="preserve"> И. л. — лежа на спине. Похлопать правой рукой </w:t>
      </w:r>
      <w:proofErr w:type="gramStart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 xml:space="preserve"> левой снизу вверх и сверху вниз. Погладит! правую руку. То же повторить левой рукой. Повторить еще раз; каждый ребенок выполняет в индивидуальном темпе.        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«Лепим пальчики на руках».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 xml:space="preserve"> Растирать пальцы рук до покраснения и ощущения тепла. </w:t>
      </w:r>
      <w:proofErr w:type="gramStart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Мальчики начинают выполнять задание с левой руки, девочки — с правой.</w:t>
      </w:r>
      <w:proofErr w:type="gramEnd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 xml:space="preserve"> Каждый ребенок выполняет в индивидуальном темпе.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«Лепим ноги».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И. п. — лежа на спине. Похлопать обеими руками сначала по правой ноге и погладить ее, затем по левой и также погладить ее. Повторить пять раз; темп умеренный.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«Веселый Буратино».</w:t>
      </w: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 И. п. — лежа на спине, руки вдоль туловища. Поднять ноги и руки вверх. Совершить ими хаотичные движения. Повторить пять раз; темп умеренный.</w:t>
      </w:r>
    </w:p>
    <w:p w:rsidR="00B2251B" w:rsidRPr="00B2251B" w:rsidRDefault="00B2251B" w:rsidP="00B225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Дыхательное упражнение «Молодцы!» 1 — вдох. 2—4 — выдох. На выдохе произнести слово «</w:t>
      </w:r>
      <w:proofErr w:type="spellStart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мо-лод-цы</w:t>
      </w:r>
      <w:proofErr w:type="spellEnd"/>
      <w:r w:rsidRPr="00B2251B">
        <w:rPr>
          <w:rFonts w:ascii="Times New Roman" w:eastAsia="Times New Roman" w:hAnsi="Times New Roman" w:cs="Times New Roman"/>
          <w:color w:val="000000"/>
          <w:lang w:eastAsia="ru-RU"/>
        </w:rPr>
        <w:t>». Повторить три раза; темп медленный.</w:t>
      </w:r>
    </w:p>
    <w:p w:rsidR="00B2251B" w:rsidRDefault="00B2251B" w:rsidP="00B2251B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225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Ходьба по тропе «</w:t>
      </w: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здоровья».</w:t>
      </w:r>
    </w:p>
    <w:p w:rsidR="004408AF" w:rsidRDefault="004408AF" w:rsidP="004408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 № 2</w:t>
      </w: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Веселые ребята</w:t>
      </w: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элементами дыхательной гимнастики)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постели.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«Проснулись».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«Красные ушки».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«Смешной живот».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п. — лежа на спине,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«Растягиваем позвоночник».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«Ох уж эти пальчики».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Растирать пальцы рук покраснения и ощущения тепла.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«Давай подышим».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спине, руки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летке. Вдох носом — грудная клетка расширяет Выдох — шумно, через нос. Повторить пять—семь раз темп умеренный.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«Прогнулись».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«Играем».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«Морзянка».</w:t>
      </w:r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Вдох и выдох происходит через нос с произнесением звука [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При выдохе пальцами рук поочередно постукивать по крыльям носа.</w:t>
      </w:r>
    </w:p>
    <w:p w:rsidR="004408AF" w:rsidRDefault="004408AF" w:rsidP="00440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по тропе «здоровья».</w:t>
      </w:r>
    </w:p>
    <w:p w:rsidR="004408AF" w:rsidRDefault="004408AF" w:rsidP="0044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08AF" w:rsidRDefault="004408AF" w:rsidP="004408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08AF" w:rsidRDefault="004408AF" w:rsidP="0044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Октябрь</w:t>
      </w: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3</w:t>
      </w: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id.gjdgxs"/>
      <w:bookmarkEnd w:id="0"/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Забавные художники</w:t>
      </w:r>
    </w:p>
    <w:p w:rsidR="004408AF" w:rsidRPr="004408AF" w:rsidRDefault="004408AF" w:rsidP="004408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(с элементами </w:t>
      </w:r>
      <w:proofErr w:type="spell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самомассажа</w:t>
      </w:r>
      <w:proofErr w:type="spellEnd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Проводится в постели.</w:t>
      </w:r>
    </w:p>
    <w:p w:rsidR="004408AF" w:rsidRPr="004408AF" w:rsidRDefault="004408AF" w:rsidP="004408A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Воспитатель. Дети, я знаю, что вы все очень люб те рисовать, и на бумаге, и на асфальте. Сегодня мы тоже будем рисовать. Мы нарисуем воздушные шары. Но только не на бумаге или асфальте, а в воздухе. Рисовать мы буде не руками, а различными частями нашего тела.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«Готовимся рисовать».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И. п. — лежа на спине. Зажмуриться, затем открыть глаза и посмотреть на потолок. Повторить пять раз.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«Рисуем головой».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 И. п. — лежа на спине, руки вдоль туловища.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Выполнить круговое движение головой в правую сторону, затем в левую.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 Повторить пять раз. Каждый  ребенок работает в индивидуальном темпе.  Указание: не делать резких движений головой.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«Рисуем глазами».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 И. п. — лежа на спине, руки вдоль туловища. Выполнить круговое движение глазами.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Сначала в правую сторону, затем в левую.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 Повторить пять раз; Каждый ребенок работает в индивидуальном темпе.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«Рисуем руками».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И. п. — лежа на спине, руки вдоль туловища. Выполнить круговые движения правой рукой, затем  левой. Повторить по пять раз каждой рукой. Каждый ребенок работает в индивидуальном темпе.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«Устали руки».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И. п. — лежа на спине, руки прямые перед грудью. Опустить обе руки, встряхнуть ими. Вернуться в и, п. Повторить четыре раза; темп умеренный.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«Рисуем локтями».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И. п. — лежа на спине, руки к плечам. 1—4 — круговые движения локтями вперед. 5—8 — Круговые движения локтями назад. Повторить по пять раз в каждую сторону; темп умеренный.</w:t>
      </w:r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«Рисуем ногами».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 И. п. — лежа на спине,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руки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 на поясе. Поднять правую ногу, согнутую в колене. Нарисовать пять воображаемых воздушных шариков. То же выполнить левой ногой. Темп медленный, затем умеренный. Указание, тянуть носочки.</w:t>
      </w:r>
    </w:p>
    <w:p w:rsidR="004408AF" w:rsidRPr="004408AF" w:rsidRDefault="004408AF" w:rsidP="004408A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«Художники отдыхают».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 И. п. — лежа на спине, руки вдоль туловища. Поворот туловища направо. Вернуться в и. п. I Поворот туловища налево. Вернуться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 и. п. Повторить по 3 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раза</w:t>
      </w:r>
      <w:proofErr w:type="gramEnd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 xml:space="preserve"> в каждую сторону; темп умеренный.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«Художники закончили работу».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Несколько раз закрыть и открыть глаза. Потереть ладошки, приложить к глазам (четыре раза).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Воспитатель. Вот мы и закончили работу с красками. Мы хорошо потрудились.</w:t>
      </w:r>
    </w:p>
    <w:p w:rsidR="004408AF" w:rsidRPr="004408AF" w:rsidRDefault="004408AF" w:rsidP="004408A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</w:p>
    <w:p w:rsidR="004408AF" w:rsidRPr="004408AF" w:rsidRDefault="004408AF" w:rsidP="004408AF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«Вот сосна высокая стоит и ветвями шевелит».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И.п.: о.с. 1— вдох — руки в стороны; 2 — выдох — наклон туловища вправо; 3 — вдох — вернуться в и.п.; 4 — то же влево.</w:t>
      </w:r>
      <w:proofErr w:type="gramEnd"/>
    </w:p>
    <w:p w:rsidR="004408AF" w:rsidRPr="004408AF" w:rsidRDefault="004408AF" w:rsidP="004408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lastRenderedPageBreak/>
        <w:t>«Одуванчик».</w:t>
      </w:r>
      <w:r w:rsidRPr="004408AF">
        <w:rPr>
          <w:rFonts w:ascii="Times New Roman" w:eastAsia="Times New Roman" w:hAnsi="Times New Roman" w:cs="Times New Roman"/>
          <w:color w:val="000000"/>
          <w:lang w:eastAsia="ru-RU"/>
        </w:rPr>
        <w:t> И.п.: сидя, ноги «калачиком», спина прямая, руки согнуты в локтях и приподняты вверх. Выполнять пальчиковую гимнастику «Пальчики здороваются» («мизинчик с мизинчиком...»), затем произнести: «Подуй на одуванчик, на беленький цветочек. Подуй, подуй сильнее, и станешь здоровее» — и, набрав носом воздух, подуть на кисти рук («одуванчик»).</w:t>
      </w:r>
    </w:p>
    <w:p w:rsidR="004408AF" w:rsidRPr="004408AF" w:rsidRDefault="004408AF" w:rsidP="004408A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408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Ходьба по тропе «здоровья».</w:t>
      </w:r>
    </w:p>
    <w:p w:rsidR="002B47A7" w:rsidRPr="002B47A7" w:rsidRDefault="004408AF" w:rsidP="002B4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="002B47A7"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№ 4</w:t>
      </w:r>
    </w:p>
    <w:p w:rsidR="002B47A7" w:rsidRPr="002B47A7" w:rsidRDefault="002B47A7" w:rsidP="002B4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Добрый день!</w:t>
      </w:r>
    </w:p>
    <w:p w:rsidR="002B47A7" w:rsidRPr="002B47A7" w:rsidRDefault="002B47A7" w:rsidP="002B4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(с элементами </w:t>
      </w:r>
      <w:proofErr w:type="spellStart"/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самомассажа</w:t>
      </w:r>
      <w:proofErr w:type="spellEnd"/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пальчиковой гимнастики)</w:t>
      </w:r>
    </w:p>
    <w:p w:rsidR="002B47A7" w:rsidRPr="002B47A7" w:rsidRDefault="002B47A7" w:rsidP="002B47A7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 Проводится в постели.</w:t>
      </w:r>
    </w:p>
    <w:tbl>
      <w:tblPr>
        <w:tblW w:w="7479" w:type="dxa"/>
        <w:tblCellMar>
          <w:left w:w="0" w:type="dxa"/>
          <w:right w:w="0" w:type="dxa"/>
        </w:tblCellMar>
        <w:tblLook w:val="04A0"/>
      </w:tblPr>
      <w:tblGrid>
        <w:gridCol w:w="3794"/>
        <w:gridCol w:w="3685"/>
      </w:tblGrid>
      <w:tr w:rsidR="002B47A7" w:rsidRPr="002B47A7" w:rsidTr="002B47A7"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495128d75dbbd8d853ad0d639407687bbdaffcfd"/>
            <w:bookmarkStart w:id="2" w:name="0"/>
            <w:bookmarkEnd w:id="1"/>
            <w:bookmarkEnd w:id="2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Ручки, ножки, щечки, ушки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Очень любят </w:t>
            </w:r>
            <w:proofErr w:type="spellStart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потягушки</w:t>
            </w:r>
            <w:proofErr w:type="spellEnd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погладим их легонько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проснемся потихоньку.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же, где же наши глазки?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Отвечайте без подсказки.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прикрыли их ладошкой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погладили немножко.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Глазки вверх мы поднимали,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Глазки вниз мы опускали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моргали, и моргали.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Глазки, глазки, добрый день!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Просыпаться нам не лень!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Ушко правое ладошкой,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Ушко левое ладошкой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погладили, ребятки,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подергали немножко?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Ушки, ушки, добрый день!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Просыпаться нам не лень!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Щечку правую ладошкой,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Щечку левую ладошкой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погладили, ребятки,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похлопали немножко?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Щечки, щечки, добрый день!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Просыпаться нам не лень!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ручкой правой поиграем,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ручкой левой поиграем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Пальчики соединяем,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разъединяем.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Ручки, ручки, добрый день!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Бить в  ладоши нам не лень!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Ножку правую ладошкой,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Ножку левую ладошкой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погладили, ребятки,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потопали немножко?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Ножки, ножки, добрый день!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Дружно  топать нам не лень!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Значит, будем просыпаться,</w:t>
            </w:r>
          </w:p>
          <w:p w:rsidR="002B47A7" w:rsidRPr="002B47A7" w:rsidRDefault="002B47A7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Умываться, одеваться!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Прикрывают ладошками глаза, гладят их.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Поднимают глаза вверх.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Опускают глаза вниз.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Моргают.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Гладят ладонью правое ухо.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Гладят ладонью левое ухо.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Слегка дергают себя за уши.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Гладят ладонью правую щеку.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Гладят ладонью левую щеку.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Слегка хлопают себя по щекам.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Соединяют пальцы обеих рук, начиная </w:t>
            </w:r>
            <w:proofErr w:type="gramStart"/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proofErr w:type="gramEnd"/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большого. Затем разъединяют, начиная с 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большого.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Гладят ладонью правую ногу.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Гладят ладонью левую ногу.</w:t>
            </w:r>
          </w:p>
          <w:p w:rsidR="002B47A7" w:rsidRPr="002B47A7" w:rsidRDefault="002B47A7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Топают ногами, согнутыми в коленях, </w:t>
            </w:r>
            <w:proofErr w:type="gramStart"/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</w:t>
            </w:r>
            <w:proofErr w:type="gramEnd"/>
          </w:p>
          <w:p w:rsidR="002B47A7" w:rsidRPr="002B47A7" w:rsidRDefault="002B47A7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кровати.</w:t>
            </w:r>
          </w:p>
        </w:tc>
      </w:tr>
    </w:tbl>
    <w:p w:rsidR="002B47A7" w:rsidRPr="002B47A7" w:rsidRDefault="002B47A7" w:rsidP="002B47A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встают с кроватей.</w:t>
      </w:r>
    </w:p>
    <w:p w:rsidR="002B47A7" w:rsidRPr="002B47A7" w:rsidRDefault="002B47A7" w:rsidP="002B47A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</w:p>
    <w:p w:rsidR="002B47A7" w:rsidRPr="002B47A7" w:rsidRDefault="002B47A7" w:rsidP="002B47A7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«Прогулка в лес».</w:t>
      </w:r>
    </w:p>
    <w:p w:rsidR="002B47A7" w:rsidRPr="002B47A7" w:rsidRDefault="002B47A7" w:rsidP="002B47A7">
      <w:pPr>
        <w:spacing w:after="0" w:line="240" w:lineRule="auto"/>
        <w:ind w:left="20" w:right="20" w:firstLin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 колыбельке подвесной летом житель спит лесной»</w:t>
      </w: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 xml:space="preserve"> (орех). </w:t>
      </w:r>
      <w:proofErr w:type="gramStart"/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И.п.: лежа на спине, руки вдоль туловища. 1 — вдох; 2 — выдох — сесть с прямыми ногами, руки к носкам; 3 — вдох; 4 — выдох, вернуться в и.п.</w:t>
      </w:r>
      <w:proofErr w:type="gramEnd"/>
    </w:p>
    <w:p w:rsidR="002B47A7" w:rsidRPr="002B47A7" w:rsidRDefault="002B47A7" w:rsidP="002B47A7">
      <w:pPr>
        <w:spacing w:after="0" w:line="240" w:lineRule="auto"/>
        <w:ind w:left="20" w:right="20" w:firstLin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«Вот нагнула елочка зеленые иголочки».</w:t>
      </w: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И.п.: ноги врозь, руки опущены вниз, кисти рук в стороны. 1 — вдох; 2 — выдох — наклон туловища вперед; 3—4 вдох — вернуться в и.п. — выдох.</w:t>
      </w:r>
      <w:proofErr w:type="gramEnd"/>
    </w:p>
    <w:p w:rsidR="002B47A7" w:rsidRPr="002B47A7" w:rsidRDefault="002B47A7" w:rsidP="002B4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«Вот сосна высокая стоит и ветвями шевелит».</w:t>
      </w:r>
      <w:r w:rsidRPr="002B47A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  <w:proofErr w:type="gramStart"/>
      <w:r w:rsidRPr="002B47A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И.п.: о.с.,1 </w:t>
      </w: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— вдох — руки в стороны; 2 — выдох — наклон туловища вправо; 3 — вдох — вернуться в и.п.; 4 — то же влево.</w:t>
      </w:r>
      <w:proofErr w:type="gramEnd"/>
    </w:p>
    <w:p w:rsidR="002B47A7" w:rsidRPr="002B47A7" w:rsidRDefault="002B47A7" w:rsidP="002B47A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Воспитатель предлагает детям походить по тропе «здоровья».</w:t>
      </w:r>
    </w:p>
    <w:p w:rsidR="004408AF" w:rsidRDefault="004408AF" w:rsidP="00440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47A7" w:rsidRDefault="002B47A7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2B47A7" w:rsidRPr="002B47A7" w:rsidRDefault="002B47A7" w:rsidP="002B47A7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Ноябрь</w:t>
      </w:r>
    </w:p>
    <w:p w:rsidR="002B47A7" w:rsidRPr="002B47A7" w:rsidRDefault="002B47A7" w:rsidP="002B4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5</w:t>
      </w:r>
    </w:p>
    <w:p w:rsidR="002B47A7" w:rsidRPr="002B47A7" w:rsidRDefault="002B47A7" w:rsidP="002B4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id.30j0zll"/>
      <w:bookmarkEnd w:id="3"/>
      <w:r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Мы проснулись</w:t>
      </w:r>
    </w:p>
    <w:p w:rsidR="002B47A7" w:rsidRPr="002B47A7" w:rsidRDefault="002B47A7" w:rsidP="002B4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 элементами пальчиковой гимнастики)</w:t>
      </w:r>
    </w:p>
    <w:p w:rsidR="002B47A7" w:rsidRPr="002B47A7" w:rsidRDefault="002B47A7" w:rsidP="002B47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Проводится в постели.</w:t>
      </w:r>
    </w:p>
    <w:p w:rsidR="002B47A7" w:rsidRPr="002B47A7" w:rsidRDefault="002B47A7" w:rsidP="002B47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Воспитатель.   Солнца теплый лучик</w:t>
      </w:r>
    </w:p>
    <w:p w:rsidR="002B47A7" w:rsidRPr="002B47A7" w:rsidRDefault="002B47A7" w:rsidP="002B47A7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Всех зовет вставать.</w:t>
      </w:r>
    </w:p>
    <w:p w:rsidR="002B47A7" w:rsidRPr="002B47A7" w:rsidRDefault="002B47A7" w:rsidP="002B47A7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Чтоб проснуться лучше,</w:t>
      </w:r>
    </w:p>
    <w:p w:rsidR="002B47A7" w:rsidRPr="002B47A7" w:rsidRDefault="002B47A7" w:rsidP="002B47A7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Можно поиграть.</w:t>
      </w:r>
    </w:p>
    <w:p w:rsidR="002B47A7" w:rsidRPr="002B47A7" w:rsidRDefault="002B47A7" w:rsidP="002B47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(Дети ложатся поверх одеял.)</w:t>
      </w:r>
    </w:p>
    <w:tbl>
      <w:tblPr>
        <w:tblW w:w="7763" w:type="dxa"/>
        <w:tblCellMar>
          <w:left w:w="0" w:type="dxa"/>
          <w:right w:w="0" w:type="dxa"/>
        </w:tblCellMar>
        <w:tblLook w:val="04A0"/>
      </w:tblPr>
      <w:tblGrid>
        <w:gridCol w:w="4361"/>
        <w:gridCol w:w="3402"/>
      </w:tblGrid>
      <w:tr w:rsidR="002B47A7" w:rsidRPr="002B47A7" w:rsidTr="002B47A7"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000212bb280b82d623984178bca74c56dfcf0ca3"/>
            <w:bookmarkStart w:id="5" w:name="1"/>
            <w:bookmarkEnd w:id="4"/>
            <w:bookmarkEnd w:id="5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Гному сшили башмачки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Пятки вместе, врозь носки,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Гном не стал сидеть на месте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Пятки  врозь, носочки вместе.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Гном  друзей искал в дубраве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Посмотрели влево, вправо.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жмурки гном играл с ежом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Закрыли глазки, отдохнем.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Гном собрал для птичек крошки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Громко хлопаем в ладошки.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Мышку спрятал гном от кошки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 полежим немножко.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ном вернул коту очки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Сжали пальцы в кулачки.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Гном привел бельчонка к маме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Кулачки теперь разжали.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Гном жуку принес </w:t>
            </w:r>
            <w:proofErr w:type="spellStart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калошки</w:t>
            </w:r>
            <w:proofErr w:type="spellEnd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Тянем пальчики на ножках.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Прыгал гном по тучкам ватным 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Топаем в своих кроватках.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Встретил гном сороконожку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Побежали </w:t>
            </w:r>
            <w:proofErr w:type="gramStart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понарошку</w:t>
            </w:r>
            <w:proofErr w:type="gramEnd"/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Гном уселся в мягкий мох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Сделали глубокий вдох.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Вышел гном с губной гармошкой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Задержать дыханье сможем?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Ухал ночью гном с совой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Выдыхаем всей гурьбой.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гости гном собрал друзей —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Просыпаемся скорей.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Гном готовил чашки, ложки —</w:t>
            </w:r>
          </w:p>
          <w:p w:rsidR="002B47A7" w:rsidRPr="002B47A7" w:rsidRDefault="002B47A7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Тянем ручки, тянем ножки.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Соединяют пятки, разводят носки в стороны.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Соединяют носки, пятки разводят в стороны.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Повороты головы вправо.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Закрывают глаза.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Хлопают.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Тихо лежат.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Пальцы рук сжимают в лаки.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Разжимают кулачки.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Тянут пальцы на ногах ред.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Топают ногами.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Имитируют бег.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Делают глубокий вдох.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Задерживают дыхание.</w:t>
            </w:r>
          </w:p>
          <w:p w:rsidR="002B47A7" w:rsidRPr="002B47A7" w:rsidRDefault="002B47A7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Продолжительный выдох.</w:t>
            </w:r>
          </w:p>
          <w:p w:rsidR="002B47A7" w:rsidRPr="002B47A7" w:rsidRDefault="002B47A7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7A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Потягиваются.</w:t>
            </w:r>
          </w:p>
        </w:tc>
      </w:tr>
    </w:tbl>
    <w:p w:rsidR="002B47A7" w:rsidRPr="002B47A7" w:rsidRDefault="002B47A7" w:rsidP="002B47A7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Дети встают с кроватей.</w:t>
      </w:r>
    </w:p>
    <w:p w:rsidR="002B47A7" w:rsidRPr="002B47A7" w:rsidRDefault="002B47A7" w:rsidP="002B47A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  <w:r w:rsidRPr="002B47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</w:p>
    <w:p w:rsidR="002B47A7" w:rsidRPr="002B47A7" w:rsidRDefault="002B47A7" w:rsidP="002B47A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«Гуси».</w:t>
      </w: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 На вдохе наклон вперед: глядя вперед и вытягивая шею, произносить </w:t>
      </w:r>
      <w:r w:rsidRPr="002B47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proofErr w:type="spellStart"/>
      <w:r w:rsidRPr="002B47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ш-ш-ш</w:t>
      </w:r>
      <w:proofErr w:type="spellEnd"/>
      <w:r w:rsidRPr="002B47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».</w:t>
      </w:r>
    </w:p>
    <w:p w:rsidR="002B47A7" w:rsidRPr="002B47A7" w:rsidRDefault="002B47A7" w:rsidP="002B47A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«Насос».</w:t>
      </w: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 Сделав вдох, резко наклониться на выдохе, скользя по ноге двумя руками, произнести «</w:t>
      </w:r>
      <w:proofErr w:type="spellStart"/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с-с-с</w:t>
      </w:r>
      <w:proofErr w:type="spellEnd"/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2B47A7" w:rsidRPr="002B47A7" w:rsidRDefault="002B47A7" w:rsidP="002B4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«Ежик».</w:t>
      </w:r>
      <w:r w:rsidRPr="002B47A7">
        <w:rPr>
          <w:rFonts w:ascii="Times New Roman" w:eastAsia="Times New Roman" w:hAnsi="Times New Roman" w:cs="Times New Roman"/>
          <w:color w:val="000000"/>
          <w:lang w:eastAsia="ru-RU"/>
        </w:rPr>
        <w:t> И.п.: сидя, ноги вместе, руки в упоре сзади. Согнуть ноги в коленях и подтянуть их к груди. Выпрямить ноги </w:t>
      </w:r>
      <w:r w:rsidRPr="002B47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(«</w:t>
      </w:r>
      <w:proofErr w:type="spellStart"/>
      <w:r w:rsidRPr="002B47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ф-ф-ф</w:t>
      </w:r>
      <w:proofErr w:type="spellEnd"/>
      <w:r w:rsidRPr="002B47A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»).</w:t>
      </w:r>
    </w:p>
    <w:p w:rsidR="002B47A7" w:rsidRPr="002B47A7" w:rsidRDefault="002B47A7" w:rsidP="002B47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Ходьба по тропе «здоровья».</w:t>
      </w:r>
    </w:p>
    <w:p w:rsidR="002B47A7" w:rsidRDefault="002B47A7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2B47A7" w:rsidRPr="002B47A7" w:rsidRDefault="002B47A7" w:rsidP="002B47A7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2B4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Комплекс № 6</w:t>
      </w:r>
    </w:p>
    <w:p w:rsidR="002B47A7" w:rsidRPr="002C2CDD" w:rsidRDefault="002B47A7" w:rsidP="002B47A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 птенца</w:t>
      </w:r>
    </w:p>
    <w:p w:rsidR="002B47A7" w:rsidRPr="002C2CDD" w:rsidRDefault="002B47A7" w:rsidP="002B47A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использованием метода снятия </w:t>
      </w:r>
      <w:proofErr w:type="spell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напряжения, элементов пальчиковой гимнастики и дыхательной гимнастики)</w:t>
      </w:r>
    </w:p>
    <w:p w:rsidR="002B47A7" w:rsidRPr="002C2CDD" w:rsidRDefault="002B47A7" w:rsidP="00F170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сначала в постели, затем в групповой комнат</w:t>
      </w:r>
      <w:r w:rsidR="00F17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17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спокойная музыка.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подходит к каждому ребенку, гладит его по голове. Дети ложатся поверх одеял.</w:t>
      </w:r>
    </w:p>
    <w:p w:rsidR="002B47A7" w:rsidRPr="002C2CDD" w:rsidRDefault="002B47A7" w:rsidP="00F170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представьте, что у вас в руках маленький беспомощный птенец, который выпал из гнезда. Со</w:t>
      </w:r>
      <w:r w:rsidR="00F17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руки (дети трут свои ладошки друг о друга до покраснения и ощущения в них тепла). А сейчас вытяните руки вверх. Пусть птенец сядет вам на руки. Согрейте его - медленно, по одному пальчику сложите пальчики в кулаки, начиная с мизинчика, спрячьте в них маленького птенца. Подышите на него, согревая своим ровным, спокойным дыханием (вдох — продолжительный выдох). Приложите кулачки к своей груди, отдайте птенцу доброту своего сердца и теплоту дыхания. А теперь раскройте ладони (дети медленно разжимают свои кулачки, начиная с большого пальца), и вы увидите, что птенец радостно взлетел. Улыбнитесь ему, и он прилетит к вам (дети улыбаются друг другу).</w:t>
      </w:r>
    </w:p>
    <w:p w:rsidR="002B47A7" w:rsidRPr="002C2CDD" w:rsidRDefault="002B47A7" w:rsidP="00F170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:rsidR="002B47A7" w:rsidRPr="002C2CDD" w:rsidRDefault="002B47A7" w:rsidP="00F1703D">
      <w:pPr>
        <w:spacing w:after="0" w:line="240" w:lineRule="auto"/>
        <w:ind w:right="4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2B47A7" w:rsidRPr="002C2CDD" w:rsidRDefault="002B47A7" w:rsidP="00F170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B47A7" w:rsidRDefault="002B47A7" w:rsidP="00F170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Декабрь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7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Готовимся к рисованию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 xml:space="preserve">(с использованием </w:t>
      </w:r>
      <w:proofErr w:type="spellStart"/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самомассажа</w:t>
      </w:r>
      <w:proofErr w:type="spellEnd"/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 xml:space="preserve"> рук)</w:t>
      </w:r>
    </w:p>
    <w:p w:rsidR="00F1703D" w:rsidRPr="00F1703D" w:rsidRDefault="00F1703D" w:rsidP="00F170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Проводится в постели.</w:t>
      </w:r>
    </w:p>
    <w:p w:rsidR="00F1703D" w:rsidRPr="00F1703D" w:rsidRDefault="00F1703D" w:rsidP="00F170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Все проснулись малыши?</w:t>
      </w:r>
    </w:p>
    <w:p w:rsidR="00F1703D" w:rsidRPr="00F1703D" w:rsidRDefault="00F1703D" w:rsidP="00F1703D">
      <w:pPr>
        <w:spacing w:after="0" w:line="270" w:lineRule="atLeast"/>
        <w:ind w:left="1276" w:firstLine="142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Все открыли глазки?</w:t>
      </w:r>
    </w:p>
    <w:p w:rsidR="00F1703D" w:rsidRPr="00F1703D" w:rsidRDefault="00F1703D" w:rsidP="00F1703D">
      <w:pPr>
        <w:spacing w:after="0" w:line="270" w:lineRule="atLeast"/>
        <w:ind w:left="1276" w:firstLine="142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Кисти ждут, карандаши,</w:t>
      </w:r>
    </w:p>
    <w:p w:rsidR="00F1703D" w:rsidRPr="00F1703D" w:rsidRDefault="00F1703D" w:rsidP="00F1703D">
      <w:pPr>
        <w:spacing w:after="0" w:line="270" w:lineRule="atLeast"/>
        <w:ind w:left="1276" w:firstLine="142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Альбомы и раскраски.</w:t>
      </w:r>
    </w:p>
    <w:p w:rsidR="00F1703D" w:rsidRPr="00F1703D" w:rsidRDefault="00F1703D" w:rsidP="00F1703D">
      <w:pPr>
        <w:spacing w:after="0" w:line="270" w:lineRule="atLeast"/>
        <w:ind w:left="1276" w:firstLine="142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Чтоб красиво рисовать,</w:t>
      </w:r>
    </w:p>
    <w:p w:rsidR="00F1703D" w:rsidRPr="00F1703D" w:rsidRDefault="00F1703D" w:rsidP="00F1703D">
      <w:pPr>
        <w:spacing w:after="0" w:line="270" w:lineRule="atLeast"/>
        <w:ind w:left="1276" w:firstLine="142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Надо пальчики размять.</w:t>
      </w:r>
    </w:p>
    <w:tbl>
      <w:tblPr>
        <w:tblW w:w="7338" w:type="dxa"/>
        <w:tblCellMar>
          <w:left w:w="0" w:type="dxa"/>
          <w:right w:w="0" w:type="dxa"/>
        </w:tblCellMar>
        <w:tblLook w:val="04A0"/>
      </w:tblPr>
      <w:tblGrid>
        <w:gridCol w:w="4219"/>
        <w:gridCol w:w="3119"/>
      </w:tblGrid>
      <w:tr w:rsidR="00F1703D" w:rsidRPr="00F1703D" w:rsidTr="00F1703D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a97ae31a1ae6903805b53df6e62e9b5706826edb"/>
            <w:bookmarkStart w:id="7" w:name="2"/>
            <w:bookmarkEnd w:id="6"/>
            <w:bookmarkEnd w:id="7"/>
            <w:r w:rsidRPr="00F17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 пробужденьем, ручки».        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 мы к груди поднимем,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поиграем с ними.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Потрясём </w:t>
            </w:r>
            <w:proofErr w:type="gramStart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получше</w:t>
            </w:r>
            <w:proofErr w:type="gramEnd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пробужденьем, ручки!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gramStart"/>
            <w:r w:rsidRPr="00F17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Моем</w:t>
            </w:r>
            <w:proofErr w:type="gramEnd"/>
            <w:r w:rsidRPr="00F17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руки».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Детки любят мыть ладошки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 без мыла, </w:t>
            </w:r>
            <w:proofErr w:type="gramStart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понарошку</w:t>
            </w:r>
            <w:proofErr w:type="gramEnd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Если вместе их сложить,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ручку будет мыть.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«Вытираем насухо».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Ручкам надо умываться,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Полотенцем вытираться.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 лениться не даем —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Сильно друг о дружку трем.</w:t>
            </w:r>
          </w:p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«Просыпайтесь, пальчики».</w:t>
            </w:r>
          </w:p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Сделаем подсолнухи,        </w:t>
            </w:r>
          </w:p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ладошек солнышки.        </w:t>
            </w:r>
          </w:p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пальчик тянем,        </w:t>
            </w:r>
          </w:p>
          <w:p w:rsidR="00F1703D" w:rsidRPr="00F1703D" w:rsidRDefault="00F1703D" w:rsidP="00AF4D0F">
            <w:pPr>
              <w:spacing w:after="0" w:line="0" w:lineRule="atLeast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светлее станет!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Поднять руки перед грудью и</w:t>
            </w:r>
          </w:p>
          <w:p w:rsidR="00F1703D" w:rsidRPr="00F1703D" w:rsidRDefault="00F1703D" w:rsidP="00AF4D0F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трясти в воздухе кистями рук.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имитируют мытье кис рук.</w:t>
            </w:r>
          </w:p>
          <w:p w:rsidR="00F1703D" w:rsidRPr="00F1703D" w:rsidRDefault="00F1703D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Активно трут ладошки друг  о друга</w:t>
            </w:r>
            <w:r w:rsidRPr="00F1703D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,</w:t>
            </w: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  <w:p w:rsidR="00F1703D" w:rsidRPr="00F1703D" w:rsidRDefault="00F1703D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ощущения сильного тепла и покраснения.</w:t>
            </w:r>
          </w:p>
          <w:p w:rsidR="00F1703D" w:rsidRPr="00F1703D" w:rsidRDefault="00F1703D" w:rsidP="00AF4D0F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Правой рукой вытягивать каждый пальчик, </w:t>
            </w:r>
          </w:p>
          <w:p w:rsidR="00F1703D" w:rsidRPr="00F1703D" w:rsidRDefault="00F1703D" w:rsidP="00AF4D0F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начиная с </w:t>
            </w:r>
            <w:proofErr w:type="gramStart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большого</w:t>
            </w:r>
            <w:proofErr w:type="gramEnd"/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 левой руке, затем на </w:t>
            </w:r>
          </w:p>
          <w:p w:rsidR="00F1703D" w:rsidRPr="00F1703D" w:rsidRDefault="00F1703D" w:rsidP="00AF4D0F">
            <w:pPr>
              <w:spacing w:after="0" w:line="0" w:lineRule="atLeast"/>
              <w:ind w:left="60" w:hanging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7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правой руке.</w:t>
            </w:r>
          </w:p>
        </w:tc>
      </w:tr>
    </w:tbl>
    <w:p w:rsidR="00F1703D" w:rsidRPr="00F1703D" w:rsidRDefault="00F1703D" w:rsidP="00F1703D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«Сильные пальчики».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Соединить ладони вместе на уровне груди и, нажимая на кончики пальцев, отводить их вправо, то влево. Нажим повторить по два раза в каждую сторону.</w:t>
      </w:r>
    </w:p>
    <w:p w:rsidR="00F1703D" w:rsidRPr="00F1703D" w:rsidRDefault="00F1703D" w:rsidP="00F1703D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«Неутомимые пальчики».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Положение рук то же. Палы плотно прижаты друг к другу. Основания ладоней разводить в стороны. Повторить пять раз. Указание: пальцы друг  от друга не отрывать.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«Посмотрите на нас».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Положение рук то же. Попеременно отводить пальцы. Вначале все пять, потом четыре, три и т. д.</w:t>
      </w:r>
    </w:p>
    <w:p w:rsidR="00F1703D" w:rsidRDefault="00F1703D" w:rsidP="00F17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«Играем с ноготками».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Фалангами пальцев одной руки тереть по ногтям другой. То же выполнить на другой руке.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 «</w:t>
      </w:r>
      <w:proofErr w:type="gramStart"/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Моем</w:t>
      </w:r>
      <w:proofErr w:type="gramEnd"/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всю руку».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Ладошкой правой руки выполнять круговые движения на левой руке от кистей рук до плеча. От плеча  вниз — поглаживание. То же выполнить на правой руке. Повторить три раза на каждой руке.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«Устали руки».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Потрясти перед грудью расслабленными кистями рук, постепенно поднимая их и отводя в стороны, вперед и опуская вниз. Повторить четыре раза.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«Руки отдыхают».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Дети лежат на спине, руки вдоль туловища, расслаблены. Играет спокойная музыка. Дети отдыхают некоторое время.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Дети  встают с кроватей и выполняют </w:t>
      </w: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1703D" w:rsidRPr="00F1703D" w:rsidRDefault="00F1703D" w:rsidP="00F1703D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F170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Погончики».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И.п.: встать прямо, сжатые кулаки кисти рук прижаты к поясу. В момент короткого шумного вдоха носом с силой толкнуть кулаки к 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и.п.: кисти рук снова на пояс, пальцы сжаты в кулаки — выдох ушел.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«Снежинки».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И.п.: о.с., руки согнуты в локтях, ладошками вверх </w:t>
      </w:r>
      <w:r w:rsidRPr="00F1703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(«на</w:t>
      </w:r>
      <w:r w:rsidRPr="00F1703D">
        <w:rPr>
          <w:rFonts w:ascii="Times New Roman" w:eastAsia="Times New Roman" w:hAnsi="Times New Roman" w:cs="Times New Roman"/>
          <w:color w:val="000000"/>
          <w:lang w:eastAsia="ru-RU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Ходьба по тропе «здоровья».</w:t>
      </w: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Default="00F1703D" w:rsidP="00F17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 № 8</w:t>
      </w:r>
    </w:p>
    <w:p w:rsidR="00F1703D" w:rsidRPr="00F1703D" w:rsidRDefault="00F1703D" w:rsidP="00F170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мы красивые!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элементами дыхательной гимнастики и </w:t>
      </w:r>
      <w:proofErr w:type="spell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лица)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тихо в спальне,</w:t>
      </w:r>
    </w:p>
    <w:p w:rsidR="00F1703D" w:rsidRPr="00F1703D" w:rsidRDefault="00F1703D" w:rsidP="00F170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ребятки встали.</w:t>
      </w:r>
    </w:p>
    <w:p w:rsidR="00F1703D" w:rsidRPr="00F1703D" w:rsidRDefault="00F1703D" w:rsidP="00F170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открывайте,</w:t>
      </w:r>
    </w:p>
    <w:p w:rsidR="00F1703D" w:rsidRPr="00F1703D" w:rsidRDefault="00F1703D" w:rsidP="00F170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играть давайте.</w:t>
      </w:r>
    </w:p>
    <w:p w:rsidR="00F1703D" w:rsidRPr="00F1703D" w:rsidRDefault="00F1703D" w:rsidP="00F170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Раздвигаем шторы,</w:t>
      </w:r>
    </w:p>
    <w:p w:rsidR="00F1703D" w:rsidRPr="00F1703D" w:rsidRDefault="00F1703D" w:rsidP="00F1703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полдник скоро!</w:t>
      </w:r>
    </w:p>
    <w:p w:rsidR="00F1703D" w:rsidRPr="00F1703D" w:rsidRDefault="00F1703D" w:rsidP="00F170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Виноградова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рада, что все уже проснулись.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принимают положение — сидя на </w:t>
      </w:r>
      <w:proofErr w:type="spell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кровати</w:t>
      </w:r>
      <w:proofErr w:type="gram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грает</w:t>
      </w:r>
      <w:proofErr w:type="spellEnd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музыка.)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Сейчас каждый себе сделает массаж лица, для того чтобы быть бодрыми. (Все упражнения повторить пять—семь раз.)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Поглаживать щеки, крылья носа, лоб от центра к вискам. (Дети выполняют упражнение вместе с воспитателем.)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 постукивать кончиками пальцев по щекам, крыльям носа, лбу от центра к вискам, словно уплотняя кожу лица, чтобы она была упругой.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Надавливать указательными пальцами обеих рук на переносицу.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Надавливать указательными пальцами обеих рук на середину бровей.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вращательные движения по часовой, затем против часовой стрелки указательным пальцем правой  на переносице.</w:t>
      </w:r>
      <w:proofErr w:type="gramEnd"/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вращательные движения почасовой, затем против часовой стрелки указательными пальцами обеих рук на бровях.</w:t>
      </w:r>
      <w:proofErr w:type="gramEnd"/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усилием надавливать на изгиб бровей от переносицы к вискам.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Пощипывать брови от переносицы к вискам и обратно.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 и нежно погладить закрытые глаза, надавливая их уголки.        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Расчесывать реснички — пальцами обеих рук сверху вниз поглаживать по ресницам.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Надавливать на крылья носа, ведя указательные пальцы обеих рук от переносицы к носовым пазухам и обратно.</w:t>
      </w:r>
    </w:p>
    <w:p w:rsidR="00F1703D" w:rsidRPr="00F1703D" w:rsidRDefault="00F1703D" w:rsidP="00F1703D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сидя, руки за голову; попытаться запрокинуть голову, одновременно удерживая ее руками.</w:t>
      </w:r>
    </w:p>
    <w:p w:rsidR="00F1703D" w:rsidRDefault="00F1703D" w:rsidP="00F17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Молодцы! Теперь соедините две ладони перед собой, представьте, что на них лежит зеркальце. Посмотритесь в него.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Какие вы стали румяные и красивые. А сейчас хорошо потянитесь и улыбнитесь.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 по оздоровительной дорожке.</w:t>
      </w:r>
    </w:p>
    <w:p w:rsidR="00F1703D" w:rsidRPr="00F1703D" w:rsidRDefault="00F1703D" w:rsidP="00F1703D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упражнения:</w:t>
      </w:r>
      <w:r w:rsidRPr="00F17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1703D" w:rsidRPr="00F1703D" w:rsidRDefault="00F1703D" w:rsidP="00F1703D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«Воздушные шары».</w:t>
      </w: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с-с-о</w:t>
      </w:r>
      <w:proofErr w:type="spellEnd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</w:t>
      </w:r>
      <w:proofErr w:type="spellStart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ш-ш-ш</w:t>
      </w:r>
      <w:proofErr w:type="spellEnd"/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(«шарик спустился»).</w:t>
      </w:r>
    </w:p>
    <w:p w:rsidR="00F1703D" w:rsidRP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7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«Тигр на охоте».</w:t>
      </w:r>
      <w:r w:rsidRPr="00F17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F1703D" w:rsidRDefault="00F1703D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Pr="00F1703D" w:rsidRDefault="00CB405E" w:rsidP="00F170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№ 9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гостях у солнышка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использованием методов снятия </w:t>
      </w:r>
      <w:proofErr w:type="spell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напряжения и </w:t>
      </w:r>
      <w:proofErr w:type="spell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сначала в постели, затем в групповой комнате. Играет спокойная музыка. В окна заглядывает солнышко. Воспитатель подходит к каждому ребенку, гладит его по голове.</w:t>
      </w:r>
    </w:p>
    <w:p w:rsidR="00CB405E" w:rsidRPr="00CB405E" w:rsidRDefault="00CB405E" w:rsidP="00CB405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Ребята, посмотрите, как светло и тепло у нас в спальне.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почему? К нам в гости заглянуло солнышко. (Проводится игра «Солнечный зайчик».)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Солнечный зайчик заглянул вам в глазки. Закройте их. Он побежал дальше по лицу, вы нежно погладьте Зайчика ладонями: на лбу, на носу, на ротике, на щечках, на Подбородке. Поглаживайте его аккуратно, чтобы не спугнуть.</w:t>
      </w:r>
    </w:p>
    <w:p w:rsidR="00CB405E" w:rsidRPr="00CB405E" w:rsidRDefault="00CB405E" w:rsidP="00CB405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погладьте его на голове, шее, затем животике, руках, ногах.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Вставайте, и давайте поиграем с солнечным зайчиком.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встают с кроватей.)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«Улыбнись солнышку».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стоя, ноги слегка расставлены, руки на плечах. Правую ногу и правую руку вперед, ладошка вверх, улыбнуться. Вернуться в у.,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«Играем с солнышком».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«Играем с солнечными лучами».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сидя, ноги вместе, руки опущены. Ноги развести в стороны, ладошками хлопнуть по коленям. Вернуться в и. п. Повторить шесть раз; темп быстрый. Указание, ноги в коленях не сгибать.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«Отдыхаем на солнышке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И. п. — лежа на спине, ноги согнуты в коленях и прижаты к груди. Перекатиться 1 правый бок. Вернуться в и.п. Перекатиться на левый бок. Вернуться 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Выполнить по 3 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каждую сторону; темп умеренный.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Ходьба по оздоровительной дорожке.</w:t>
      </w:r>
    </w:p>
    <w:p w:rsidR="00CB405E" w:rsidRPr="00CB405E" w:rsidRDefault="00CB405E" w:rsidP="00CB405E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 </w:t>
      </w:r>
    </w:p>
    <w:p w:rsidR="00CB405E" w:rsidRPr="00CB405E" w:rsidRDefault="00CB405E" w:rsidP="00CB405E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«Ворона».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И.п.: 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«Дровосек».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Руки над головой сцеплены в «замок», ноги на Ширине 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Плеч 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</w:p>
    <w:p w:rsidR="00CB405E" w:rsidRDefault="00CB405E" w:rsidP="00CB40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(Проводятся закаливающие процедуры.)</w:t>
      </w:r>
    </w:p>
    <w:p w:rsidR="00CB405E" w:rsidRPr="00CB405E" w:rsidRDefault="00CB405E" w:rsidP="00CB40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Default="00CB405E" w:rsidP="00CB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 № 10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Дружные ребята</w:t>
      </w:r>
    </w:p>
    <w:tbl>
      <w:tblPr>
        <w:tblW w:w="7380" w:type="dxa"/>
        <w:tblCellMar>
          <w:left w:w="0" w:type="dxa"/>
          <w:right w:w="0" w:type="dxa"/>
        </w:tblCellMar>
        <w:tblLook w:val="04A0"/>
      </w:tblPr>
      <w:tblGrid>
        <w:gridCol w:w="4503"/>
        <w:gridCol w:w="2877"/>
      </w:tblGrid>
      <w:tr w:rsidR="00CB405E" w:rsidRPr="00CB405E" w:rsidTr="00CB405E"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8" w:name="b8c79c6b5c6a0a538ef731b93771a24c51db9175"/>
            <w:bookmarkStart w:id="9" w:name="3"/>
            <w:bookmarkEnd w:id="8"/>
            <w:bookmarkEnd w:id="9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Мы, все </w:t>
            </w:r>
            <w:proofErr w:type="spell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дружненько</w:t>
            </w:r>
            <w:proofErr w:type="spell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проснулись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лыбнулись, потянулись,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Подышали ловко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огудели громко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у-у-у-у-у</w:t>
            </w:r>
            <w:proofErr w:type="spell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Поднимайте плечики, как в траве кузнечики.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 –шевелим ногами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1,2,3,4 – хлопаем руками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Руки вытянуть 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шире 1,2,3,4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Наклонились 3,4,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педали покрутили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животик повернуться,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Спинку сильно изогнуть.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Прогибаемся сильней,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Чтобы 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 здоровей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становимся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выше,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Достаем руками крышу</w:t>
            </w:r>
          </w:p>
          <w:p w:rsidR="00CB405E" w:rsidRPr="00CB405E" w:rsidRDefault="00CB405E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два счета мы поднялись 1,2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3,4 – руки вниз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соответствующие тексту.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Дышат носом.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Энергичные движения плечами 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вверх-вниз.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 на себя, от себя.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руками.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Сгибать и разгибать руки в стороны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каждый счет.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Наклониться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 касаясь ног 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Лодочка.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 на животе, руки вперед,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потянуться.</w:t>
            </w:r>
          </w:p>
          <w:p w:rsidR="00CB405E" w:rsidRPr="00CB405E" w:rsidRDefault="00CB405E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 с кровати.</w:t>
            </w:r>
          </w:p>
        </w:tc>
      </w:tr>
    </w:tbl>
    <w:p w:rsidR="00CB405E" w:rsidRPr="00CB405E" w:rsidRDefault="00CB405E" w:rsidP="00CB4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Хождение по оздоровительной дорожке.</w:t>
      </w:r>
    </w:p>
    <w:p w:rsidR="00CB405E" w:rsidRPr="00CB405E" w:rsidRDefault="00CB405E" w:rsidP="00CB405E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</w:p>
    <w:p w:rsidR="00CB405E" w:rsidRPr="00CB405E" w:rsidRDefault="00CB405E" w:rsidP="00CB405E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CB4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«Петушок».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CB405E" w:rsidRDefault="00CB40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«Ворона».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И.п.: 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Сделать вдох через нос, руки поднять через 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вверх. Приседая, опустить руки на голову, произнося «кар-кар-кар».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Февраль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№ 11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Снежинки</w:t>
      </w:r>
    </w:p>
    <w:p w:rsidR="00CB405E" w:rsidRPr="00CB405E" w:rsidRDefault="00CB405E" w:rsidP="00CB4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дети проснуться, воспитатель раскладывает кусочки ваты на край подушки. Дети проснулись, сели в кроватях.</w:t>
      </w:r>
    </w:p>
    <w:p w:rsidR="00CB405E" w:rsidRPr="00CB405E" w:rsidRDefault="00CB405E" w:rsidP="00CB4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4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читает стихотворение:</w:t>
      </w:r>
    </w:p>
    <w:tbl>
      <w:tblPr>
        <w:tblW w:w="7196" w:type="dxa"/>
        <w:tblCellMar>
          <w:left w:w="0" w:type="dxa"/>
          <w:right w:w="0" w:type="dxa"/>
        </w:tblCellMar>
        <w:tblLook w:val="04A0"/>
      </w:tblPr>
      <w:tblGrid>
        <w:gridCol w:w="3085"/>
        <w:gridCol w:w="4111"/>
      </w:tblGrid>
      <w:tr w:rsidR="00CB405E" w:rsidRPr="00CB405E" w:rsidTr="00CB405E"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6309ba76ba72e3e7265eb8f7b3af4ee2400f54cc"/>
            <w:bookmarkStart w:id="11" w:name="4"/>
            <w:bookmarkEnd w:id="10"/>
            <w:bookmarkEnd w:id="11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 – пушистая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Снежинка белая,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Какая чистая,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Какая смелая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Дорогой дальнею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Легко проносится,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Не 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ввысь лазурную,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землю просится.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вот кончается,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Дорога дальняя,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Земли касается,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Звезда хрустальная.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Своей прохладою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Нас охладит она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Волшебной силою,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Поднимет дух с утра.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Снежинка белая,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Лежит, качается,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Один лишь ветер с ней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Смог позабавиться.</w:t>
            </w:r>
          </w:p>
          <w:p w:rsidR="00CB405E" w:rsidRPr="00CB405E" w:rsidRDefault="00CB405E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не понять судьбы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Звезды – красавицы,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вот играть нам с ней,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Уж очень нравится.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Возьмем мы бережно,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Свою снежинку,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Положим все ее,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свою корзиночку.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Пора идти нам всем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Дорогой мокрою,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Чтобы попасть опять,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страну холодную.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детей на ладони лежит кусочек ваты, они внимательно 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 рассматривают.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дуют на вату, чтоб поднялась вверх и какое – то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стараются удержать ее в воздухе.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 остается у детей на ладони.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держат  вату на ладони, поочередно выполняют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маховые движения то левой рукой, то правой.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кладут вату на живот и делают резко вдох-выдох 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животом.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 лежит на животе, а дети руками и ногами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выполняют движение «ножницы».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Дети, держа вату в руке, встают с кроватей и кладут ее 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корзиночку воспитателю.</w:t>
            </w:r>
          </w:p>
          <w:p w:rsidR="00CB405E" w:rsidRPr="00CB405E" w:rsidRDefault="00CB405E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идут по оздоровительной дорожке.</w:t>
            </w:r>
          </w:p>
          <w:p w:rsidR="00CB405E" w:rsidRPr="00CB405E" w:rsidRDefault="00CB405E" w:rsidP="00CB405E">
            <w:pPr>
              <w:spacing w:after="0" w:line="240" w:lineRule="auto"/>
              <w:ind w:right="24"/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Дыхательные упражнения:</w:t>
            </w:r>
            <w:r w:rsidRPr="00CB40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ru-RU"/>
              </w:rPr>
              <w:t> </w:t>
            </w:r>
          </w:p>
          <w:p w:rsidR="00CB405E" w:rsidRPr="00CB405E" w:rsidRDefault="00CB405E" w:rsidP="00CB405E">
            <w:pPr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«Обними плечи».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И.п.: о.с.,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      </w:r>
          </w:p>
          <w:p w:rsidR="00CB405E" w:rsidRPr="00CB405E" w:rsidRDefault="00CB405E" w:rsidP="00CB4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«Тихоход».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Ходьба, высоко поднимая колени. На 2 шага — вдох, на 4—6 шагов — выдох. Выдыхая, произносить 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proofErr w:type="spellStart"/>
            <w:r w:rsidRPr="00CB40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ти-ш-ш-ше</w:t>
            </w:r>
            <w:proofErr w:type="spellEnd"/>
            <w:r w:rsidRPr="00CB40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».</w:t>
            </w:r>
          </w:p>
          <w:p w:rsidR="00CB405E" w:rsidRPr="00CB405E" w:rsidRDefault="00CB405E" w:rsidP="00CB405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</w:tbl>
    <w:p w:rsidR="00F1703D" w:rsidRDefault="00F1703D" w:rsidP="00CB4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№ 12</w:t>
      </w:r>
    </w:p>
    <w:p w:rsidR="00CB405E" w:rsidRPr="00CB405E" w:rsidRDefault="00CB405E" w:rsidP="00CB405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Великан и мышь</w:t>
      </w:r>
    </w:p>
    <w:tbl>
      <w:tblPr>
        <w:tblW w:w="7338" w:type="dxa"/>
        <w:tblCellMar>
          <w:left w:w="0" w:type="dxa"/>
          <w:right w:w="0" w:type="dxa"/>
        </w:tblCellMar>
        <w:tblLook w:val="04A0"/>
      </w:tblPr>
      <w:tblGrid>
        <w:gridCol w:w="3369"/>
        <w:gridCol w:w="3969"/>
      </w:tblGrid>
      <w:tr w:rsidR="00CB405E" w:rsidRPr="00CB405E" w:rsidTr="002059F5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602f0e0d490e9273ed7cb2d0617a3c3ab39471cb"/>
            <w:bookmarkStart w:id="13" w:name="5"/>
            <w:bookmarkEnd w:id="12"/>
            <w:bookmarkEnd w:id="13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Тсс! Тихо! Слушайте, ребята!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Жил великан один когда-то.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 сне вздохнул он, что есть сил,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мышь - живую - проглотил!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Бедняга прибежал к врачу: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Я мышку съел! Я не шучу!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Был врач умнейший человек,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строго глянул из–под век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Откройте рот, скажите «А»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Теперь ощупаем бока,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Живот легонечко погладим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Согнем колени и расслабим,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с мышкой видимо не сладим.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Вставайте! Что же вы сидите!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Идите кошку пригласите.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кошка хитрая была,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великана обняла</w:t>
            </w:r>
            <w:proofErr w:type="gramStart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</w:t>
            </w:r>
            <w:proofErr w:type="gramEnd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рошлись по маленькой дорожке,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Перешагнули через кочки,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Присели. Встали. Убежали.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мышка не глупее кошки,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 кочку спряталась тайком</w:t>
            </w:r>
          </w:p>
          <w:p w:rsidR="00CB405E" w:rsidRPr="00CB405E" w:rsidRDefault="00CB405E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 ее везде искали,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так найти и не смогли.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Глубокий вдох всей грудью.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Глотательные движения.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Лежа в кровати, дети выполняют «велосипед».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Поглаживание висков указательным пальцем.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Мимика «строгий взгляд».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Тянут звук </w:t>
            </w:r>
            <w:proofErr w:type="spellStart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а-а-а-а-а</w:t>
            </w:r>
            <w:proofErr w:type="spellEnd"/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Щупают себя за бока.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Круговые движения ладонью по часовой стрелке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животу.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Сгибают и разгибают ноги в коленях.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встают и идут к оздоровительной дорожке.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Обхватывают себя руками (обнимают)</w:t>
            </w:r>
          </w:p>
          <w:p w:rsidR="00CB405E" w:rsidRPr="00CB405E" w:rsidRDefault="00CB405E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Идут по оздоровительной дорожке.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Перешагивают через предметы.</w:t>
            </w: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Движения в соответствии с текстом.</w:t>
            </w:r>
          </w:p>
          <w:p w:rsidR="00CB405E" w:rsidRPr="00CB405E" w:rsidRDefault="00CB405E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40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Присели.</w:t>
            </w:r>
          </w:p>
        </w:tc>
      </w:tr>
    </w:tbl>
    <w:p w:rsidR="00CB405E" w:rsidRPr="00CB405E" w:rsidRDefault="00CB405E" w:rsidP="00CB405E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</w:p>
    <w:p w:rsidR="00CB405E" w:rsidRPr="00CB405E" w:rsidRDefault="00CB405E" w:rsidP="00CB405E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CB405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«Свеча».</w:t>
      </w:r>
      <w:r w:rsidRPr="00CB405E">
        <w:rPr>
          <w:rFonts w:ascii="Times New Roman" w:eastAsia="Times New Roman" w:hAnsi="Times New Roman" w:cs="Times New Roman"/>
          <w:color w:val="000000"/>
          <w:lang w:eastAsia="ru-RU"/>
        </w:rPr>
        <w:t> И.п.: о.с.,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CB405E" w:rsidRPr="00CB405E" w:rsidRDefault="00CB405E" w:rsidP="00CB405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B405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«Журавль».</w:t>
      </w:r>
      <w:r w:rsidRPr="00CB405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CB405E">
        <w:rPr>
          <w:rFonts w:ascii="Times New Roman" w:eastAsia="Times New Roman" w:hAnsi="Times New Roman" w:cs="Times New Roman"/>
          <w:color w:val="000000"/>
          <w:lang w:eastAsia="ru-RU"/>
        </w:rPr>
        <w:t>И.п.: о.с. Сделать вдох, поднять правую ногу, согнутую слегка в колене, руки в стороны, вниз, произнести «</w:t>
      </w:r>
      <w:proofErr w:type="spellStart"/>
      <w:r w:rsidRPr="00CB405E">
        <w:rPr>
          <w:rFonts w:ascii="Times New Roman" w:eastAsia="Times New Roman" w:hAnsi="Times New Roman" w:cs="Times New Roman"/>
          <w:color w:val="000000"/>
          <w:lang w:eastAsia="ru-RU"/>
        </w:rPr>
        <w:t>ур-р-р</w:t>
      </w:r>
      <w:proofErr w:type="spellEnd"/>
      <w:r w:rsidRPr="00CB405E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proofErr w:type="gramEnd"/>
      <w:r w:rsidRPr="00CB405E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Выполнить то же левой ногой.</w:t>
      </w:r>
    </w:p>
    <w:p w:rsidR="00CB405E" w:rsidRPr="00CB405E" w:rsidRDefault="00CB405E" w:rsidP="00CB4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59F5" w:rsidRDefault="002059F5" w:rsidP="0020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059F5" w:rsidRDefault="002059F5" w:rsidP="0020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059F5" w:rsidRDefault="002059F5" w:rsidP="0020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059F5" w:rsidRDefault="002059F5" w:rsidP="0020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059F5" w:rsidRDefault="002059F5" w:rsidP="0020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Март</w:t>
      </w: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№ 13</w:t>
      </w:r>
    </w:p>
    <w:tbl>
      <w:tblPr>
        <w:tblW w:w="7338" w:type="dxa"/>
        <w:tblCellMar>
          <w:left w:w="0" w:type="dxa"/>
          <w:right w:w="0" w:type="dxa"/>
        </w:tblCellMar>
        <w:tblLook w:val="04A0"/>
      </w:tblPr>
      <w:tblGrid>
        <w:gridCol w:w="3652"/>
        <w:gridCol w:w="3686"/>
      </w:tblGrid>
      <w:tr w:rsidR="002059F5" w:rsidRPr="002059F5" w:rsidTr="002059F5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4" w:name="3cbb58da8ae73d17dad54d68640bb0dbe6ca645f"/>
            <w:bookmarkStart w:id="15" w:name="6"/>
            <w:bookmarkEnd w:id="14"/>
            <w:bookmarkEnd w:id="15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совсем проснуться,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Тик-так, тик-так,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часы идут вот так: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Тик-так, тик-так.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Смотри скорей, который час?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Часы велят вставать сейчас,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совсем проснуться,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Нужно потянуться.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Носом вдох, а выдох ртом.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Дышим глубже животом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сильным стать и ловким,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Приступаем к тренировке.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Потянули мы носочки,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коленям три хлопка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Распрямились, потянулись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Руки вверх – потягивание,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теперь на пол вернулись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Спину тоже разминаем,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Взад-вперед ее сгибаем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за поворотом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Переходим на дорожку,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Выполняем упражненья,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разминки и веселья.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потом шаги на месте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Выполняем не спеша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Ноги выше поднимаем,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как цапля, опускаем</w:t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 поймать еду в водице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 цапле наклониться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Окончательно проснулись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друг другу – улыбнулись!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9F5" w:rsidRPr="002059F5" w:rsidRDefault="002059F5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Лежа, дети выполняют наклон головы, то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одному, то к другому плечу.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ко лбу, «смотрят время».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вверх потягивание.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 поднять грудную клетку, выдох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опустить. На вдох поднимают живот, </w:t>
            </w:r>
            <w:proofErr w:type="spell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  <w:p w:rsidR="002059F5" w:rsidRPr="002059F5" w:rsidRDefault="002059F5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выдох </w:t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пускают.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Сгибают и разгибают руки к плечам, </w:t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по тексту.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 около кроватей.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Руки на пояс, наклоны вперед-назад.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на поясе, круговые движения 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туловищем и идут </w:t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оздоровительной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дорожке.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Упражнения с предметами предложенные 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воспитателем.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Ходьба на месте.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Резко поднимают то одну, то другую  ногу, 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GoBack"/>
            <w:bookmarkEnd w:id="16"/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согнутую</w:t>
            </w:r>
            <w:proofErr w:type="gramEnd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колене.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Наклоняются и касаются правой рукой 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 ноги и наоборот.</w:t>
            </w:r>
          </w:p>
        </w:tc>
      </w:tr>
    </w:tbl>
    <w:p w:rsidR="002059F5" w:rsidRPr="002059F5" w:rsidRDefault="002059F5" w:rsidP="002059F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Дыхательное упражнение:</w:t>
      </w: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059F5" w:rsidRPr="002059F5" w:rsidRDefault="002059F5" w:rsidP="002059F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«Вырасту большой».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И.п.: ноги вместе, руки вниз. Поднимаясь на носки, подтянуть руки вверх (вдох). Опускаясь на всю стопу, выдох «</w:t>
      </w:r>
      <w:proofErr w:type="spellStart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ух-х-х</w:t>
      </w:r>
      <w:proofErr w:type="spellEnd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Комплекс № 14</w:t>
      </w: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</w:t>
      </w:r>
    </w:p>
    <w:tbl>
      <w:tblPr>
        <w:tblW w:w="7338" w:type="dxa"/>
        <w:tblCellMar>
          <w:left w:w="0" w:type="dxa"/>
          <w:right w:w="0" w:type="dxa"/>
        </w:tblCellMar>
        <w:tblLook w:val="04A0"/>
      </w:tblPr>
      <w:tblGrid>
        <w:gridCol w:w="2943"/>
        <w:gridCol w:w="4395"/>
      </w:tblGrid>
      <w:tr w:rsidR="002059F5" w:rsidRPr="002059F5" w:rsidTr="002059F5"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7" w:name="3145bf711dd3c6d31846afede4a5371d5779f5e8"/>
            <w:bookmarkStart w:id="18" w:name="7"/>
            <w:bookmarkEnd w:id="17"/>
            <w:bookmarkEnd w:id="18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вылез из берлоги,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Огляделся на пороге.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Потянулся он со сна</w:t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 опять пришла весна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скорей набраться сил,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ногами покрутил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Почесал медведь за ухом,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Повилял слегка хвостом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Наклонился взад-вперед,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ногами еле-еле 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выходит за порог.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лесу медведь идет,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мишка ищет мед.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голодный, невеселый,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Разговор ведет с весною: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«Подскажи-ка мне, весна,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бы меду взять сполна?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Вижу пенья, корешки,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Нет ни меда, ни травы…»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Замахал медведь руками,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Словно тучи разгоняя.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Гонит взад их и вперед,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Ну, а меда не найдет.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Приседал он ниже, глубже,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Отыскал пчелиный рой,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пчелиная семья,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Прочь прогнала медведя.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9F5" w:rsidRPr="002059F5" w:rsidRDefault="002059F5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в кровати откинуть одеяло в сторону, 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головы вправо, влево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вверх – потянулись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«велосипед»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Имитируют движение медведя</w:t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тексту.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Наклоны из положения лежа.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 с кроватей.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месте с поворотом головы вправо, влево.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Выходят медвежьим шагом из спальни и рычат.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Идут по оздоровительной дорожке.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Идут, наклоняются, заглядывают «ищут мед».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прямыми руками взад, вперед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Присели, встали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Разбегаются.</w:t>
            </w:r>
          </w:p>
        </w:tc>
      </w:tr>
    </w:tbl>
    <w:p w:rsidR="002059F5" w:rsidRPr="002059F5" w:rsidRDefault="002059F5" w:rsidP="002059F5">
      <w:pPr>
        <w:spacing w:after="0" w:line="240" w:lineRule="auto"/>
        <w:ind w:right="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Дыхательные упражнения:</w:t>
      </w:r>
    </w:p>
    <w:p w:rsidR="002059F5" w:rsidRPr="002059F5" w:rsidRDefault="002059F5" w:rsidP="002059F5">
      <w:pPr>
        <w:spacing w:after="0" w:line="240" w:lineRule="auto"/>
        <w:ind w:right="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05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«Аист».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произнося 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ш-ш-ш</w:t>
      </w:r>
      <w:proofErr w:type="spellEnd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2059F5" w:rsidRDefault="002059F5" w:rsidP="002059F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«Мельница».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Выполнить вдох и вращать прямыми руками, 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произнося «</w:t>
      </w:r>
      <w:proofErr w:type="spellStart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жр-</w:t>
      </w:r>
      <w:r w:rsidRPr="002059F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р-р</w:t>
      </w:r>
      <w:proofErr w:type="spellEnd"/>
      <w:r w:rsidRPr="002059F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».</w:t>
      </w:r>
    </w:p>
    <w:p w:rsidR="002059F5" w:rsidRDefault="002059F5" w:rsidP="002059F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Апрель</w:t>
      </w: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15</w:t>
      </w:r>
    </w:p>
    <w:p w:rsidR="002059F5" w:rsidRPr="002059F5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Поход</w:t>
      </w:r>
    </w:p>
    <w:tbl>
      <w:tblPr>
        <w:tblW w:w="7338" w:type="dxa"/>
        <w:tblCellMar>
          <w:left w:w="0" w:type="dxa"/>
          <w:right w:w="0" w:type="dxa"/>
        </w:tblCellMar>
        <w:tblLook w:val="04A0"/>
      </w:tblPr>
      <w:tblGrid>
        <w:gridCol w:w="3794"/>
        <w:gridCol w:w="3544"/>
      </w:tblGrid>
      <w:tr w:rsidR="002059F5" w:rsidRPr="002059F5" w:rsidTr="002059F5"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9" w:name="765b9c9b2e495c86d18b581ed39321b50a3c488c"/>
            <w:bookmarkStart w:id="20" w:name="8"/>
            <w:bookmarkEnd w:id="19"/>
            <w:bookmarkEnd w:id="20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готовы для похода,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готовы для похода,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Поднимаем выше ноги.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учатся летать,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Плавно крыльями махать.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Сделали глубокий вдох,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Отправляемся в поход.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Полетели, полетели,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землю тихо сели.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Взвились мы под облака, 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земля нам не видна,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Сделали наклон вперед,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носочки достает?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Руки ставим перед грудью.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их резко будем.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поворотом раз, два, три,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бездельничай, смотри!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Приседаем – раз, два, раз,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Ножки разомнем сейчас.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Сели- встали, сели – встали.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готовы для похода,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ходьбу мы перейдем,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Ножки наши разомнем.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активно отдыхаем,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 встаем, то приседаем,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как надо отдыхать.</w:t>
            </w:r>
            <w:proofErr w:type="gramEnd"/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теперь покрутим -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Лучше мозг работать будет.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Крутим туловищем бодро,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тоже славный отдых.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в походе устали что-то,</w:t>
            </w: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Приземлимся на болото.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Лежа, поднимаем и плавно опускаем ноги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к плечам, машут «крыльями»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Глубокий вдох, выдох.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 с кровати, выполняют махи руками и приседают на корточки.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Встали, машут руками «крыльями».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наклоны с касанием носочков ног.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Рывки руками перед грудью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в соответствии с текстом.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 по оздоровительной дорожке.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</w:t>
            </w:r>
          </w:p>
          <w:p w:rsidR="002059F5" w:rsidRPr="002059F5" w:rsidRDefault="002059F5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вращения головой</w:t>
            </w:r>
          </w:p>
          <w:p w:rsidR="002059F5" w:rsidRPr="002059F5" w:rsidRDefault="002059F5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туловищем</w:t>
            </w:r>
          </w:p>
        </w:tc>
      </w:tr>
    </w:tbl>
    <w:p w:rsidR="002059F5" w:rsidRDefault="002059F5" w:rsidP="002059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9F5" w:rsidRDefault="002059F5" w:rsidP="002059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9F5" w:rsidRPr="002059F5" w:rsidRDefault="002059F5" w:rsidP="002059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Дыхательные упражнения:</w:t>
      </w:r>
    </w:p>
    <w:p w:rsidR="002059F5" w:rsidRPr="002059F5" w:rsidRDefault="002059F5" w:rsidP="002059F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«Лотос».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2059F5" w:rsidRDefault="002059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5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«Поезд».</w:t>
      </w:r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чух-чух-чух</w:t>
      </w:r>
      <w:proofErr w:type="spellEnd"/>
      <w:r w:rsidRPr="00205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059F5" w:rsidRPr="002C2CDD" w:rsidRDefault="002059F5" w:rsidP="002059F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16</w:t>
      </w:r>
    </w:p>
    <w:p w:rsidR="002059F5" w:rsidRPr="002C2CDD" w:rsidRDefault="002059F5" w:rsidP="002059F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босиком по оздоровительной дорожке.</w:t>
      </w:r>
    </w:p>
    <w:p w:rsidR="002059F5" w:rsidRPr="002C2CDD" w:rsidRDefault="002059F5" w:rsidP="002059F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«Плечики».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.с., смотреть прямо перед собой. Слегка наклонить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плечиком здороваются»).</w:t>
      </w:r>
    </w:p>
    <w:p w:rsidR="002059F5" w:rsidRDefault="002059F5" w:rsidP="002059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Май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17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Зеленые стихи</w:t>
      </w:r>
    </w:p>
    <w:tbl>
      <w:tblPr>
        <w:tblW w:w="7196" w:type="dxa"/>
        <w:tblCellMar>
          <w:left w:w="0" w:type="dxa"/>
          <w:right w:w="0" w:type="dxa"/>
        </w:tblCellMar>
        <w:tblLook w:val="04A0"/>
      </w:tblPr>
      <w:tblGrid>
        <w:gridCol w:w="3369"/>
        <w:gridCol w:w="3827"/>
      </w:tblGrid>
      <w:tr w:rsidR="007452B6" w:rsidRPr="007452B6" w:rsidTr="007452B6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6c7abdbb0e3dc31a1a0f8b56babe439925d7dd91"/>
            <w:bookmarkStart w:id="22" w:name="9"/>
            <w:bookmarkEnd w:id="21"/>
            <w:bookmarkEnd w:id="22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Зеленеют все опушки,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Зеленеет пруд.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зеленые лягушки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Песенки поют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Ква-ква-ква-ква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Елка-сноп зеленых свечек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Мох-зеленый пол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зелененький кузнечик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Песенку завел…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зеленой крышей дома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Спит зеленый дуб,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Два зелененьких гнома,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Сели между труб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сорвав зеленый листик,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Шепчет младший гном: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«Видишь? Рыженький лисенок,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Ходит под окном.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Отчего он не зеленый?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Май теперь ведь… Май!»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Старший гном зевает сонно: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</w:t>
            </w:r>
            <w:proofErr w:type="gram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Цыц</w:t>
            </w:r>
            <w:proofErr w:type="gram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 Не приставай»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зелененькой дорожке,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Ходим босиком,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зеленые листочки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домой несем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Дети, лежа на спине, отводят поочередно, 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левую, то правую руку в стороны.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Руками изображают елку.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Руками изображают поверхность пола.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Изображают игру на скрипке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Сомкнули руки над головой «крыша»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Закрыли глаза, «спят».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 в кровати.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Имитируют срывание листьев.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Дети произносят слова текста шепотом.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Эту строчку говорят вслух.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зевают, издавая звук </w:t>
            </w:r>
            <w:proofErr w:type="spell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а-а-а-а</w:t>
            </w:r>
            <w:proofErr w:type="spell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Грозят указательным пальцем, встают </w:t>
            </w:r>
            <w:proofErr w:type="gram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кроватей и выходят в группу.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Ходят по ковру босиком, воспитатель дает 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задания.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Поднимают вверх» собранные букеты»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любуются ими.</w:t>
            </w:r>
          </w:p>
        </w:tc>
      </w:tr>
    </w:tbl>
    <w:p w:rsidR="007452B6" w:rsidRPr="007452B6" w:rsidRDefault="007452B6" w:rsidP="007452B6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Дыхательные упражнения: 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«Прогулка в лес».</w:t>
      </w:r>
    </w:p>
    <w:p w:rsidR="007452B6" w:rsidRPr="007452B6" w:rsidRDefault="007452B6" w:rsidP="007452B6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 колыбельке подвесной летом житель спит лесной»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 xml:space="preserve"> (орех). </w:t>
      </w:r>
      <w:proofErr w:type="gram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И.п.: лежа на спине, руки вдоль туловища. 1 — вдох; 2 — выдох — сесть с прямыми ногами, руки к носкам; 3 — вдох; 4 — выдох, вернуться в и.п.</w:t>
      </w:r>
      <w:proofErr w:type="gramEnd"/>
    </w:p>
    <w:p w:rsidR="007452B6" w:rsidRPr="007452B6" w:rsidRDefault="007452B6" w:rsidP="007452B6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«</w:t>
      </w: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Вот нагнула елочка зеленые иголочки».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И.п.: ноги врозь, руки опущены вниз, кисти рук в стороны. 1 — вдох; 2 — выдох — наклон туловища вперед; 3—4 вдох — вернуться в и.п. — выдох.</w:t>
      </w:r>
      <w:proofErr w:type="gramEnd"/>
    </w:p>
    <w:p w:rsidR="007452B6" w:rsidRDefault="007452B6" w:rsidP="007452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«Вот сосна высокая стоит и ветвями шевелит»</w:t>
      </w: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452B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  <w:proofErr w:type="gramStart"/>
      <w:r w:rsidRPr="007452B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И.п.: о.с.,1 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— вдох — руки в стороны; 2 — выдох — наклон туловища вправо; 3 — вдох — вернуться в и.п.; 4 — то же влево.</w:t>
      </w:r>
      <w:proofErr w:type="gramEnd"/>
    </w:p>
    <w:p w:rsidR="007452B6" w:rsidRDefault="007452B6" w:rsidP="0074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52B6" w:rsidRDefault="007452B6" w:rsidP="0074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52B6" w:rsidRDefault="007452B6" w:rsidP="0074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№ 18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Вместе по лесу идем</w:t>
      </w:r>
    </w:p>
    <w:tbl>
      <w:tblPr>
        <w:tblW w:w="6912" w:type="dxa"/>
        <w:tblCellMar>
          <w:left w:w="0" w:type="dxa"/>
          <w:right w:w="0" w:type="dxa"/>
        </w:tblCellMar>
        <w:tblLook w:val="04A0"/>
      </w:tblPr>
      <w:tblGrid>
        <w:gridCol w:w="3227"/>
        <w:gridCol w:w="3685"/>
      </w:tblGrid>
      <w:tr w:rsidR="007452B6" w:rsidRPr="007452B6" w:rsidTr="007452B6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2be2f6ef0054d538fc660a083a01263cb66829f4"/>
            <w:bookmarkStart w:id="24" w:name="10"/>
            <w:bookmarkEnd w:id="23"/>
            <w:bookmarkEnd w:id="24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Вверх рука и вниз рука.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Потянули их слегка.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Быстро поменяли руки!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Нам сегодня не до скуки.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готовимся к походу,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Разминаем свои ноги,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Вместе по лесу идем,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спешим, не отстаем.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Вот выходим мы на луг,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Тысяча цветов вокруг!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Вот ромашка, василек,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Медуница, кашка, клевер.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Расстилается ковер,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направо и налево.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Видишь,  бабочка летает,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лугу цветы считает.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Раз, два, три, четыре, пять,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Их считать - не сосчитать!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день, за два и за месяц</w:t>
            </w:r>
            <w:proofErr w:type="gram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</w:t>
            </w:r>
            <w:proofErr w:type="gram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есть, семь, восемь, девять, десять.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Даже мудрая пчела,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Сосчитать бы не смогла!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небу ручки потянули,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Позвоночник растянули.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дорожке босиком,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Будем мы бежать домой.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Долго по лесу гуляли,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немножко мы устали.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Отдохнем и снова в путь,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Важные дела нас ждут.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 прямая рука вверх, другая вниз, рывком менять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руки.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«велосипед».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Встают с кроватей, ходьба на месте.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Наклоны, имитируют срывание цветов.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Имитируют полет бабочки.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Указательным пальцем ведут счет.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Хлопки в ладоши.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Машут руками-крылышками.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Потягивание, руки вверх.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Идут по оздоровительной дорожке.</w:t>
            </w:r>
          </w:p>
        </w:tc>
      </w:tr>
    </w:tbl>
    <w:p w:rsidR="007452B6" w:rsidRPr="007452B6" w:rsidRDefault="007452B6" w:rsidP="007452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  <w:r w:rsidRPr="007452B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</w:p>
    <w:p w:rsidR="007452B6" w:rsidRPr="007452B6" w:rsidRDefault="007452B6" w:rsidP="007452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«Воздушные шары».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с-с-о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или</w:t>
      </w:r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ш-ш-ш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(«шарик спустился»).</w:t>
      </w:r>
    </w:p>
    <w:p w:rsidR="007452B6" w:rsidRPr="007452B6" w:rsidRDefault="007452B6" w:rsidP="007452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«Дышим животом».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Руки на животе — вдох и выдох носом. Руки за спину — вдох и выдох носом.</w:t>
      </w:r>
    </w:p>
    <w:p w:rsidR="007452B6" w:rsidRDefault="007452B6" w:rsidP="007452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52B6" w:rsidRDefault="007452B6" w:rsidP="007452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52B6" w:rsidRDefault="007452B6" w:rsidP="007452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Июнь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19</w:t>
      </w:r>
    </w:p>
    <w:p w:rsidR="007452B6" w:rsidRPr="007452B6" w:rsidRDefault="007452B6" w:rsidP="007452B6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Гимнастика в постели.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«Потягивание». И.п. – из позиции «лежа на спине» в кровати.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1.На вдохе левая нога тянется пяткой вперед по кровати, а левая рука – вдоль туловища вверх. Дыхание задерживается, </w:t>
      </w:r>
      <w:proofErr w:type="gram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ноги</w:t>
      </w:r>
      <w:proofErr w:type="gram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 xml:space="preserve"> и руки максимально растянуты. На выдохе, расслабляясь, ребенок произносит: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ид-д-да-а-а-а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2.Правая нога тянется пяткой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пин-гал-ла-а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3.Обе ноги тянутся пяточками вперед по кровати, обе руки – вверх вдоль туловища. Дыхание задержать и на выдохе медленно произнести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су-шум-м-м-на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Профилактика плоскостопия.</w:t>
      </w: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Физкультминутка. 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На одной ноге постой-ка,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Если ты солдатик стойкий,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Ногу левую к груди,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Да смотри – не упади!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 теперь постой на </w:t>
      </w:r>
      <w:proofErr w:type="gram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левой</w:t>
      </w:r>
      <w:proofErr w:type="gram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Если ты солдатик смелый.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Хождение босиком по оздоровительной дорожке.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Профилактика нарушений осанки.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  <w:t>Ходьба с плоской игрушкой, лежащей на голове. Руки на поясе, спина прямая, смотреть прямо. «Пройти, не уронив игрушку».(1-2 мин.)</w:t>
      </w:r>
    </w:p>
    <w:p w:rsidR="007452B6" w:rsidRPr="007452B6" w:rsidRDefault="007452B6" w:rsidP="007452B6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«Подуем на плечо».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И.п.: о.с., смотреть прямо перед собой, руки на пояс.</w:t>
      </w:r>
      <w:proofErr w:type="gram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Выполнить вдох через нос и повернуть голову в правую сторону, выдох (губы трубочкой) — подуть на плечо. То же выполнить в левую сторону.</w:t>
      </w:r>
      <w:r w:rsidRPr="007452B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</w:p>
    <w:p w:rsidR="007452B6" w:rsidRDefault="007452B6" w:rsidP="007452B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</w:t>
      </w: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«Цветок распускается».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И.п.: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и.п. (выдох).</w:t>
      </w:r>
    </w:p>
    <w:p w:rsidR="007452B6" w:rsidRDefault="007452B6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7452B6" w:rsidRPr="007452B6" w:rsidRDefault="007452B6" w:rsidP="007452B6">
      <w:pPr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№ 20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Лесная прогулка</w:t>
      </w:r>
    </w:p>
    <w:tbl>
      <w:tblPr>
        <w:tblW w:w="7196" w:type="dxa"/>
        <w:tblCellMar>
          <w:left w:w="0" w:type="dxa"/>
          <w:right w:w="0" w:type="dxa"/>
        </w:tblCellMar>
        <w:tblLook w:val="04A0"/>
      </w:tblPr>
      <w:tblGrid>
        <w:gridCol w:w="3652"/>
        <w:gridCol w:w="3544"/>
      </w:tblGrid>
      <w:tr w:rsidR="007452B6" w:rsidRPr="007452B6" w:rsidTr="007452B6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5" w:name="66e4432c93f664ffac1c46f789ce5a013c864156"/>
            <w:bookmarkStart w:id="26" w:name="11"/>
            <w:bookmarkEnd w:id="25"/>
            <w:bookmarkEnd w:id="26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начала мы с тобой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Повращаем</w:t>
            </w:r>
            <w:proofErr w:type="spell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головой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Поднимаем руки вверх,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Плавно опускаем вниз.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Снова тянем их наверх,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опускаем дружно вниз.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Надо плечи нам размять,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Раз-два-три-четыре-пять</w:t>
            </w:r>
            <w:proofErr w:type="spell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теперь мы дружно все,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грибами в лес пошли,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Приседали, приседали,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Белый гриб в траве нашли.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пеньке растут опята,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Наклонитесь к ним, ребята,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Наклоняйся, раз, два, три,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Их в лукошко набери!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Вон на дереве орех.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Кто подпрыгнет выше всех?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хочешь дотянуться,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Надо в спинке бы прогнуться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дровами мы идем,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пилу с собой несем,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Вместе пилим мы бревно,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Очень толстое оно.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Чтобы печку протопить,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Много надо напилить.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Чтоб дрова полезли в печку.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Их разрубим на дощечки.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теперь их соберем,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 сарайчик отнесем.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После тяжкого труда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отдохнуть всегда.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к лесной лужайке вышли,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Поднимаем ноги выше.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кустики и кочки,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Через ветви и пенечки.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 так весело шагали,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споткнулись, не упали,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прогулки раскраснелись,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Молочка попить уселись.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Лежа в кровати повороты головой влево, 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Вправо по тексту.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Руки прижаты к туловищу, поднимаем и 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опускаем плечи.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Встают около кроватей.</w:t>
            </w:r>
          </w:p>
          <w:p w:rsidR="007452B6" w:rsidRPr="007452B6" w:rsidRDefault="007452B6" w:rsidP="00AF4D0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Приседания, руки на поясе.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вперед.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на поясе, прыжки на месте.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на поясе, прогибаемся назад.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Выходят из спальни и идут </w:t>
            </w:r>
            <w:proofErr w:type="gram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оздоровительной дорожке.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Изображают движение «пильщиков».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«колют дрова».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Наклонились, «собирают».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Вытирают пот рукой со лба.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Идут с высоким подниманием колен.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идут, перешагивая через предметы,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разложенные</w:t>
            </w:r>
            <w:proofErr w:type="gram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полу.</w:t>
            </w:r>
          </w:p>
        </w:tc>
      </w:tr>
    </w:tbl>
    <w:p w:rsidR="007452B6" w:rsidRPr="007452B6" w:rsidRDefault="007452B6" w:rsidP="007452B6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Дыхательные упражнения:</w:t>
      </w:r>
      <w:r w:rsidRPr="00745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452B6" w:rsidRPr="007452B6" w:rsidRDefault="007452B6" w:rsidP="007452B6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«Вырасту большой».</w:t>
      </w:r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И.п.: ноги вместе, руки вниз. Поднимаясь на носки, подтянуть руки вверх (вдох). Опускаясь на всю стопу, выдох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ух-х-х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452B6" w:rsidRPr="007452B6" w:rsidRDefault="007452B6" w:rsidP="007452B6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«Сердитый ёжик».</w:t>
      </w:r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Наклониться как можно ниже, обхватить руками грудь, голову опустить, произнося звук рассерженного ежа </w:t>
      </w:r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п-ф-ф-ф-р-р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7452B6" w:rsidRPr="007452B6" w:rsidRDefault="007452B6" w:rsidP="007452B6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452B6" w:rsidRPr="007452B6" w:rsidRDefault="007452B6" w:rsidP="007452B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452B6" w:rsidRDefault="007452B6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 w:type="page"/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Июль</w:t>
      </w:r>
    </w:p>
    <w:p w:rsidR="007452B6" w:rsidRPr="007452B6" w:rsidRDefault="007452B6" w:rsidP="007452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№ 21</w:t>
      </w:r>
    </w:p>
    <w:tbl>
      <w:tblPr>
        <w:tblW w:w="7196" w:type="dxa"/>
        <w:tblCellMar>
          <w:left w:w="0" w:type="dxa"/>
          <w:right w:w="0" w:type="dxa"/>
        </w:tblCellMar>
        <w:tblLook w:val="04A0"/>
      </w:tblPr>
      <w:tblGrid>
        <w:gridCol w:w="3227"/>
        <w:gridCol w:w="3969"/>
      </w:tblGrid>
      <w:tr w:rsidR="007452B6" w:rsidRPr="007452B6" w:rsidTr="007452B6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7" w:name="da8db49907b0e40189947e46861ce830944a3143"/>
            <w:bookmarkStart w:id="28" w:name="12"/>
            <w:bookmarkEnd w:id="27"/>
            <w:bookmarkEnd w:id="28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Скучать зарядка не дает,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Начинаем просыпаться,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зарядкой заниматься.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Руки вверх, набрали воздух,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Выпускаем на счет три,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Тянем руки высоко,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Дышим плавно и легко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Ноги надо нам размять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Раз, два, три, четыре, пять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как будто побежим, 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ногами зашумим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бок резко повернулись,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 колена дотянулись,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другой бочок –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Еще делаем свободно и легко.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Вот в кровати мы размялись,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Тихо, </w:t>
            </w:r>
            <w:proofErr w:type="spell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дружненько</w:t>
            </w:r>
            <w:proofErr w:type="spellEnd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встаем,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свободною походкой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по спаленке пойдем,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Руки спрятали за спину,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Наклонились три-четыре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Сели-встали, сели-встали,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дорожке побежали.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дорожке есть преграды,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Будем брать мы баррикады.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Ноги выше поднимай,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спеши, не отставай.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Руки, ноги и живот,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Скучать зарядка не дает.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Через нос набирают полные легкие 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воздуха и на три счета </w:t>
            </w:r>
            <w:proofErr w:type="gramStart"/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резкими</w:t>
            </w:r>
            <w:proofErr w:type="gramEnd"/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движениями его выпускают.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Спокойное, ровное дыхание.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Носки ног от себя, к себе.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«велосипед».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Лбом касаются колена.</w:t>
            </w: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 же самое.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Шагают около своих кроватей.</w:t>
            </w:r>
          </w:p>
          <w:p w:rsidR="007452B6" w:rsidRPr="007452B6" w:rsidRDefault="007452B6" w:rsidP="00AF4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вперед – выпрямиться.</w:t>
            </w:r>
          </w:p>
          <w:p w:rsidR="007452B6" w:rsidRPr="007452B6" w:rsidRDefault="007452B6" w:rsidP="00AF4D0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Идут по оздоровительной  дорожке.</w:t>
            </w:r>
          </w:p>
        </w:tc>
      </w:tr>
    </w:tbl>
    <w:p w:rsidR="007452B6" w:rsidRPr="007452B6" w:rsidRDefault="007452B6" w:rsidP="007452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упражнения:</w:t>
      </w:r>
      <w:r w:rsidRPr="007452B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</w:p>
    <w:p w:rsidR="007452B6" w:rsidRPr="007452B6" w:rsidRDefault="007452B6" w:rsidP="007452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«Воздушные шары».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с-с-о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или</w:t>
      </w:r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ш-ш-ш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(«шарик спустился»).</w:t>
      </w:r>
    </w:p>
    <w:p w:rsidR="007452B6" w:rsidRDefault="007452B6" w:rsidP="007452B6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2B6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«Поезд».</w:t>
      </w:r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чух-чух-чух</w:t>
      </w:r>
      <w:proofErr w:type="spellEnd"/>
      <w:r w:rsidRPr="007452B6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C41" w:rsidRPr="002C2CDD" w:rsidRDefault="001C6C41" w:rsidP="001C6C4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22</w:t>
      </w:r>
    </w:p>
    <w:p w:rsidR="001C6C41" w:rsidRPr="002C2CDD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:rsidR="001C6C41" w:rsidRPr="002C2CDD" w:rsidRDefault="001C6C41" w:rsidP="001C6C41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1C6C41" w:rsidRDefault="001C6C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«Здравствуй солнышко».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C6C41" w:rsidRPr="001C6C41" w:rsidRDefault="001C6C41" w:rsidP="001C6C4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Август</w:t>
      </w:r>
    </w:p>
    <w:p w:rsidR="001C6C41" w:rsidRPr="001C6C41" w:rsidRDefault="001C6C41" w:rsidP="001C6C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№ 23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Ребята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элементами дыхательной гимнастики)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постели.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«Проснулись».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«Красные ушки».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«Смешной живот».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п. — лежа на спине, </w:t>
      </w:r>
      <w:proofErr w:type="gramStart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1C6C41" w:rsidRPr="001C6C41" w:rsidRDefault="001C6C41" w:rsidP="001C6C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«Растягиваем позвоночник».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1C6C41" w:rsidRPr="001C6C41" w:rsidRDefault="001C6C41" w:rsidP="001C6C41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«Ох уж эти пальчики».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Растирать пальцы рук покраснения и ощущения тепла. </w:t>
      </w:r>
      <w:proofErr w:type="gramStart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1C6C41" w:rsidRPr="001C6C41" w:rsidRDefault="001C6C41" w:rsidP="001C6C41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«Давай подышим».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п. — лежа на спине, руки </w:t>
      </w:r>
      <w:proofErr w:type="spellStart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нагруд</w:t>
      </w:r>
      <w:proofErr w:type="spellEnd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1C6C41" w:rsidRPr="001C6C41" w:rsidRDefault="001C6C41" w:rsidP="001C6C41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«Прогнулись».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1C6C41" w:rsidRPr="001C6C41" w:rsidRDefault="001C6C41" w:rsidP="001C6C41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«Играем».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</w:t>
      </w:r>
      <w:proofErr w:type="gramEnd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6C41" w:rsidRPr="001C6C41" w:rsidRDefault="001C6C41" w:rsidP="001C6C41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«Морзянка».</w:t>
      </w:r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Вдох и выдох происходит через нос с произнесением звука [</w:t>
      </w:r>
      <w:proofErr w:type="gramStart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C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При выдохе пальцами рук поочередно постукивать по крыльям носа.</w:t>
      </w:r>
    </w:p>
    <w:p w:rsidR="001C6C41" w:rsidRDefault="001C6C41" w:rsidP="001C6C4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Ходьба по тропе «здоровья».</w:t>
      </w:r>
    </w:p>
    <w:p w:rsid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C41" w:rsidRP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№ 24</w:t>
      </w:r>
    </w:p>
    <w:p w:rsidR="001C6C41" w:rsidRPr="001C6C41" w:rsidRDefault="001C6C41" w:rsidP="001C6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C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Лето-босоножка</w:t>
      </w:r>
    </w:p>
    <w:tbl>
      <w:tblPr>
        <w:tblW w:w="7342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3403"/>
        <w:gridCol w:w="3939"/>
      </w:tblGrid>
      <w:tr w:rsidR="001C6C41" w:rsidRPr="001C6C41" w:rsidTr="001C6C41"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9" w:name="14941b729da5226833e65ed8da1d16d8b52e7e22"/>
            <w:bookmarkStart w:id="30" w:name="13"/>
            <w:bookmarkEnd w:id="29"/>
            <w:bookmarkEnd w:id="30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Лето, лето- босоножка,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Покажите мне ладошки.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Опускаем их легко.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Поднимаем ноги высоко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</w:t>
            </w:r>
            <w:proofErr w:type="gramStart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з-</w:t>
            </w:r>
            <w:proofErr w:type="gramEnd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поднять, два- опустить,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Три, четыре -  не грустить – улыбнулись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 за лето повзрослели: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Подросли и загорели,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Плавали в реке, на море,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играли на просторе: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«Кошки-мышки», «Чехарду»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 любимую игру</w:t>
            </w:r>
            <w:proofErr w:type="gramStart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</w:t>
            </w:r>
            <w:proofErr w:type="gramEnd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 ходили и в поход,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Замечали дня «заход»</w:t>
            </w:r>
          </w:p>
          <w:p w:rsidR="001C6C41" w:rsidRPr="001C6C41" w:rsidRDefault="001C6C41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цветами наблюдали</w:t>
            </w:r>
            <w:proofErr w:type="gramStart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</w:t>
            </w:r>
            <w:proofErr w:type="gramEnd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пчелы все жужжали: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лугу, среди цветов,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Делали разминку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Кашка, мак и василек</w:t>
            </w:r>
            <w:proofErr w:type="gramStart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</w:t>
            </w:r>
            <w:proofErr w:type="gramEnd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аклоняли спинку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Свежий ветерок подул,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Набежали тучи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неведомо зачем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Хлынул дождь плакучий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Кап-кап, кап-кап,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Мокрые дорожки,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боимся мы дождя,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Разминаем ножки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Дождь покапал и прошел,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Солнце в целом свете –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взрослые и дети.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Лето, лето-босоножка,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Покажи домой дорожку.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Поднять руки вверх, ладошки от себя и покрутить ими.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вдоль туловища.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Отрывают одновременно обе ноги на 15-20 </w:t>
            </w:r>
            <w:proofErr w:type="spellStart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</w:t>
            </w:r>
            <w:proofErr w:type="spellEnd"/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кровати.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Поглаживают себя по  животу.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Перевернулись на живот.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Плавательные движения руками и ногами в кровати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Сели в кроватях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вперед, касаясь руками пальцев ног.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Встают с кроватей и произнося звук ж-ж-ж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на поясе, наклоны вперед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Дуют, изображая ветер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Пальчиком по ладошке, отбивают ритм дождя.</w:t>
            </w:r>
          </w:p>
          <w:p w:rsidR="001C6C41" w:rsidRPr="001C6C41" w:rsidRDefault="001C6C41" w:rsidP="00AF4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Идут по оздоровительной дорожке с препятствиями</w:t>
            </w:r>
          </w:p>
          <w:p w:rsidR="001C6C41" w:rsidRDefault="001C6C41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Дождю «спасибо» говорят.</w:t>
            </w:r>
          </w:p>
          <w:p w:rsidR="001C6C41" w:rsidRPr="001C6C41" w:rsidRDefault="001C6C41" w:rsidP="001C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Дыхательное упражнение:</w:t>
            </w:r>
          </w:p>
          <w:p w:rsidR="001C6C41" w:rsidRPr="001C6C41" w:rsidRDefault="001C6C41" w:rsidP="001C6C41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4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1C6C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«Ушки».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И.п.: </w:t>
            </w:r>
            <w:proofErr w:type="gramStart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.с., смотреть прямо перед собой. Слегка наклонить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голову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вправо, правое ухо идет к правому плечу — короткий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шумный вдох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носом. Затем слегка наклонить голову влево, левое ухо</w:t>
            </w:r>
            <w:r w:rsidR="007A25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идет к левому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плечу — тоже вдох. Стоя ровно и смотря прямо перед собой,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 мысленно кому-то говорите: «Ай-ай-ай! Как не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стыдно!» Выдох </w:t>
            </w:r>
            <w:r w:rsidRPr="001C6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уходит пассивно в промежутке между вдохами.</w:t>
            </w:r>
          </w:p>
          <w:p w:rsidR="001C6C41" w:rsidRDefault="001C6C41" w:rsidP="001C6C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C6C41" w:rsidRPr="001C6C41" w:rsidRDefault="001C6C41" w:rsidP="00AF4D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059F5" w:rsidRPr="007452B6" w:rsidRDefault="002059F5" w:rsidP="002059F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059F5" w:rsidRPr="007452B6" w:rsidRDefault="002059F5" w:rsidP="002059F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059F5" w:rsidRPr="002059F5" w:rsidRDefault="002059F5" w:rsidP="002059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59F5" w:rsidRPr="002059F5" w:rsidRDefault="002059F5" w:rsidP="002059F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47A7" w:rsidRPr="002059F5" w:rsidRDefault="002B47A7" w:rsidP="00440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AF" w:rsidRPr="002059F5" w:rsidRDefault="004408AF" w:rsidP="00B2251B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51B" w:rsidRPr="002B47A7" w:rsidRDefault="00B2251B" w:rsidP="00B2251B">
      <w:pPr>
        <w:jc w:val="center"/>
        <w:rPr>
          <w:rFonts w:ascii="Times New Roman" w:hAnsi="Times New Roman" w:cs="Times New Roman"/>
          <w:b/>
        </w:rPr>
      </w:pPr>
    </w:p>
    <w:sectPr w:rsidR="00B2251B" w:rsidRPr="002B47A7" w:rsidSect="004408AF">
      <w:pgSz w:w="16838" w:h="11906" w:orient="landscape"/>
      <w:pgMar w:top="567" w:right="395" w:bottom="568" w:left="709" w:header="708" w:footer="708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51B"/>
    <w:rsid w:val="001A1112"/>
    <w:rsid w:val="001C6C41"/>
    <w:rsid w:val="002059F5"/>
    <w:rsid w:val="00266B0C"/>
    <w:rsid w:val="002B47A7"/>
    <w:rsid w:val="004408AF"/>
    <w:rsid w:val="007452B6"/>
    <w:rsid w:val="007A25DB"/>
    <w:rsid w:val="00B2251B"/>
    <w:rsid w:val="00C84B8D"/>
    <w:rsid w:val="00CB405E"/>
    <w:rsid w:val="00F1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5AC6-916B-43AE-91F1-AA655A77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6283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2016-10-23T15:50:00Z</dcterms:created>
  <dcterms:modified xsi:type="dcterms:W3CDTF">2019-02-19T16:48:00Z</dcterms:modified>
</cp:coreProperties>
</file>