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D9" w:rsidRPr="00B005D9" w:rsidRDefault="00B005D9" w:rsidP="00F734C0">
      <w:pPr>
        <w:shd w:val="clear" w:color="auto" w:fill="FFFFFF"/>
        <w:spacing w:after="0" w:line="184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05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Тематическое планирование занятий.</w:t>
      </w:r>
    </w:p>
    <w:p w:rsidR="00B005D9" w:rsidRPr="00B906FC" w:rsidRDefault="00B005D9" w:rsidP="00F734C0">
      <w:pPr>
        <w:shd w:val="clear" w:color="auto" w:fill="FFFFFF"/>
        <w:spacing w:after="0" w:line="184" w:lineRule="atLeast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a3"/>
        <w:tblW w:w="15735" w:type="dxa"/>
        <w:tblInd w:w="-34" w:type="dxa"/>
        <w:tblLayout w:type="fixed"/>
        <w:tblLook w:val="04A0"/>
      </w:tblPr>
      <w:tblGrid>
        <w:gridCol w:w="850"/>
        <w:gridCol w:w="993"/>
        <w:gridCol w:w="1843"/>
        <w:gridCol w:w="5812"/>
        <w:gridCol w:w="6237"/>
      </w:tblGrid>
      <w:tr w:rsidR="00B005D9" w:rsidRPr="00B906FC" w:rsidTr="008610AA">
        <w:trPr>
          <w:trHeight w:val="85"/>
        </w:trPr>
        <w:tc>
          <w:tcPr>
            <w:tcW w:w="850" w:type="dxa"/>
          </w:tcPr>
          <w:p w:rsidR="00B005D9" w:rsidRPr="00F734C0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4C0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993" w:type="dxa"/>
          </w:tcPr>
          <w:p w:rsidR="00B005D9" w:rsidRPr="00F734C0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4C0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1843" w:type="dxa"/>
          </w:tcPr>
          <w:p w:rsidR="00B005D9" w:rsidRPr="00F734C0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4C0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Pr="00F734C0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4C0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работы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Pr="00F734C0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34C0">
              <w:rPr>
                <w:rFonts w:ascii="Times New Roman" w:eastAsia="Times New Roman" w:hAnsi="Times New Roman" w:cs="Times New Roman"/>
                <w:b/>
                <w:lang w:eastAsia="ru-RU"/>
              </w:rPr>
              <w:t>цель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точек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«Замок».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для глаз «Фигура».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диктант из счётных палочек.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 «Как живёшь?»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005D9"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альбоме.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тетрадью в клетку.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 ориентироваться в клетке с помощью точек, а так же на нелинованной бумаге.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зрительную память; конструктивные навыки.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общую и мелкую моторику.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точек и крестиков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Фигурки из проволоки.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</w:t>
            </w:r>
            <w:proofErr w:type="spellStart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Капустка</w:t>
            </w:r>
            <w:proofErr w:type="spell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Зрительная гимнастика «Зигзаги».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диктант (таб.1).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 «Овощи».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альбоме.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упражнения: «Кто больше назовёт овощей?»; «</w:t>
            </w:r>
            <w:proofErr w:type="spellStart"/>
            <w:proofErr w:type="gramStart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Большой-маленький</w:t>
            </w:r>
            <w:proofErr w:type="spellEnd"/>
            <w:proofErr w:type="gram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 «Один-много».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-Продолжить знакомство с тетрадью в клетку.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ориентироваться в клетке.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зрительную память; проводить коррекцию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зрительного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гнозиса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координацию слов и движений; работать над темпом и ритмом речи.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знания детей об овощах; учить образовывать уменьшительно-ласкательные формы имён существительных, мно</w:t>
            </w:r>
            <w:r w:rsidR="00E1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жественное число существ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коротких вертикальных линий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«Дружба».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забор.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для глаз «Молния».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диктант (таб.2).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Физминутка «Зарядка».</w:t>
            </w:r>
          </w:p>
          <w:p w:rsidR="00B005D9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альбоме.</w:t>
            </w:r>
          </w:p>
          <w:p w:rsidR="00B005D9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8.Логопед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минка и заучивание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Я.Акима «Осень».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-Научить проводить короткие вертикальные линии по точкам и самостоятельно.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навык ритмичности двигательной функции кисти рук.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коррекцию атаксии (прим.с.23).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зрительного восприятия и зрительной памяти.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коротких горизонт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иний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общей моторики, упр. «Мишка».</w:t>
            </w:r>
          </w:p>
          <w:p w:rsidR="00B005D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«Мишка Косолапый».</w:t>
            </w:r>
          </w:p>
          <w:p w:rsidR="00B005D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тетради.</w:t>
            </w:r>
          </w:p>
          <w:p w:rsidR="00B005D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для предупреждения зрит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томления.</w:t>
            </w:r>
          </w:p>
          <w:p w:rsidR="00B005D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Зрительный диктант (таб.3).</w:t>
            </w:r>
          </w:p>
          <w:p w:rsidR="00B005D9" w:rsidRDefault="00295F4A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Логопедическая разминка с элементами </w:t>
            </w:r>
            <w:proofErr w:type="spellStart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логоритмики</w:t>
            </w:r>
            <w:proofErr w:type="spellEnd"/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«Медвежата».</w:t>
            </w:r>
          </w:p>
          <w:p w:rsidR="00B005D9" w:rsidRDefault="00295F4A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альбоме «Три медведя».</w:t>
            </w:r>
          </w:p>
          <w:p w:rsidR="00B005D9" w:rsidRDefault="00295F4A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00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упражнения: подбор родственных слов; подбор признаков и действий.</w:t>
            </w:r>
          </w:p>
          <w:p w:rsidR="00F734C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-Научить проводить короткие горизонтальные линии по точкам и самостоятельно.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общую и тонкую моторику.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восприятие.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образовывать родственные слова (от названий животных).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-Расширять словарь признаков и действий.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D9" w:rsidRPr="00B906FC" w:rsidTr="008610AA">
        <w:trPr>
          <w:trHeight w:val="276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длинных вертикальных линий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гимнастика «Вышел дождик погулять».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тетради.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-Упражнения для предупреждения зрительного переутомления.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-Зрительный диктант с использованием счётных палочек.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--Пальчиковая гимнастика «Вышел дождик погулять».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тетради.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альбоме.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длинные вертикальные линии по точкам и самостоятельно.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тонкую моторику руки, зрительную память.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-Проводить коррекцию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дизметрии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(прим.с.23), нарушений пространственного восприятия.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длинных горизонт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1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иний</w:t>
            </w:r>
            <w:r w:rsidR="00411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чередовании с вертикальными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-Пальчиковая гимнастика «Листочки».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-Работа в тетради.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-Упражнения для глаз «Стрелы».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«Бумажные листочки».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-Слуховой диктант.</w:t>
            </w:r>
          </w:p>
          <w:p w:rsidR="00B005D9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-Лексическое упражнение: «Подбор действий», «Скажи по-другому».</w:t>
            </w:r>
          </w:p>
          <w:p w:rsidR="00E1090C" w:rsidRPr="00B906FC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горизонтальных линий по точкам и самостоятельно.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-Чередовать рисование горизонтальных линий</w:t>
            </w:r>
          </w:p>
          <w:p w:rsidR="00B005D9" w:rsidRDefault="00B005D9" w:rsidP="00F734C0">
            <w:pPr>
              <w:ind w:left="317" w:hanging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выполнять фигуры по образцу; проводить линии заданном направлении</w:t>
            </w:r>
          </w:p>
          <w:p w:rsidR="00B005D9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-Активизировать словарь признаков.</w:t>
            </w:r>
          </w:p>
          <w:p w:rsidR="00B005D9" w:rsidRPr="00B906FC" w:rsidRDefault="00B005D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названия деревьев.</w:t>
            </w: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BD695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наклонных линий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«Дождь».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тетради.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3.Гимнастика для глаз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Далеко-близко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4.Слуховой диктант.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5.Физминутка «Дождик».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BD6959" w:rsidRDefault="00BD6959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«Что идёт?», «Скажи по-другому».</w:t>
            </w:r>
          </w:p>
          <w:p w:rsidR="00E1090C" w:rsidRPr="00B906FC" w:rsidRDefault="00E1090C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наклонные линии по точкам и самостоятельно;</w:t>
            </w:r>
          </w:p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-Продолжить коррекцию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дизметрии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ориентироваться в плоскости листа;</w:t>
            </w:r>
          </w:p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-Познакомить с разными значениями слова «идти»;</w:t>
            </w:r>
          </w:p>
          <w:p w:rsidR="00BD6959" w:rsidRPr="00B906FC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-Закрепить знания о геометрических фигурах. 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уголков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«Птицы хотят пить».</w:t>
            </w:r>
          </w:p>
          <w:p w:rsidR="00B920EC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B92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гимнастика «Птички».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 «Уголки».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 «Журавли».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B005D9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</w:t>
            </w:r>
            <w:r w:rsidR="00B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«Весёлый счёт», «</w:t>
            </w:r>
            <w:proofErr w:type="gramStart"/>
            <w:r w:rsidR="00B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</w:t>
            </w:r>
            <w:proofErr w:type="gramEnd"/>
            <w:r w:rsidR="00BD6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одним словом».</w:t>
            </w:r>
          </w:p>
          <w:p w:rsidR="00D67B12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1090C" w:rsidRPr="00B906FC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E702C6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короткие наклонные линии;</w:t>
            </w:r>
          </w:p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образовывать сложные прилагательные и согласовывать числительные с существительными;</w:t>
            </w:r>
          </w:p>
          <w:p w:rsidR="00E702C6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конструктивные навыки; координацию движений;</w:t>
            </w:r>
          </w:p>
          <w:p w:rsidR="00B005D9" w:rsidRPr="00B906FC" w:rsidRDefault="00E702C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аккуратность в работе, усидчивость.</w:t>
            </w:r>
          </w:p>
        </w:tc>
      </w:tr>
      <w:tr w:rsidR="00B005D9" w:rsidRPr="00B906FC" w:rsidTr="008610AA">
        <w:trPr>
          <w:trHeight w:val="271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НОЯБРЬ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бордюра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«Пластилиновые жгутики».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 к пальчику большому».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 «Стрельба».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(табл.4).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6.Физминутка: дыхательные упражнения с расслаблением.</w:t>
            </w:r>
          </w:p>
          <w:p w:rsidR="00B920EC" w:rsidRPr="00B906F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короткие наклонные линии;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-Коррекция атаксии;</w:t>
            </w:r>
          </w:p>
          <w:p w:rsidR="00B920EC" w:rsidRDefault="00B920E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нажим карандаша;</w:t>
            </w:r>
          </w:p>
          <w:p w:rsidR="00B920EC" w:rsidRPr="00B906FC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память и внимание.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уголков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«Домик».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фигуры «Уголки».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 «Стрельба».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(табл.5).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 «Строим дом»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Один-много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«Назови одним словом».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8.Работа в альбоме.</w:t>
            </w:r>
          </w:p>
          <w:p w:rsidR="00E1090C" w:rsidRPr="00B906FC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уголки по точкам и по образцу;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образовывать сложные слова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число имён существительных;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горизонтальных и вертикальных линий;</w:t>
            </w:r>
          </w:p>
          <w:p w:rsidR="00B70673" w:rsidRDefault="00B70673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93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знание геометрических фигур;</w:t>
            </w:r>
          </w:p>
          <w:p w:rsidR="00493FA6" w:rsidRPr="00B906FC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восприятие и зрительную память.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бордюра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«Сидит белка на тележке».</w:t>
            </w:r>
          </w:p>
          <w:p w:rsidR="00493FA6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тетради.</w:t>
            </w:r>
          </w:p>
          <w:p w:rsidR="00493FA6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3.Гимнастика для глаз «Жмурки»</w:t>
            </w:r>
          </w:p>
          <w:p w:rsidR="00493FA6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4.Слуховой диктант.</w:t>
            </w:r>
          </w:p>
          <w:p w:rsidR="00493FA6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5.Физминутка «Беличья зарядка».</w:t>
            </w:r>
          </w:p>
          <w:p w:rsidR="00493FA6" w:rsidRDefault="00493FA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</w:t>
            </w:r>
            <w:r w:rsidR="00485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</w:t>
            </w:r>
          </w:p>
          <w:p w:rsidR="00485E79" w:rsidRPr="00B906FC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«Назови слово – друг», «Чей хвост? Чья лапа? Чьё ухо?», «Чей домик?».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коротких вертикальных и горизонтальных линий;</w:t>
            </w:r>
          </w:p>
          <w:p w:rsidR="00485E79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навык ритмичности руки;</w:t>
            </w:r>
          </w:p>
          <w:p w:rsidR="00485E79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ориентироваться на плоскости листа;</w:t>
            </w:r>
          </w:p>
          <w:p w:rsidR="00485E79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зрительную память;</w:t>
            </w:r>
          </w:p>
          <w:p w:rsidR="00485E79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-Обогащать лексику синонимами (родственными словами);</w:t>
            </w:r>
          </w:p>
          <w:p w:rsidR="00485E79" w:rsidRPr="00B906FC" w:rsidRDefault="00485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A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умение образовывать и употреблять притяжательные прилагательные на </w:t>
            </w:r>
            <w:proofErr w:type="gramStart"/>
            <w:r w:rsidR="00EA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й</w:t>
            </w:r>
            <w:proofErr w:type="spellEnd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ья</w:t>
            </w:r>
            <w:proofErr w:type="spellEnd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ье</w:t>
            </w:r>
            <w:proofErr w:type="spellEnd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-</w:t>
            </w:r>
            <w:proofErr w:type="spellStart"/>
            <w:r w:rsidR="00EA5555" w:rsidRPr="00EA55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proofErr w:type="spellEnd"/>
            <w:r w:rsidR="00EA55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квадратов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«Есть игрушки у меня».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2.Выполнение фигурки «Машина».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тетради.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 «Зигзаги».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 «Шофёр».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EA5555" w:rsidRDefault="00EA5555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8.Лексическое упражнение: </w:t>
            </w:r>
            <w:r w:rsidR="00DE0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 по-другому».</w:t>
            </w:r>
          </w:p>
          <w:p w:rsidR="00E1090C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DE00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рисования  горизонтальных и вертикальных линий;</w:t>
            </w:r>
          </w:p>
          <w:p w:rsidR="00DE00CE" w:rsidRDefault="00DE00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образовывать относительные прилагательные;</w:t>
            </w:r>
          </w:p>
          <w:p w:rsidR="00DE00CE" w:rsidRDefault="00DE00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конструктивные навыки;</w:t>
            </w:r>
          </w:p>
          <w:p w:rsidR="00DE00CE" w:rsidRPr="00B906FC" w:rsidRDefault="00DE00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координацию речи и движений, творческое воображение.</w:t>
            </w:r>
          </w:p>
        </w:tc>
      </w:tr>
      <w:tr w:rsidR="00B005D9" w:rsidRPr="00B906FC" w:rsidTr="008610AA">
        <w:trPr>
          <w:trHeight w:val="276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ДЕКАБРЬ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F433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квадрата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1.Фигурка из палочек «Рожица».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 «Моя семья».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4.Упражнения для предупреждения зрительного утомления.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 с пантомимой.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7.Игра «Угадай, сколько нас в семье?»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8.Работа в альбоме.</w:t>
            </w:r>
          </w:p>
          <w:p w:rsidR="0081563E" w:rsidRPr="00B906FC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9.Лексические упражнения: «Покажи, где…», «Кто старше, а кто младше», «Обведение контура дорожки».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квадрат в две клетки и ориентироваться в нём;</w:t>
            </w:r>
          </w:p>
          <w:p w:rsidR="0081563E" w:rsidRDefault="008156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пространственно-временные представления;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конструктивные навыки и тактильные ощущения;</w:t>
            </w:r>
          </w:p>
          <w:p w:rsidR="00272371" w:rsidRPr="00B906FC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-Составлять сложноподчинённые предложения с союзом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прямоугольников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1.Фигура из палочек «Прямоугольник».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2.Самомассаж кистей и пальцев рук.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4.Упражнения для глаз.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(табл.6).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6.Динамическая пауза «Мчится поезд».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272371" w:rsidRPr="00B906FC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прямоугольники;</w:t>
            </w:r>
          </w:p>
          <w:p w:rsidR="00272371" w:rsidRDefault="0027237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понятие о геометрической фигуре</w:t>
            </w:r>
            <w:r w:rsidR="00B5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прямоугольник;</w:t>
            </w:r>
          </w:p>
          <w:p w:rsidR="00B55A79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восприятие и зрительную память, творческое воображение, речь, координацию движений;</w:t>
            </w:r>
          </w:p>
          <w:p w:rsidR="00B55A79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-Уточнить понятия: транспорт наземный, грузовой, пассажирский, железнодорожный; детали транспорта;</w:t>
            </w:r>
          </w:p>
          <w:p w:rsidR="00B55A79" w:rsidRPr="00B906FC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узора из горизонт</w:t>
            </w:r>
            <w:proofErr w:type="gramStart"/>
            <w:r w:rsidR="008610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вертикальных линий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питается?».</w:t>
            </w:r>
          </w:p>
          <w:p w:rsidR="00B55A79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2.Пальчиков. гимнастика «Гусь», «Петух»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5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="00B5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Курочка».</w:t>
            </w:r>
          </w:p>
          <w:p w:rsidR="00B55A79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тетради.</w:t>
            </w:r>
          </w:p>
          <w:p w:rsidR="00B55A79" w:rsidRDefault="00B55A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4.Гимнастика для глаз «Жмурки».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(табл.7).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6.Динамическая пауза «Домашние птицы».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B55A79" w:rsidRPr="00B906FC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упражнения: «Скажи по-другому», «У кого кто?».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горизонтальные и вертикальные линии и объединять их в узор;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штриховать в заданном направлении;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образовывать названия детенышей; притяжательные прилагательные;</w:t>
            </w:r>
          </w:p>
          <w:p w:rsidR="00020134" w:rsidRDefault="000201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внимание и память; координацию речи с движением, твор</w:t>
            </w:r>
            <w:r w:rsidR="0090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ческое воображение;</w:t>
            </w:r>
          </w:p>
          <w:p w:rsidR="00901E79" w:rsidRPr="00B906FC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подражать звукам птиц.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бордюра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«Ловкие пальчики».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 «Подарки».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тетради.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4.Гимнастика для глаз.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5.Слуховой диктант.</w:t>
            </w:r>
          </w:p>
          <w:p w:rsidR="00901E79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01E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.Динамическая пауза «Домашние птицы».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901E79" w:rsidRDefault="00901E7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8.Лексическое  упражнение: «Подбери признак»</w:t>
            </w: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011E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бордюр из вертикальных две клетки) и горизонтальных (одна клетка) линий;</w:t>
            </w:r>
            <w:proofErr w:type="gramEnd"/>
          </w:p>
          <w:p w:rsidR="00011ECF" w:rsidRDefault="00011E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умение стоить д</w:t>
            </w:r>
            <w:r w:rsidR="00815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словесной инструкции;</w:t>
            </w:r>
          </w:p>
          <w:p w:rsidR="00011ECF" w:rsidRDefault="00011E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158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воображение, речевую выразительность, интерес к совместным играм;</w:t>
            </w:r>
          </w:p>
          <w:p w:rsidR="00815872" w:rsidRPr="00B906FC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-Расширять и активизировать словарь признаков.</w:t>
            </w:r>
          </w:p>
        </w:tc>
      </w:tr>
      <w:tr w:rsidR="00B005D9" w:rsidRPr="00B906FC" w:rsidTr="008610AA">
        <w:trPr>
          <w:trHeight w:val="271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ЯНВАРЬ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кружков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«Сушка фруктов».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 «Колечки».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тетради.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4.Гимнастика для глаз «Большие и маленькие фрукты».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(табл.8).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6.Упражнения на расслабление.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B005D9" w:rsidRPr="00B906FC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8.Лексическое  упражнение: «Назови ласково»,  «Весёлый счёт», «Назови компот, варенье, сок»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круги по точкам и самостоятельно;</w:t>
            </w:r>
          </w:p>
          <w:p w:rsidR="00815872" w:rsidRDefault="0081587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наклонных линий;</w:t>
            </w:r>
          </w:p>
          <w:p w:rsidR="00815872" w:rsidRPr="00B906FC" w:rsidRDefault="00EE158D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согласовывать числительные с существительными, образовывать уменьшительно-ласкательные существительные и относительные прилагательные.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EE158D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предметов из кружков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E158D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33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Выкладывание по контуру.</w:t>
            </w:r>
          </w:p>
          <w:p w:rsidR="00F3355E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тетради.</w:t>
            </w:r>
          </w:p>
          <w:p w:rsidR="00F3355E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3.Гимнастика для глаз «Метёлки».</w:t>
            </w:r>
          </w:p>
          <w:p w:rsidR="00F3355E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(табл.9).</w:t>
            </w:r>
          </w:p>
          <w:p w:rsidR="00F3355E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«Танец неваляшек».</w:t>
            </w:r>
          </w:p>
          <w:p w:rsidR="00F3355E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F3355E" w:rsidRPr="00B906FC" w:rsidRDefault="00F3355E" w:rsidP="00F734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7.Лексическое  упражнение: «Кто больше назовёт игрушек?», «Чего нет?».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круги;</w:t>
            </w:r>
          </w:p>
          <w:p w:rsidR="00F3355E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рассматривать и сравнивать изображения;</w:t>
            </w:r>
          </w:p>
          <w:p w:rsidR="00F3355E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образовывать форму множественного числа родительного падежа имён существительных;</w:t>
            </w:r>
          </w:p>
          <w:p w:rsidR="00F3355E" w:rsidRPr="00B906FC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координацию речи и движения.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фигур и предметов из кругов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1.Самомассаж кистей и пальцев рук или пальчиковая гимнастика «Шарик», «Ёлочка».</w:t>
            </w:r>
          </w:p>
          <w:p w:rsidR="00F3355E" w:rsidRDefault="00F3355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тетради.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3.Гимнастика для глаз «Поймай зайку».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(табл.10).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5.Подвижная игра «С Новым Годом».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294DCF" w:rsidRPr="00B906FC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7.Лексическое  упражнение: «Подбор признаков и действий», «Подбор родственных слов».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круги;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-Расширять словарный запас;</w:t>
            </w:r>
          </w:p>
          <w:p w:rsidR="00294DCF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внимание и память; творческое воображение; физиологическое дыхание; выразительность речи;</w:t>
            </w:r>
          </w:p>
          <w:p w:rsidR="00294DCF" w:rsidRPr="00B906FC" w:rsidRDefault="00294DCF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усидчивость и аккуратность в работе.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узоров из квадратов и кругов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«Цепочка».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2.Фигурки из палочек.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(табл.11).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6.Упражнение на расслабление.</w:t>
            </w:r>
          </w:p>
          <w:p w:rsidR="004950E4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E1090C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8.Лексическое  упражнение: «В какую посуду кладут…?», «Из каких частей состоит…?»</w:t>
            </w:r>
          </w:p>
          <w:p w:rsidR="00E1090C" w:rsidRDefault="00E1090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коррекцию нарушения пространственного восприятия;</w:t>
            </w:r>
          </w:p>
          <w:p w:rsidR="004950E4" w:rsidRPr="00E1090C" w:rsidRDefault="004950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1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составлению предложений с предлогом </w:t>
            </w:r>
            <w:r w:rsidR="00E1090C" w:rsidRPr="00E109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</w:t>
            </w:r>
            <w:r w:rsidR="00E109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</w:t>
            </w:r>
            <w:r w:rsidR="00E10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упражнять в словообразовании.</w:t>
            </w:r>
            <w:proofErr w:type="gramEnd"/>
          </w:p>
        </w:tc>
      </w:tr>
      <w:tr w:rsidR="00B005D9" w:rsidRPr="00B906FC" w:rsidTr="008610AA">
        <w:trPr>
          <w:trHeight w:val="276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ФЕВРАЛЬ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41171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узора из кругов и квадратов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41171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1.«Маленький конструктор», «Ловкие пальчики».</w:t>
            </w:r>
          </w:p>
          <w:p w:rsidR="00411718" w:rsidRDefault="0041171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 «Посчитаем в первый раз…»</w:t>
            </w:r>
          </w:p>
          <w:p w:rsidR="00411718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4117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Графический диктант.</w:t>
            </w:r>
          </w:p>
          <w:p w:rsidR="00A76561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 «Зигзаги».</w:t>
            </w:r>
          </w:p>
          <w:p w:rsidR="00A76561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(табл.12).</w:t>
            </w:r>
          </w:p>
          <w:p w:rsidR="00A76561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6.Физминутка «Новые кроссовки».</w:t>
            </w:r>
          </w:p>
          <w:p w:rsidR="00A76561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A76561" w:rsidRPr="00B906FC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упражнения: «Скажи по-другому», «Счёт парами».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A76561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квадрат, круг и объединять фигуры в узор;</w:t>
            </w:r>
          </w:p>
          <w:p w:rsidR="00A76561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-Рисовать предметы из прямых и наклонных линий;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коррекцию нарушений пространственного восприятия;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-Продолжать работу над темпом и ритмом речи;</w:t>
            </w:r>
          </w:p>
          <w:p w:rsidR="00D825E4" w:rsidRP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образовывать относительные прилагательные, согласовывать числительные с существительными.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круга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1.Самомассаж кистей и пальцев рук.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2.Работа в тетради.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предупреждения зрительного утомления.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4.Слуховой диктант.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«Лиса».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D825E4" w:rsidRPr="00B906FC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7.Лексическое упражнение «У кого кто?»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рисования кругов;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-Координировать речь и движения детей;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пространственную ориентацию, воображение.</w:t>
            </w:r>
          </w:p>
          <w:p w:rsidR="00CD0C39" w:rsidRPr="00B906FC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названия диких животных и их детенышей.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овалов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1.Самомассаж кистей и пальцев рук.</w:t>
            </w:r>
          </w:p>
          <w:p w:rsidR="00B005D9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«Ловкие ручки»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«Рисование глазами геометрических фигур.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5.Слуховой 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Цветик-семицветик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6.Физкультминутка «Цветы».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D825E4" w:rsidRDefault="00D825E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8.Отгадывание загадок.</w:t>
            </w:r>
          </w:p>
          <w:p w:rsidR="004147D6" w:rsidRPr="00B906FC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овалы в горизонтальном положении со штриховкой и без нее;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-Проводить коррекцию атаксии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дизметрии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понятие о геометрических фигурах;</w:t>
            </w:r>
          </w:p>
          <w:p w:rsidR="00CD0C39" w:rsidRPr="00B906FC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-Развивать сообразительность, активизировать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овалов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«Собираем урожай».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тетради.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глаз «Овалы».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4.Слуховой диктант «Обведи бусины».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«Хозяйка однажды с базара пришла…».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Работа в альбоме.</w:t>
            </w:r>
          </w:p>
          <w:p w:rsidR="00CD0C3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«Скажи по-другому», «Как слова дружат».</w:t>
            </w: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CD0C3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овалы по точкам и самостоятельно</w:t>
            </w:r>
            <w:r w:rsidR="00414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согласовывать прилагательные с существительными в родительном падеже единственного и множественного числа;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коррекцию атаксии;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слуховую память;</w:t>
            </w:r>
          </w:p>
          <w:p w:rsidR="004147D6" w:rsidRPr="00B906FC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образовывать относительные прилагательные.</w:t>
            </w:r>
          </w:p>
        </w:tc>
      </w:tr>
      <w:tr w:rsidR="00B005D9" w:rsidRPr="00B906FC" w:rsidTr="008610AA">
        <w:trPr>
          <w:trHeight w:val="271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МАРТ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кругов и овалов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«Маленький конструктор».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кистей и пальцев рук.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предупреждения зрительного утомления.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5.Слуховой диктант.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6.Физкультминутка «Мы спортсмены».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4147D6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8.Пальчиковая гимнастика «Волшебные пальчики».</w:t>
            </w:r>
          </w:p>
          <w:p w:rsidR="004147D6" w:rsidRPr="00B906FC" w:rsidRDefault="004147D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9.Лексические упражнения: «Скажи наоборот», </w:t>
            </w:r>
            <w:r w:rsidR="00F6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«Слова-гномики, слова-великаны».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круг и овал, объединять фигуры при изображении предметов;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выполнять движения в соответствии с заданной схемой;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пространственные отношения;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слуховое внимание;</w:t>
            </w:r>
          </w:p>
          <w:p w:rsidR="00F67934" w:rsidRPr="00B906FC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-Закрепить умение подбирать слова-антонимы, существительные с суффиксом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6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proofErr w:type="gramEnd"/>
            <w:r w:rsidRPr="00F6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и уменьшительно-ласкательными суффиксами.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узоров из кругов и овалов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1.Сортировка гороха и бобов с закрытыми глазами.</w:t>
            </w:r>
          </w:p>
          <w:p w:rsidR="00F67934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6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кистей и пальцев рук.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глаз.</w:t>
            </w:r>
          </w:p>
          <w:p w:rsidR="00F67934" w:rsidRDefault="00F67934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5.Слуховой диктант «Воздушные шары».</w:t>
            </w:r>
          </w:p>
          <w:p w:rsidR="009F6F3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6.Упражнение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расслабление</w:t>
            </w:r>
            <w:r w:rsidR="009F6F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F67934" w:rsidRPr="00B906F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упражнения: «Назови детенышей домашних животных», «У кого кто?», «Где кто живет?».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умение рисовать круги и овалы;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штриховать предметы в разных направлениях;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рассматривать, сравнивать и воспроизводить изображения;</w:t>
            </w:r>
          </w:p>
          <w:p w:rsidR="009F6F3C" w:rsidRPr="00B906F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и уточнить знания о домашних животных.</w:t>
            </w:r>
          </w:p>
        </w:tc>
      </w:tr>
      <w:tr w:rsidR="00B005D9" w:rsidRPr="00B906FC" w:rsidTr="008610AA">
        <w:trPr>
          <w:trHeight w:val="276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треугольников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1.Самомассаж пальцев рук.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7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Фигурки из палочек».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4.Офтальмотренаж «Жмурки».</w:t>
            </w:r>
          </w:p>
          <w:p w:rsidR="009F6F3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(табл.13).</w:t>
            </w:r>
          </w:p>
          <w:p w:rsidR="00370A9C" w:rsidRDefault="009F6F3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37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Упражнение </w:t>
            </w:r>
            <w:proofErr w:type="gramStart"/>
            <w:r w:rsidR="0037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37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расслабление.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9F6F3C" w:rsidRPr="00B906F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8.Лексическое упражнение «Почему мы так говорим?»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треугольники по точкам и самостоятельно;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понимать и объяснять значение крылатых выражений;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конструктивные навыки;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штриховать в заданном направлении;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в речи названия животных жарких стран;</w:t>
            </w:r>
          </w:p>
          <w:p w:rsidR="00370A9C" w:rsidRPr="00B906F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аккуратность в работе.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вертушек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«Есть игрушки у меня».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тетради.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3.Офтальмотренаж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Далеко-близко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со счетными палочками.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«Карусель».</w:t>
            </w:r>
          </w:p>
          <w:p w:rsidR="00370A9C" w:rsidRDefault="00370A9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D67B12" w:rsidRPr="00B906FC" w:rsidRDefault="00A849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7.Лексическое упражнение «Куда спрятался</w:t>
            </w:r>
            <w:r w:rsidR="00D6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Карлсон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  <w:r w:rsidR="00D67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прямых и наклонных линий;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детей дифференцировать и правильно называть предлоги;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Развивать конструктивные навыки;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-Координировать речь и движения.</w:t>
            </w:r>
          </w:p>
          <w:p w:rsidR="0000253E" w:rsidRPr="00B906FC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5D9" w:rsidRPr="00B906FC" w:rsidTr="008610AA">
        <w:trPr>
          <w:trHeight w:val="271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АПРЕЛЬ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елочек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«Есть игрушки у меня».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тетради.</w:t>
            </w:r>
          </w:p>
          <w:p w:rsidR="00B005D9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предупреждения зрительного утомления.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(табл.14).</w:t>
            </w:r>
          </w:p>
          <w:p w:rsidR="0000253E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5.Физкультминутка с пантомимой «Где мы были, мы не скажем…».</w:t>
            </w:r>
          </w:p>
          <w:p w:rsidR="00E66B4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E66B4C" w:rsidRPr="00B906F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«Веселый счет», «Скажи наоборот».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рисования прямых и наклонных линий;</w:t>
            </w:r>
          </w:p>
          <w:p w:rsidR="0000253E" w:rsidRDefault="0000253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-Согласовывать числительные с существительными</w:t>
            </w:r>
            <w:r w:rsidR="00E66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66B4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подбирать слова-антонимы;</w:t>
            </w:r>
          </w:p>
          <w:p w:rsidR="00E66B4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восприятие и память;</w:t>
            </w:r>
          </w:p>
          <w:p w:rsidR="00E66B4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способности имитировать действия, перевоплощаться;</w:t>
            </w:r>
          </w:p>
          <w:p w:rsidR="00E66B4C" w:rsidRPr="00B906F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организованность, умение договариваться.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палочек с присоединением уголков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66B4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</w:t>
            </w:r>
            <w:r w:rsidR="00213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«Жук».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Работа в тетради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диктант.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глаз «Уголки».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«Жук» с использованием счетных палочек.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«Прилетела к нам вчера…».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213C2E" w:rsidRPr="00B906FC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«Веселый счет», «Чем отличаются и что общего?», «Почему так говорят?».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прямые и наклонные линии;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симметрично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воспроизводить предметы;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конструктивные навыки, координацию речи и движения;</w:t>
            </w:r>
          </w:p>
          <w:p w:rsidR="00213C2E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 детей понятие «насекомые», согласование числительных с существительными;</w:t>
            </w:r>
          </w:p>
          <w:p w:rsidR="00213C2E" w:rsidRPr="00B906FC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-Уточнить характерные особенности строения насекомых.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213C2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дуги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1.Пальчиковая гимнастика «Рыбки».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Работа в тетради. </w:t>
            </w:r>
          </w:p>
          <w:p w:rsidR="00B005D9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глаз «Цветок».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4.Игра «Дорисуй цветок».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5.Физкультминутка «Цветочки-лепесточки».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1678CE" w:rsidRPr="00B906FC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«Назови слово-друга», «Чей плавник, чей хвост?»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рисовать дуги по точкам и самостоятельно;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рассматривать и сравнивать изображения;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ритмичность двигательной функции кисти рук;</w:t>
            </w:r>
          </w:p>
          <w:p w:rsidR="001678CE" w:rsidRDefault="001678CE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образовывать притяжательные прилагательные и </w:t>
            </w:r>
            <w:r w:rsidR="00084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подбирать родственные слова;</w:t>
            </w:r>
          </w:p>
          <w:p w:rsidR="000846A7" w:rsidRPr="00B906FC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аккуратность.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дуги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1.»Любимая игра».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Работа в тетради. 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3.Упражнение для глаз «Волны».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4.Графический диктант.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5.Упражнение на расслабление.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7.Лексические упражнения: «Кто такой?», «Назови семью», «Закончи предложение».</w:t>
            </w:r>
          </w:p>
          <w:p w:rsidR="00D67B12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12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7B12" w:rsidRPr="00B906FC" w:rsidRDefault="00D67B12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рисовать округлые непрерывные линии;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-Коррекция нарушений пространственного восприятия,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дизметрии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846A7" w:rsidRDefault="000846A7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-Уточнить значение глаголов «намотай»,</w:t>
            </w:r>
            <w:r w:rsidR="003A1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размотай», «домотай»;</w:t>
            </w:r>
          </w:p>
          <w:p w:rsidR="003A1716" w:rsidRPr="00B906FC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-Упражнять в подборе эпитетов, усвоение некоторых форм словоизменения.</w:t>
            </w:r>
          </w:p>
        </w:tc>
      </w:tr>
      <w:tr w:rsidR="00B005D9" w:rsidRPr="00B906FC" w:rsidTr="008610AA">
        <w:trPr>
          <w:trHeight w:val="271"/>
        </w:trPr>
        <w:tc>
          <w:tcPr>
            <w:tcW w:w="850" w:type="dxa"/>
            <w:vMerge w:val="restart"/>
            <w:textDirection w:val="btLr"/>
          </w:tcPr>
          <w:p w:rsidR="00B005D9" w:rsidRPr="00B005D9" w:rsidRDefault="00B005D9" w:rsidP="00F734C0">
            <w:pPr>
              <w:spacing w:line="184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05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МАЙ</w:t>
            </w: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B005D9" w:rsidRPr="00B906FC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птиц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«Корм для птиц».</w:t>
            </w:r>
          </w:p>
          <w:p w:rsidR="003A1716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2.Пальчиковая гимнастика «Филин».</w:t>
            </w:r>
          </w:p>
          <w:p w:rsidR="003A1716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3A1716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4.Офтальмодренаж «Филин».</w:t>
            </w:r>
          </w:p>
          <w:p w:rsidR="003A1716" w:rsidRDefault="003A171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5.Слуховой диктант «Полет совы».</w:t>
            </w:r>
          </w:p>
          <w:p w:rsidR="003A1716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6.Динамическая пауза «Сова».</w:t>
            </w:r>
          </w:p>
          <w:p w:rsidR="007B49F6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7B49F6" w:rsidRPr="00B906FC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8.Лексические упражнения: «Назови слово-друга», составление предложений о птицах с приставочными глаголами.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навык проведения линий в разных направлениях, выполнять действия по образцу;</w:t>
            </w:r>
          </w:p>
          <w:p w:rsidR="007B49F6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нажим руки;</w:t>
            </w:r>
          </w:p>
          <w:p w:rsidR="007B49F6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подбирать родственные слова, образовывать приставочные глаголы: движения (от глагола «лететь»);</w:t>
            </w:r>
          </w:p>
          <w:p w:rsidR="007B49F6" w:rsidRPr="00B906FC" w:rsidRDefault="007B49F6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слуховое внимание, совершенствовать умения действовать по сигналу, сочетать действия со словами.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3" w:type="dxa"/>
          </w:tcPr>
          <w:p w:rsidR="00B005D9" w:rsidRPr="00B906FC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узоров с использованием овала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«Бабушкины помощники».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2.Самомассаж кистей и пальцев рук.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3.Работа в тетради.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4.Упражнение для предупреждения зрительного переутомления.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5.Работа в тетради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Графический диктант.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6.Логопедическая разминка 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30A8" w:rsidRPr="00B906FC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тетради.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рисов</w:t>
            </w:r>
            <w:r w:rsidR="000E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ать овалы и включать их в различ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узоры;</w:t>
            </w:r>
          </w:p>
          <w:p w:rsidR="008F30A8" w:rsidRDefault="008F30A8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E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временные представления;</w:t>
            </w:r>
          </w:p>
          <w:p w:rsidR="000E74DC" w:rsidRDefault="000E74D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воспроизводить направления;</w:t>
            </w:r>
          </w:p>
          <w:p w:rsidR="000E74DC" w:rsidRPr="00B906FC" w:rsidRDefault="000E74D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мелкую и общую моторику детей.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B005D9" w:rsidRPr="00B906FC" w:rsidRDefault="000E74D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ломаной линии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0E74D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E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«Маленький конструктор».</w:t>
            </w:r>
          </w:p>
          <w:p w:rsidR="00F94EDB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2.Самомассаж кистей и пальцев рук.</w:t>
            </w:r>
          </w:p>
          <w:p w:rsidR="000E74DC" w:rsidRDefault="000E74DC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4E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тетради. </w:t>
            </w:r>
          </w:p>
          <w:p w:rsidR="000E74DC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0E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для глаз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«Стрельба глазами».</w:t>
            </w:r>
          </w:p>
          <w:p w:rsidR="00F94EDB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5.Зрительный диктант «Флажки».</w:t>
            </w:r>
          </w:p>
          <w:p w:rsidR="00F94EDB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6.Динамическая пауза «Мышеловка».</w:t>
            </w:r>
          </w:p>
          <w:p w:rsidR="00F94EDB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7.Работа в альбоме.</w:t>
            </w:r>
          </w:p>
          <w:p w:rsidR="00F94EDB" w:rsidRPr="000E74DC" w:rsidRDefault="00F94EDB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8.Лексическое упражнение «Кто больше заметит небылиц».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проводить прямые и наклонные линии без отрыва;</w:t>
            </w:r>
          </w:p>
          <w:p w:rsidR="00E122B0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выполнять штриховку в заданном направлении;</w:t>
            </w:r>
          </w:p>
          <w:p w:rsidR="00E122B0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внимание, конструктивные навыки;</w:t>
            </w:r>
          </w:p>
          <w:p w:rsidR="00E122B0" w:rsidRPr="00B906FC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-Учить детей замечать небылицы, нелогичные ситуации, объяснять их.</w:t>
            </w:r>
          </w:p>
        </w:tc>
      </w:tr>
      <w:tr w:rsidR="00B005D9" w:rsidRPr="00B906FC" w:rsidTr="008610AA">
        <w:trPr>
          <w:trHeight w:val="85"/>
        </w:trPr>
        <w:tc>
          <w:tcPr>
            <w:tcW w:w="850" w:type="dxa"/>
            <w:vMerge/>
          </w:tcPr>
          <w:p w:rsidR="00B005D9" w:rsidRPr="00B906FC" w:rsidRDefault="00B005D9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B005D9" w:rsidRPr="00B906FC" w:rsidRDefault="00B005D9" w:rsidP="00F734C0">
            <w:pPr>
              <w:spacing w:line="1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3" w:type="dxa"/>
          </w:tcPr>
          <w:p w:rsidR="00B005D9" w:rsidRPr="00B906FC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посуды</w:t>
            </w:r>
          </w:p>
        </w:tc>
        <w:tc>
          <w:tcPr>
            <w:tcW w:w="5812" w:type="dxa"/>
            <w:tcBorders>
              <w:right w:val="single" w:sz="8" w:space="0" w:color="auto"/>
            </w:tcBorders>
          </w:tcPr>
          <w:p w:rsidR="00B005D9" w:rsidRDefault="00E122B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1.Игра «Склей посуду».</w:t>
            </w:r>
          </w:p>
          <w:p w:rsidR="00E122B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1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.Работа в тетради.</w:t>
            </w:r>
          </w:p>
          <w:p w:rsidR="00E122B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122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.Упражнение для предупреждения зрительного переутомления.</w:t>
            </w:r>
          </w:p>
          <w:p w:rsidR="00E122B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4.Зрительный диктант «Машина» (табл.15)</w:t>
            </w:r>
          </w:p>
          <w:p w:rsidR="00F734C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5.Динамическая пауза «Машины».</w:t>
            </w:r>
          </w:p>
          <w:p w:rsidR="00F734C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6.Работа в альбоме.</w:t>
            </w:r>
          </w:p>
          <w:p w:rsidR="00F734C0" w:rsidRPr="00B906FC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7.Развитие просодики.</w:t>
            </w:r>
          </w:p>
        </w:tc>
        <w:tc>
          <w:tcPr>
            <w:tcW w:w="6237" w:type="dxa"/>
            <w:tcBorders>
              <w:left w:val="single" w:sz="8" w:space="0" w:color="auto"/>
            </w:tcBorders>
          </w:tcPr>
          <w:p w:rsidR="00B005D9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графические навыки рисования предметов по клеткам;</w:t>
            </w:r>
          </w:p>
          <w:p w:rsidR="00F734C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зрительное восприятие и зрительную память;</w:t>
            </w:r>
          </w:p>
          <w:p w:rsidR="00F734C0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-Закрепить умение штриховать в заданном направлении;</w:t>
            </w:r>
          </w:p>
          <w:p w:rsidR="00F734C0" w:rsidRPr="00B906FC" w:rsidRDefault="00F734C0" w:rsidP="00F734C0">
            <w:pPr>
              <w:spacing w:line="1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-Развивать просодику, координацию речи с движением.</w:t>
            </w:r>
          </w:p>
        </w:tc>
      </w:tr>
    </w:tbl>
    <w:p w:rsidR="00B005D9" w:rsidRPr="00B906FC" w:rsidRDefault="00B005D9" w:rsidP="00F734C0">
      <w:pPr>
        <w:shd w:val="clear" w:color="auto" w:fill="FFFFFF"/>
        <w:spacing w:after="0" w:line="184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457" w:rsidRDefault="00A06457" w:rsidP="00F734C0">
      <w:pPr>
        <w:spacing w:after="0"/>
      </w:pPr>
    </w:p>
    <w:sectPr w:rsidR="00A06457" w:rsidSect="00D67B12">
      <w:pgSz w:w="16838" w:h="11906" w:orient="landscape"/>
      <w:pgMar w:top="567" w:right="536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5F14"/>
    <w:multiLevelType w:val="hybridMultilevel"/>
    <w:tmpl w:val="20E4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D04FC"/>
    <w:multiLevelType w:val="hybridMultilevel"/>
    <w:tmpl w:val="4E92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5D9"/>
    <w:rsid w:val="0000253E"/>
    <w:rsid w:val="00011ECF"/>
    <w:rsid w:val="00020134"/>
    <w:rsid w:val="000846A7"/>
    <w:rsid w:val="000E59F6"/>
    <w:rsid w:val="000E74DC"/>
    <w:rsid w:val="001678CE"/>
    <w:rsid w:val="00213C2E"/>
    <w:rsid w:val="00272371"/>
    <w:rsid w:val="00294DCF"/>
    <w:rsid w:val="00295F4A"/>
    <w:rsid w:val="00354480"/>
    <w:rsid w:val="00370A9C"/>
    <w:rsid w:val="003A1716"/>
    <w:rsid w:val="003C4164"/>
    <w:rsid w:val="003D0D40"/>
    <w:rsid w:val="00411718"/>
    <w:rsid w:val="00411F0D"/>
    <w:rsid w:val="004147D6"/>
    <w:rsid w:val="00415386"/>
    <w:rsid w:val="00485E79"/>
    <w:rsid w:val="00493FA6"/>
    <w:rsid w:val="004950E4"/>
    <w:rsid w:val="007414F2"/>
    <w:rsid w:val="007B49F6"/>
    <w:rsid w:val="0081563E"/>
    <w:rsid w:val="00815872"/>
    <w:rsid w:val="008610AA"/>
    <w:rsid w:val="0086127F"/>
    <w:rsid w:val="008F30A8"/>
    <w:rsid w:val="00901E79"/>
    <w:rsid w:val="009D586A"/>
    <w:rsid w:val="009F6F3C"/>
    <w:rsid w:val="00A06457"/>
    <w:rsid w:val="00A76561"/>
    <w:rsid w:val="00A8494C"/>
    <w:rsid w:val="00B005D9"/>
    <w:rsid w:val="00B170D1"/>
    <w:rsid w:val="00B55A79"/>
    <w:rsid w:val="00B70673"/>
    <w:rsid w:val="00B728CF"/>
    <w:rsid w:val="00B920EC"/>
    <w:rsid w:val="00BD6959"/>
    <w:rsid w:val="00CD0C39"/>
    <w:rsid w:val="00D67B12"/>
    <w:rsid w:val="00D825E4"/>
    <w:rsid w:val="00DE00CE"/>
    <w:rsid w:val="00E1090C"/>
    <w:rsid w:val="00E122B0"/>
    <w:rsid w:val="00E66B4C"/>
    <w:rsid w:val="00E702C6"/>
    <w:rsid w:val="00EA5555"/>
    <w:rsid w:val="00EE158D"/>
    <w:rsid w:val="00EF31A3"/>
    <w:rsid w:val="00F3355E"/>
    <w:rsid w:val="00F433A8"/>
    <w:rsid w:val="00F67934"/>
    <w:rsid w:val="00F734C0"/>
    <w:rsid w:val="00F9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2C205-2DC0-4EC3-9721-108C12A5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9</Pages>
  <Words>2954</Words>
  <Characters>16843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11</cp:revision>
  <dcterms:created xsi:type="dcterms:W3CDTF">2016-09-29T13:55:00Z</dcterms:created>
  <dcterms:modified xsi:type="dcterms:W3CDTF">2018-12-12T17:40:00Z</dcterms:modified>
</cp:coreProperties>
</file>