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757B2" w14:textId="77777777" w:rsidR="00B477BB" w:rsidRPr="00940E18" w:rsidRDefault="00B477BB" w:rsidP="00B477B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0E18">
        <w:rPr>
          <w:rFonts w:ascii="Times New Roman" w:hAnsi="Times New Roman" w:cs="Times New Roman"/>
          <w:bCs/>
          <w:sz w:val="28"/>
          <w:szCs w:val="28"/>
        </w:rPr>
        <w:t>Администрация города Улан-Удэ</w:t>
      </w:r>
    </w:p>
    <w:p w14:paraId="40BC3E6D" w14:textId="77777777" w:rsidR="00B477BB" w:rsidRPr="00940E18" w:rsidRDefault="00B477BB" w:rsidP="00B477B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0E18">
        <w:rPr>
          <w:rFonts w:ascii="Times New Roman" w:hAnsi="Times New Roman" w:cs="Times New Roman"/>
          <w:bCs/>
          <w:sz w:val="28"/>
          <w:szCs w:val="28"/>
        </w:rPr>
        <w:t>Комитет по Образованию г.Улан-Удэ</w:t>
      </w:r>
    </w:p>
    <w:p w14:paraId="10B3B1B2" w14:textId="77777777" w:rsidR="00B477BB" w:rsidRPr="00940E18" w:rsidRDefault="00B477BB" w:rsidP="00B477B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0E18">
        <w:rPr>
          <w:rFonts w:ascii="Times New Roman" w:hAnsi="Times New Roman" w:cs="Times New Roman"/>
          <w:bCs/>
          <w:sz w:val="28"/>
          <w:szCs w:val="28"/>
        </w:rPr>
        <w:t>Муниципальное автономное дошкольное</w:t>
      </w:r>
    </w:p>
    <w:p w14:paraId="58B4A1D3" w14:textId="77777777" w:rsidR="00B477BB" w:rsidRPr="00940E18" w:rsidRDefault="00B477BB" w:rsidP="00B477B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40E18">
        <w:rPr>
          <w:rFonts w:ascii="Times New Roman" w:hAnsi="Times New Roman" w:cs="Times New Roman"/>
          <w:bCs/>
          <w:sz w:val="28"/>
          <w:szCs w:val="28"/>
        </w:rPr>
        <w:t>бразовательное учреждение</w:t>
      </w:r>
    </w:p>
    <w:p w14:paraId="24B10348" w14:textId="77777777" w:rsidR="00B477BB" w:rsidRDefault="00B477BB" w:rsidP="00B477B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0E18">
        <w:rPr>
          <w:rFonts w:ascii="Times New Roman" w:hAnsi="Times New Roman" w:cs="Times New Roman"/>
          <w:bCs/>
          <w:sz w:val="28"/>
          <w:szCs w:val="28"/>
        </w:rPr>
        <w:t>«Детский сад № 59 «Золотой ключик» второй корпус</w:t>
      </w:r>
    </w:p>
    <w:p w14:paraId="35D79CA6" w14:textId="77777777" w:rsidR="00B477BB" w:rsidRPr="00940E18" w:rsidRDefault="00B477BB" w:rsidP="00B477B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670031, Республика Бурятия, г.Улан-Удэ, ул.Загородная.16</w:t>
      </w:r>
    </w:p>
    <w:p w14:paraId="2BA16EB0" w14:textId="77777777" w:rsidR="00B477BB" w:rsidRPr="001B20F3" w:rsidRDefault="00B477BB" w:rsidP="00B477BB">
      <w:pPr>
        <w:spacing w:after="0"/>
        <w:rPr>
          <w:b/>
          <w:u w:val="single"/>
        </w:rPr>
      </w:pPr>
      <w:r w:rsidRPr="00940E18">
        <w:rPr>
          <w:bCs/>
          <w:u w:val="single"/>
        </w:rPr>
        <w:t>_____________________________________________________________________________________</w:t>
      </w:r>
    </w:p>
    <w:p w14:paraId="6B201C5E" w14:textId="77777777" w:rsidR="00B477BB" w:rsidRDefault="00B477BB" w:rsidP="00B477BB"/>
    <w:p w14:paraId="0E4FA497" w14:textId="77777777" w:rsidR="00B477BB" w:rsidRDefault="00B477BB"/>
    <w:p w14:paraId="1D5E4FE2" w14:textId="4B5E52D0" w:rsidR="00B477BB" w:rsidRPr="00F346C0" w:rsidRDefault="00F346C0" w:rsidP="00F346C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346C0">
        <w:rPr>
          <w:rFonts w:ascii="Times New Roman" w:hAnsi="Times New Roman" w:cs="Times New Roman"/>
          <w:b/>
          <w:bCs/>
          <w:sz w:val="44"/>
          <w:szCs w:val="44"/>
        </w:rPr>
        <w:t xml:space="preserve">Программа </w:t>
      </w:r>
      <w:r w:rsidR="00EB601A">
        <w:rPr>
          <w:rFonts w:ascii="Times New Roman" w:hAnsi="Times New Roman" w:cs="Times New Roman"/>
          <w:b/>
          <w:bCs/>
          <w:sz w:val="44"/>
          <w:szCs w:val="44"/>
        </w:rPr>
        <w:t xml:space="preserve">физкультурно-оздоровительного кружка </w:t>
      </w:r>
      <w:r w:rsidRPr="00F346C0">
        <w:rPr>
          <w:rFonts w:ascii="Times New Roman" w:hAnsi="Times New Roman" w:cs="Times New Roman"/>
          <w:b/>
          <w:bCs/>
          <w:sz w:val="44"/>
          <w:szCs w:val="44"/>
        </w:rPr>
        <w:t xml:space="preserve"> «Крепыши»</w:t>
      </w:r>
    </w:p>
    <w:p w14:paraId="6733C113" w14:textId="250B962C" w:rsidR="00F346C0" w:rsidRDefault="00F346C0" w:rsidP="00F346C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346C0">
        <w:rPr>
          <w:rFonts w:ascii="Times New Roman" w:hAnsi="Times New Roman" w:cs="Times New Roman"/>
          <w:b/>
          <w:bCs/>
          <w:sz w:val="44"/>
          <w:szCs w:val="44"/>
        </w:rPr>
        <w:t>(Подготовительная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F346C0">
        <w:rPr>
          <w:rFonts w:ascii="Times New Roman" w:hAnsi="Times New Roman" w:cs="Times New Roman"/>
          <w:b/>
          <w:bCs/>
          <w:sz w:val="44"/>
          <w:szCs w:val="44"/>
        </w:rPr>
        <w:t>группа)</w:t>
      </w:r>
    </w:p>
    <w:p w14:paraId="488CE8DB" w14:textId="60CDEF5A" w:rsidR="00F346C0" w:rsidRDefault="00F346C0" w:rsidP="00F346C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576428B6" w14:textId="387A9FDD" w:rsidR="00F346C0" w:rsidRDefault="00F346C0" w:rsidP="00F346C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5353C1A4" w14:textId="4F38A10B" w:rsidR="00F346C0" w:rsidRDefault="00F346C0" w:rsidP="00F346C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4A87157C" w14:textId="3B5024DE" w:rsidR="00F346C0" w:rsidRDefault="00F346C0" w:rsidP="00F346C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0CA324EE" w14:textId="69CC6E7D" w:rsidR="00F346C0" w:rsidRDefault="00F346C0" w:rsidP="00F346C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62B79BCE" w14:textId="38E12B57" w:rsidR="00F346C0" w:rsidRDefault="00F346C0" w:rsidP="00F346C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1488BF6" w14:textId="472E30A9" w:rsidR="00F346C0" w:rsidRDefault="00F346C0" w:rsidP="00F346C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520DAA7F" w14:textId="77777777" w:rsidR="00F346C0" w:rsidRPr="00F346C0" w:rsidRDefault="00F346C0" w:rsidP="00F346C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09F1D9E4" w14:textId="77777777" w:rsidR="00B477BB" w:rsidRPr="00F346C0" w:rsidRDefault="00B477BB" w:rsidP="00F346C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43C9CB9" w14:textId="6491C706" w:rsidR="00B477BB" w:rsidRDefault="00F346C0" w:rsidP="00F346C0">
      <w:pPr>
        <w:tabs>
          <w:tab w:val="left" w:pos="714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ab/>
      </w:r>
    </w:p>
    <w:p w14:paraId="432A0689" w14:textId="513DBBFD" w:rsidR="00F346C0" w:rsidRPr="00FE5B87" w:rsidRDefault="00FE5B87" w:rsidP="00FE5B87">
      <w:pPr>
        <w:tabs>
          <w:tab w:val="left" w:pos="71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E5B87">
        <w:rPr>
          <w:rFonts w:ascii="Times New Roman" w:hAnsi="Times New Roman" w:cs="Times New Roman"/>
          <w:sz w:val="28"/>
          <w:szCs w:val="28"/>
        </w:rPr>
        <w:t>Руководитель кружка: Гриловская Т.А.</w:t>
      </w:r>
    </w:p>
    <w:p w14:paraId="101D1729" w14:textId="71F140D6" w:rsidR="00FE5B87" w:rsidRPr="00616431" w:rsidRDefault="00616431" w:rsidP="00D83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431">
        <w:rPr>
          <w:rFonts w:ascii="Times New Roman" w:hAnsi="Times New Roman" w:cs="Times New Roman"/>
          <w:sz w:val="28"/>
          <w:szCs w:val="28"/>
        </w:rPr>
        <w:t>2022г.</w:t>
      </w:r>
    </w:p>
    <w:p w14:paraId="437FA1D0" w14:textId="7C597CFE" w:rsidR="00F346C0" w:rsidRPr="007B73BF" w:rsidRDefault="001F12D3" w:rsidP="00004E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3B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  <w:r w:rsidR="00F346C0" w:rsidRPr="007B73B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0BE601E" w14:textId="77777777" w:rsidR="00F346C0" w:rsidRPr="007B73BF" w:rsidRDefault="001F12D3">
      <w:pPr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 1. Пояснительная записка </w:t>
      </w:r>
    </w:p>
    <w:p w14:paraId="2ACA83B0" w14:textId="77777777" w:rsidR="00F346C0" w:rsidRPr="007B73BF" w:rsidRDefault="001F12D3">
      <w:pPr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2. Актуальность программы </w:t>
      </w:r>
    </w:p>
    <w:p w14:paraId="233C4F1C" w14:textId="77777777" w:rsidR="00F346C0" w:rsidRPr="007B73BF" w:rsidRDefault="001F12D3">
      <w:pPr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>3. Общее положение</w:t>
      </w:r>
    </w:p>
    <w:p w14:paraId="150ABD6F" w14:textId="77777777" w:rsidR="00F346C0" w:rsidRPr="007B73BF" w:rsidRDefault="001F12D3">
      <w:pPr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 4. Цель, задачи программы </w:t>
      </w:r>
    </w:p>
    <w:p w14:paraId="1C7268AA" w14:textId="77777777" w:rsidR="007B73BF" w:rsidRDefault="001F12D3">
      <w:pPr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5. Пути реализации программы </w:t>
      </w:r>
    </w:p>
    <w:p w14:paraId="7C4D889B" w14:textId="04E9D8E4" w:rsidR="00F346C0" w:rsidRPr="007B73BF" w:rsidRDefault="001F12D3">
      <w:pPr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6.Принципы реализации программы </w:t>
      </w:r>
    </w:p>
    <w:p w14:paraId="0BE9BBA1" w14:textId="56A4C607" w:rsidR="00F346C0" w:rsidRPr="007B73BF" w:rsidRDefault="001F12D3">
      <w:pPr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>7. Структура</w:t>
      </w:r>
      <w:r w:rsidR="00004E8F" w:rsidRPr="007B73B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14:paraId="5FDB93DB" w14:textId="77777777" w:rsidR="00F346C0" w:rsidRPr="007B73BF" w:rsidRDefault="001F12D3">
      <w:pPr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 9. Взаимодействие с родителями </w:t>
      </w:r>
    </w:p>
    <w:p w14:paraId="3EC7761F" w14:textId="77777777" w:rsidR="00F346C0" w:rsidRPr="007B73BF" w:rsidRDefault="001F12D3">
      <w:pPr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>1</w:t>
      </w:r>
      <w:r w:rsidR="00F346C0" w:rsidRPr="007B73BF">
        <w:rPr>
          <w:rFonts w:ascii="Times New Roman" w:hAnsi="Times New Roman" w:cs="Times New Roman"/>
          <w:sz w:val="28"/>
          <w:szCs w:val="28"/>
        </w:rPr>
        <w:t>0</w:t>
      </w:r>
      <w:r w:rsidRPr="007B73BF">
        <w:rPr>
          <w:rFonts w:ascii="Times New Roman" w:hAnsi="Times New Roman" w:cs="Times New Roman"/>
          <w:sz w:val="28"/>
          <w:szCs w:val="28"/>
        </w:rPr>
        <w:t>. Литература</w:t>
      </w:r>
    </w:p>
    <w:p w14:paraId="1E8F90AC" w14:textId="77777777" w:rsidR="00F346C0" w:rsidRPr="007B73BF" w:rsidRDefault="00F346C0">
      <w:pPr>
        <w:rPr>
          <w:rFonts w:ascii="Times New Roman" w:hAnsi="Times New Roman" w:cs="Times New Roman"/>
          <w:sz w:val="28"/>
          <w:szCs w:val="28"/>
        </w:rPr>
      </w:pPr>
    </w:p>
    <w:p w14:paraId="1E684328" w14:textId="77777777" w:rsidR="00F346C0" w:rsidRDefault="00F346C0"/>
    <w:p w14:paraId="0FCACA0E" w14:textId="77777777" w:rsidR="00F346C0" w:rsidRDefault="00F346C0"/>
    <w:p w14:paraId="74C36061" w14:textId="77777777" w:rsidR="00F346C0" w:rsidRDefault="00F346C0"/>
    <w:p w14:paraId="13A9FD99" w14:textId="77777777" w:rsidR="00F346C0" w:rsidRDefault="00F346C0"/>
    <w:p w14:paraId="73C85763" w14:textId="77777777" w:rsidR="00F346C0" w:rsidRDefault="00F346C0"/>
    <w:p w14:paraId="4CCF2F26" w14:textId="77777777" w:rsidR="00F346C0" w:rsidRDefault="00F346C0"/>
    <w:p w14:paraId="055EE313" w14:textId="77777777" w:rsidR="00F346C0" w:rsidRDefault="00F346C0"/>
    <w:p w14:paraId="6371F173" w14:textId="77777777" w:rsidR="00F346C0" w:rsidRDefault="00F346C0"/>
    <w:p w14:paraId="6EB8B763" w14:textId="77777777" w:rsidR="00F346C0" w:rsidRDefault="00F346C0"/>
    <w:p w14:paraId="6ABDEB78" w14:textId="77777777" w:rsidR="00F346C0" w:rsidRDefault="00F346C0"/>
    <w:p w14:paraId="6828C2D7" w14:textId="77777777" w:rsidR="00F346C0" w:rsidRDefault="00F346C0"/>
    <w:p w14:paraId="4D21BD1B" w14:textId="77777777" w:rsidR="00F346C0" w:rsidRDefault="00F346C0"/>
    <w:p w14:paraId="6CC34E2F" w14:textId="77777777" w:rsidR="00F346C0" w:rsidRDefault="00F346C0"/>
    <w:p w14:paraId="2E04AB30" w14:textId="77777777" w:rsidR="00F346C0" w:rsidRDefault="00F346C0"/>
    <w:p w14:paraId="0F6FCB12" w14:textId="77777777" w:rsidR="00F346C0" w:rsidRDefault="00F346C0"/>
    <w:p w14:paraId="01F325DE" w14:textId="5EFA5419" w:rsidR="007B73BF" w:rsidRPr="00F757CC" w:rsidRDefault="007B73BF" w:rsidP="00F757CC"/>
    <w:p w14:paraId="7936C78B" w14:textId="38B13962" w:rsidR="00F346C0" w:rsidRPr="007B73BF" w:rsidRDefault="001F12D3" w:rsidP="007B7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3B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76545006" w14:textId="77777777" w:rsidR="00F757CC" w:rsidRDefault="00F346C0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  </w:t>
      </w:r>
      <w:r w:rsidR="001F12D3" w:rsidRPr="007B73BF">
        <w:rPr>
          <w:rFonts w:ascii="Times New Roman" w:hAnsi="Times New Roman" w:cs="Times New Roman"/>
          <w:sz w:val="28"/>
          <w:szCs w:val="28"/>
        </w:rPr>
        <w:t xml:space="preserve"> Здоровье детей – будущее страны! В период дошкольного детства у ребенка закладываются основы здоровья, всесторонней двигательной подготовленности и гармонического физического развития. Поэтому проблему здоровья следует рассматривать в широком социальном аспекте. </w:t>
      </w:r>
      <w:r w:rsidRPr="007B73BF">
        <w:rPr>
          <w:rFonts w:ascii="Times New Roman" w:hAnsi="Times New Roman" w:cs="Times New Roman"/>
          <w:sz w:val="28"/>
          <w:szCs w:val="28"/>
        </w:rPr>
        <w:t xml:space="preserve">        </w:t>
      </w:r>
      <w:r w:rsidR="001F12D3" w:rsidRPr="007B73BF">
        <w:rPr>
          <w:rFonts w:ascii="Times New Roman" w:hAnsi="Times New Roman" w:cs="Times New Roman"/>
          <w:sz w:val="28"/>
          <w:szCs w:val="28"/>
        </w:rPr>
        <w:t>Основная направленность программы «Крепыш» - сохранение и укрепление здоровья детей. Исследования, проведенные НИИ гигиены и охраны здоровья детей, научным центром здоровья детей, академией медицинских наук, показывают, что состояние здоровья детей России за последнее время резко ухудшилось, а число здоровых дошкольников составляет всего около 10%. Поэтому сохранение и укрепление здоровья дошкольников – одна из актуальнейших проблем нашего времени. На состояние здоровья наших детей оказывает существенное влияние неблагоприятные социальные факторы, экологические, климатические условия, а именно:</w:t>
      </w:r>
    </w:p>
    <w:p w14:paraId="3E7257C7" w14:textId="44792384" w:rsidR="00F346C0" w:rsidRPr="007B73BF" w:rsidRDefault="001F12D3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 • наследственность;</w:t>
      </w:r>
    </w:p>
    <w:p w14:paraId="236AE98D" w14:textId="77777777" w:rsidR="00F346C0" w:rsidRPr="007B73BF" w:rsidRDefault="001F12D3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 • неблагоприятная экологическая обстановка;</w:t>
      </w:r>
    </w:p>
    <w:p w14:paraId="13F02AE3" w14:textId="77777777" w:rsidR="00F346C0" w:rsidRPr="007B73BF" w:rsidRDefault="001F12D3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 • электронно-лучевое и «металозвуковое» облучение детей (компьютерные игры, длительное пребывание перед телевизором, постоянно звучащая громкая музыка); </w:t>
      </w:r>
    </w:p>
    <w:p w14:paraId="377BDD80" w14:textId="77777777" w:rsidR="00F346C0" w:rsidRPr="007B73BF" w:rsidRDefault="001F12D3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• неправильный образ жизни. Отклонения в опорно-двигательном аппарате, являющиеся первопричиной многих болезней (которые впоследствии не поддаются медикаментозному лечению) оказывают не менее серьезное влияние на здоровье и развитие ребенка. </w:t>
      </w:r>
    </w:p>
    <w:p w14:paraId="3F600728" w14:textId="430804CD" w:rsidR="009F6104" w:rsidRPr="007B73BF" w:rsidRDefault="009F6104" w:rsidP="007B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   </w:t>
      </w:r>
      <w:r w:rsidR="001F12D3" w:rsidRPr="007B73BF">
        <w:rPr>
          <w:rFonts w:ascii="Times New Roman" w:hAnsi="Times New Roman" w:cs="Times New Roman"/>
          <w:sz w:val="28"/>
          <w:szCs w:val="28"/>
        </w:rPr>
        <w:t xml:space="preserve">Наблюдая за детьми на физкультурных занятиях, в свободной деятельности, </w:t>
      </w:r>
      <w:r w:rsidR="00F346C0" w:rsidRPr="007B73BF">
        <w:rPr>
          <w:rFonts w:ascii="Times New Roman" w:hAnsi="Times New Roman" w:cs="Times New Roman"/>
          <w:sz w:val="28"/>
          <w:szCs w:val="28"/>
        </w:rPr>
        <w:t>я</w:t>
      </w:r>
      <w:r w:rsidR="001F12D3" w:rsidRPr="007B73BF">
        <w:rPr>
          <w:rFonts w:ascii="Times New Roman" w:hAnsi="Times New Roman" w:cs="Times New Roman"/>
          <w:sz w:val="28"/>
          <w:szCs w:val="28"/>
        </w:rPr>
        <w:t xml:space="preserve"> обратил</w:t>
      </w:r>
      <w:r w:rsidR="00F346C0" w:rsidRPr="007B73BF">
        <w:rPr>
          <w:rFonts w:ascii="Times New Roman" w:hAnsi="Times New Roman" w:cs="Times New Roman"/>
          <w:sz w:val="28"/>
          <w:szCs w:val="28"/>
        </w:rPr>
        <w:t>а</w:t>
      </w:r>
      <w:r w:rsidR="001F12D3" w:rsidRPr="007B73BF">
        <w:rPr>
          <w:rFonts w:ascii="Times New Roman" w:hAnsi="Times New Roman" w:cs="Times New Roman"/>
          <w:sz w:val="28"/>
          <w:szCs w:val="28"/>
        </w:rPr>
        <w:t xml:space="preserve"> внимание на то, что у некоторых детей неправильная осанка, быстро наступает усталость стоп,  что является развитию сколиоза и плоскостопия, нарушению функций организма. Это подтверждается врачебными диагнозами, которые фиксируются в медицинских картах детей. На такие мелочи родители не всегда обращают внимание, им кажется, что ребенок еще слишком мал, чтобы у него была красивая осанка и правильная стопа, крепкое здоровье. Именно сейчас, когда ребенок активно растет, а нога и позвоночник испытывают нагрузки, начинается их нарушение. Сколиоз и плоскостопие у детей обнаруживается еще до школы. Проблема неправильного процесса формирования осанки и стопы, заболевания детьми ОРВИ, существует и нашем детском саду. </w:t>
      </w:r>
      <w:r w:rsidR="00F346C0" w:rsidRPr="007B73B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0419181" w14:textId="77777777" w:rsidR="009F6104" w:rsidRPr="007B73BF" w:rsidRDefault="001F12D3" w:rsidP="007B73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73BF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="009F6104" w:rsidRPr="007B73B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4C775FF" w14:textId="77777777" w:rsidR="009F6104" w:rsidRPr="007B73BF" w:rsidRDefault="001F12D3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 Выявление тех механизмов и методов, с помощью которых можно организовать физическое воспитание таким образом, чтобы оно обеспечивало ребенку гармоничное развитие, укрепления здоровья и повышения его уровня, приобщение детей к физической культуре. </w:t>
      </w:r>
    </w:p>
    <w:p w14:paraId="5338AD34" w14:textId="77777777" w:rsidR="00B774D1" w:rsidRDefault="00B774D1" w:rsidP="007B73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25E60F3" w14:textId="54516FBE" w:rsidR="009F6104" w:rsidRPr="007B73BF" w:rsidRDefault="001F12D3" w:rsidP="007B73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73BF"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  <w:r w:rsidR="009F6104" w:rsidRPr="007B73B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35F0BE3" w14:textId="77777777" w:rsidR="009F6104" w:rsidRPr="007B73BF" w:rsidRDefault="001F12D3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 Оздоровительные</w:t>
      </w:r>
      <w:r w:rsidR="009F6104" w:rsidRPr="007B73BF">
        <w:rPr>
          <w:rFonts w:ascii="Times New Roman" w:hAnsi="Times New Roman" w:cs="Times New Roman"/>
          <w:sz w:val="28"/>
          <w:szCs w:val="28"/>
        </w:rPr>
        <w:t>:</w:t>
      </w:r>
    </w:p>
    <w:p w14:paraId="7B30ED36" w14:textId="77777777" w:rsidR="009F6104" w:rsidRPr="007B73BF" w:rsidRDefault="001F12D3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 1. Охрана и укрепление физического и психического здоровья детей.</w:t>
      </w:r>
    </w:p>
    <w:p w14:paraId="3F327392" w14:textId="77777777" w:rsidR="009F6104" w:rsidRPr="007B73BF" w:rsidRDefault="001F12D3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lastRenderedPageBreak/>
        <w:t xml:space="preserve"> 2. Совершенствование функций организма, повышение его защитных свойств и устойчивости к различным заболеваниям.</w:t>
      </w:r>
    </w:p>
    <w:p w14:paraId="47C353BB" w14:textId="77777777" w:rsidR="009F6104" w:rsidRPr="007B73BF" w:rsidRDefault="001F12D3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 3. Формирование и закрепление правильной осанки, укрепление всех групп мышц.</w:t>
      </w:r>
    </w:p>
    <w:p w14:paraId="040E481D" w14:textId="77777777" w:rsidR="009F6104" w:rsidRPr="007B73BF" w:rsidRDefault="001F12D3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 4. Увеличение мышечного тонуса.</w:t>
      </w:r>
    </w:p>
    <w:p w14:paraId="6AE682F1" w14:textId="77777777" w:rsidR="009F6104" w:rsidRPr="007B73BF" w:rsidRDefault="001F12D3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 5. Профилактика плоскостопия.</w:t>
      </w:r>
    </w:p>
    <w:p w14:paraId="3758957E" w14:textId="77777777" w:rsidR="009F6104" w:rsidRPr="007B73BF" w:rsidRDefault="001F12D3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  <w:r w:rsidR="009F6104" w:rsidRPr="007B73BF">
        <w:rPr>
          <w:rFonts w:ascii="Times New Roman" w:hAnsi="Times New Roman" w:cs="Times New Roman"/>
          <w:sz w:val="28"/>
          <w:szCs w:val="28"/>
        </w:rPr>
        <w:t>:</w:t>
      </w:r>
    </w:p>
    <w:p w14:paraId="3270F3E5" w14:textId="77777777" w:rsidR="009F6104" w:rsidRPr="007B73BF" w:rsidRDefault="001F12D3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 1. Создание условий для реализации потребности детей в двигательной активности.</w:t>
      </w:r>
    </w:p>
    <w:p w14:paraId="46CAED07" w14:textId="77777777" w:rsidR="009F6104" w:rsidRPr="007B73BF" w:rsidRDefault="001F12D3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 2. Развивать двигательные способности детей и физических качеств (координация, быстрота, сила, выносливость, гибкость, подвижность в суставах, ловкость).</w:t>
      </w:r>
    </w:p>
    <w:p w14:paraId="36DE7831" w14:textId="77777777" w:rsidR="009F6104" w:rsidRPr="007B73BF" w:rsidRDefault="001F12D3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 3. Формировать у детей умения и навыки правильного выполнения движений.</w:t>
      </w:r>
    </w:p>
    <w:p w14:paraId="24C6ACE2" w14:textId="77777777" w:rsidR="009F6104" w:rsidRPr="007B73BF" w:rsidRDefault="001F12D3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 Воспитательные</w:t>
      </w:r>
      <w:r w:rsidR="009F6104" w:rsidRPr="007B73BF">
        <w:rPr>
          <w:rFonts w:ascii="Times New Roman" w:hAnsi="Times New Roman" w:cs="Times New Roman"/>
          <w:sz w:val="28"/>
          <w:szCs w:val="28"/>
        </w:rPr>
        <w:t>:</w:t>
      </w:r>
    </w:p>
    <w:p w14:paraId="47950108" w14:textId="77777777" w:rsidR="009F6104" w:rsidRPr="007B73BF" w:rsidRDefault="001F12D3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 1. Воспитывать гигиенические навыки и навыки самоконтроля.</w:t>
      </w:r>
    </w:p>
    <w:p w14:paraId="772BB40F" w14:textId="77777777" w:rsidR="009F6104" w:rsidRPr="007B73BF" w:rsidRDefault="001F12D3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 2. Воспитывать потребность в здоровом образе жизни, физической культуре, бережное отношение к своему телу, своему здоровью.</w:t>
      </w:r>
    </w:p>
    <w:p w14:paraId="53B9D55D" w14:textId="77777777" w:rsidR="009F6104" w:rsidRPr="007B73BF" w:rsidRDefault="001F12D3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 2. Воспитывать положительные черты характера.</w:t>
      </w:r>
    </w:p>
    <w:p w14:paraId="4882E66D" w14:textId="77777777" w:rsidR="009F6104" w:rsidRPr="007B73BF" w:rsidRDefault="001F12D3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 3. Воспитывать чувство уверенности в себе. </w:t>
      </w:r>
    </w:p>
    <w:p w14:paraId="757FEC48" w14:textId="47986F5B" w:rsidR="009F6104" w:rsidRPr="007B73BF" w:rsidRDefault="001F12D3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>Пути реализации программы</w:t>
      </w:r>
      <w:r w:rsidR="009F6104" w:rsidRPr="007B73BF">
        <w:rPr>
          <w:rFonts w:ascii="Times New Roman" w:hAnsi="Times New Roman" w:cs="Times New Roman"/>
          <w:sz w:val="28"/>
          <w:szCs w:val="28"/>
        </w:rPr>
        <w:t>:</w:t>
      </w:r>
    </w:p>
    <w:p w14:paraId="73FAFAAC" w14:textId="77777777" w:rsidR="009F6104" w:rsidRPr="007B73BF" w:rsidRDefault="001F12D3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 • Проведение консультаций для педагогов детского сада</w:t>
      </w:r>
    </w:p>
    <w:p w14:paraId="431723A5" w14:textId="77777777" w:rsidR="00D33FD3" w:rsidRPr="007B73BF" w:rsidRDefault="001F12D3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>. • Поиск информации в специальных источниках (медицинская литература по профилактике сколиоза и нарушении плоскостопия, по оздоровлению детей; методическая литература по проведению НОД по физическому развитию детей в детском саду). • Консультации с медицинскими работниками детского сада. • Активное взаимодействие с родителями,. Принципы реализации программы • Принцип индивидуально-личностной ориентации. • Принцип доступности. • Принцип систематичности и последовательности. • Принцип активного обучения, самостоятельности, творчества.  • Принцип эмоционального благополучия каждого ребенка. • Принцип взаимодействия детского сада и семьи. • Принцип оздоровительной и профилактической направленности.</w:t>
      </w:r>
    </w:p>
    <w:p w14:paraId="3E94EB01" w14:textId="72084A4B" w:rsidR="00D33FD3" w:rsidRPr="007B73BF" w:rsidRDefault="001F12D3" w:rsidP="007B73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  </w:t>
      </w:r>
      <w:r w:rsidRPr="007B73BF">
        <w:rPr>
          <w:rFonts w:ascii="Times New Roman" w:hAnsi="Times New Roman" w:cs="Times New Roman"/>
          <w:b/>
          <w:bCs/>
          <w:sz w:val="28"/>
          <w:szCs w:val="28"/>
        </w:rPr>
        <w:t>Структура программы</w:t>
      </w:r>
    </w:p>
    <w:p w14:paraId="70EC9D79" w14:textId="199FE0E3" w:rsidR="00D33FD3" w:rsidRPr="007B73BF" w:rsidRDefault="001F12D3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 Комплектование группы детей для занятий в физкультурно</w:t>
      </w:r>
      <w:r w:rsidR="00D33FD3" w:rsidRPr="007B73BF">
        <w:rPr>
          <w:rFonts w:ascii="Times New Roman" w:hAnsi="Times New Roman" w:cs="Times New Roman"/>
          <w:sz w:val="28"/>
          <w:szCs w:val="28"/>
        </w:rPr>
        <w:t>-</w:t>
      </w:r>
      <w:r w:rsidRPr="007B73BF">
        <w:rPr>
          <w:rFonts w:ascii="Times New Roman" w:hAnsi="Times New Roman" w:cs="Times New Roman"/>
          <w:sz w:val="28"/>
          <w:szCs w:val="28"/>
        </w:rPr>
        <w:t>оздоровительно</w:t>
      </w:r>
      <w:r w:rsidR="00D33FD3" w:rsidRPr="007B73BF">
        <w:rPr>
          <w:rFonts w:ascii="Times New Roman" w:hAnsi="Times New Roman" w:cs="Times New Roman"/>
          <w:sz w:val="28"/>
          <w:szCs w:val="28"/>
        </w:rPr>
        <w:t>м</w:t>
      </w:r>
      <w:r w:rsidRPr="007B73BF">
        <w:rPr>
          <w:rFonts w:ascii="Times New Roman" w:hAnsi="Times New Roman" w:cs="Times New Roman"/>
          <w:sz w:val="28"/>
          <w:szCs w:val="28"/>
        </w:rPr>
        <w:t xml:space="preserve"> кружке «Крепыш</w:t>
      </w:r>
      <w:r w:rsidR="00D33FD3" w:rsidRPr="007B73BF">
        <w:rPr>
          <w:rFonts w:ascii="Times New Roman" w:hAnsi="Times New Roman" w:cs="Times New Roman"/>
          <w:sz w:val="28"/>
          <w:szCs w:val="28"/>
        </w:rPr>
        <w:t>и</w:t>
      </w:r>
      <w:r w:rsidRPr="007B73BF">
        <w:rPr>
          <w:rFonts w:ascii="Times New Roman" w:hAnsi="Times New Roman" w:cs="Times New Roman"/>
          <w:sz w:val="28"/>
          <w:szCs w:val="28"/>
        </w:rPr>
        <w:t>» проводится с учетом общего функционального состояния детей  старшего дошкольного возраста, Программа рассчитана на 16 занятий с подгруппой 8-10 человек.  Занятия проводятся с октября по май 1 раз в неделю по 30 минут, во второй половине дня.</w:t>
      </w:r>
    </w:p>
    <w:p w14:paraId="77504CD5" w14:textId="0C3AD4CB" w:rsidR="00D33FD3" w:rsidRPr="007B73BF" w:rsidRDefault="001F12D3" w:rsidP="007B73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73BF">
        <w:rPr>
          <w:rFonts w:ascii="Times New Roman" w:hAnsi="Times New Roman" w:cs="Times New Roman"/>
          <w:b/>
          <w:bCs/>
          <w:sz w:val="28"/>
          <w:szCs w:val="28"/>
        </w:rPr>
        <w:t>Методы и приёмы:</w:t>
      </w:r>
    </w:p>
    <w:p w14:paraId="4E6A3D4A" w14:textId="77777777" w:rsidR="00D33FD3" w:rsidRPr="007B73BF" w:rsidRDefault="001F12D3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 • Наглядные: показ, зрительные и звуковые ориентиры, наглядные пособия, имитация, музыкальное сопровождение, использование физического оборудования (традиционного и нестандартного), занятия на тренажёрах.</w:t>
      </w:r>
    </w:p>
    <w:p w14:paraId="06B39FF0" w14:textId="77777777" w:rsidR="00D33FD3" w:rsidRPr="007B73BF" w:rsidRDefault="001F12D3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lastRenderedPageBreak/>
        <w:t xml:space="preserve"> • Словесные: объяснение, уточнение, напоминание, указание, вопросы, команды, использование художественного слова.</w:t>
      </w:r>
    </w:p>
    <w:p w14:paraId="6C5600BD" w14:textId="77777777" w:rsidR="00D33FD3" w:rsidRPr="007B73BF" w:rsidRDefault="001F12D3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 • Практические: упражнения игровые и творческие, строго оформленные задания, показ детьми,  • Игровые: сюрпризный момент, эстафеты, подвижные, народные, спортивные игры, хоровод. </w:t>
      </w:r>
    </w:p>
    <w:p w14:paraId="784467F7" w14:textId="77777777" w:rsidR="00D33FD3" w:rsidRPr="007B73BF" w:rsidRDefault="001F12D3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>В структуру оздоровительных занятий тесно вплетены различные виды деятельности: • общеразвивающие упражнения • игровые упражнения • основные виды движения (ходьба, прыжки, оздоровительный бег, упражнения на равновесие, метание, лазание, ползание). • дыхательная гимнастика • корригирующая,  пальчиковая гимнастика • разнообразные виды самомассажа • упражнения на релаксацию • динамические и оздоровительные паузы • хороводы, различные виды подвижных игр • занимательные разминки</w:t>
      </w:r>
      <w:r w:rsidR="00D33FD3" w:rsidRPr="007B73BF">
        <w:rPr>
          <w:rFonts w:ascii="Times New Roman" w:hAnsi="Times New Roman" w:cs="Times New Roman"/>
          <w:sz w:val="28"/>
          <w:szCs w:val="28"/>
        </w:rPr>
        <w:t>.</w:t>
      </w:r>
    </w:p>
    <w:p w14:paraId="3B307A3C" w14:textId="034B7172" w:rsidR="00D33FD3" w:rsidRDefault="001F12D3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 Способ организации детей на занятии в физкультурно-оздоровительной группе зависит от поставленной цели и задач каждого занятия. На занятиях используются три основных способа организации детей: • фронтальный </w:t>
      </w:r>
      <w:r w:rsidR="00B774D1">
        <w:rPr>
          <w:rFonts w:ascii="Times New Roman" w:hAnsi="Times New Roman" w:cs="Times New Roman"/>
          <w:sz w:val="28"/>
          <w:szCs w:val="28"/>
        </w:rPr>
        <w:t>.</w:t>
      </w:r>
    </w:p>
    <w:p w14:paraId="004BD8BE" w14:textId="77777777" w:rsidR="00B774D1" w:rsidRPr="007B73BF" w:rsidRDefault="00B774D1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E892A5" w14:textId="77777777" w:rsidR="00D33FD3" w:rsidRPr="007B73BF" w:rsidRDefault="001F12D3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 Методика составления комплексов оздоровительных занятий состоит из трех частей.</w:t>
      </w:r>
    </w:p>
    <w:p w14:paraId="5A1CCBF9" w14:textId="77777777" w:rsidR="00D33FD3" w:rsidRPr="007B73BF" w:rsidRDefault="001F12D3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 • В подготовительную часть включают общеразвивающие и корригирующие упражнения, соответствующие нарушению осанки и коррекции плоскостопия. Темп выполнения – медленный, умеренный, средний, дозировка 6-8 повторений.</w:t>
      </w:r>
    </w:p>
    <w:p w14:paraId="664157B1" w14:textId="77777777" w:rsidR="00D33FD3" w:rsidRPr="007B73BF" w:rsidRDefault="001F12D3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 • В основную часть входят упражнения из положения лежа на спине, на боку, животе, сидя и стоя</w:t>
      </w:r>
      <w:r w:rsidR="00D33FD3" w:rsidRPr="007B73BF">
        <w:rPr>
          <w:rFonts w:ascii="Times New Roman" w:hAnsi="Times New Roman" w:cs="Times New Roman"/>
          <w:sz w:val="28"/>
          <w:szCs w:val="28"/>
        </w:rPr>
        <w:t>.</w:t>
      </w:r>
      <w:r w:rsidRPr="007B73BF">
        <w:rPr>
          <w:rFonts w:ascii="Times New Roman" w:hAnsi="Times New Roman" w:cs="Times New Roman"/>
          <w:sz w:val="28"/>
          <w:szCs w:val="28"/>
        </w:rPr>
        <w:t xml:space="preserve"> Дозировка упражнений зависит от самочувствия. Все упражнения обязательно выполняются в обе стороны. Подвижная игра.</w:t>
      </w:r>
    </w:p>
    <w:p w14:paraId="078A7EE3" w14:textId="77777777" w:rsidR="00D33FD3" w:rsidRPr="007B73BF" w:rsidRDefault="001F12D3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 • Заключительная часть состоит из упражнений на расслабление (релаксация, малоподвижные игры, спокойная ходьба). С целью закаливания стоп и профилактике плоскостопия, укрепления организма детей во время оздоровительных занятий дети занимаются босиком. Для эмоционального комфорта во время организации и проведения двигательной активности детей способствует музыкальное сопровождение физкультурно-оздоровительных занятий. инвентаря, способствующего формированию осанки</w:t>
      </w:r>
      <w:r w:rsidR="00D33FD3" w:rsidRPr="007B73BF">
        <w:rPr>
          <w:rFonts w:ascii="Times New Roman" w:hAnsi="Times New Roman" w:cs="Times New Roman"/>
          <w:sz w:val="28"/>
          <w:szCs w:val="28"/>
        </w:rPr>
        <w:t>.</w:t>
      </w:r>
    </w:p>
    <w:p w14:paraId="64274CCA" w14:textId="78C69896" w:rsidR="00D33FD3" w:rsidRDefault="00004E8F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   </w:t>
      </w:r>
      <w:r w:rsidR="001F12D3" w:rsidRPr="007B73BF">
        <w:rPr>
          <w:rFonts w:ascii="Times New Roman" w:hAnsi="Times New Roman" w:cs="Times New Roman"/>
          <w:sz w:val="28"/>
          <w:szCs w:val="28"/>
        </w:rPr>
        <w:t xml:space="preserve">Таким образом, акцент в оздоровительной работе программы кружка «Крепыш» делается на повышение сопротивляемости организма к инфекционным и другим заболеваниям, профилактику плоскостопия и нарушений осанки у детей. </w:t>
      </w:r>
    </w:p>
    <w:p w14:paraId="3BE87904" w14:textId="6AF7102A" w:rsidR="00D33FD3" w:rsidRPr="00B774D1" w:rsidRDefault="001F12D3" w:rsidP="007B73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74D1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Ожидаемый итоговый результат освоения программы </w:t>
      </w:r>
    </w:p>
    <w:p w14:paraId="5E61E881" w14:textId="77777777" w:rsidR="00D33FD3" w:rsidRPr="007B73BF" w:rsidRDefault="001F12D3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>1. Повышение уровня физического, психического здоровья детей.</w:t>
      </w:r>
    </w:p>
    <w:p w14:paraId="3B43417D" w14:textId="77777777" w:rsidR="00D33FD3" w:rsidRPr="007B73BF" w:rsidRDefault="001F12D3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 2. Снижение количества дней, пропущенных одним ребенком по болезни.</w:t>
      </w:r>
    </w:p>
    <w:p w14:paraId="54250B29" w14:textId="77777777" w:rsidR="00D33FD3" w:rsidRPr="007B73BF" w:rsidRDefault="001F12D3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 3. Увеличение доли детей, вовлеченных в профилактические мероприятия.</w:t>
      </w:r>
    </w:p>
    <w:p w14:paraId="06794E47" w14:textId="77777777" w:rsidR="00D33FD3" w:rsidRPr="007B73BF" w:rsidRDefault="001F12D3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 4. Усвоение программ</w:t>
      </w:r>
    </w:p>
    <w:p w14:paraId="09380E4E" w14:textId="1274B283" w:rsidR="00882515" w:rsidRDefault="001F12D3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 </w:t>
      </w:r>
      <w:r w:rsidR="00D33FD3" w:rsidRPr="007B73BF">
        <w:rPr>
          <w:rFonts w:ascii="Times New Roman" w:hAnsi="Times New Roman" w:cs="Times New Roman"/>
          <w:sz w:val="28"/>
          <w:szCs w:val="28"/>
        </w:rPr>
        <w:t>5</w:t>
      </w:r>
      <w:r w:rsidRPr="007B73BF">
        <w:rPr>
          <w:rFonts w:ascii="Times New Roman" w:hAnsi="Times New Roman" w:cs="Times New Roman"/>
          <w:sz w:val="28"/>
          <w:szCs w:val="28"/>
        </w:rPr>
        <w:t>. Положительный результат темпов прироста физических каче</w:t>
      </w:r>
      <w:r w:rsidR="00D33FD3" w:rsidRPr="007B73BF">
        <w:rPr>
          <w:rFonts w:ascii="Times New Roman" w:hAnsi="Times New Roman" w:cs="Times New Roman"/>
          <w:sz w:val="28"/>
          <w:szCs w:val="28"/>
        </w:rPr>
        <w:t>ств.</w:t>
      </w:r>
    </w:p>
    <w:p w14:paraId="21F0FC85" w14:textId="207FAD52" w:rsidR="00B774D1" w:rsidRDefault="00B774D1" w:rsidP="007B73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74D1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14:paraId="49BB2AD7" w14:textId="77777777" w:rsidR="00B774D1" w:rsidRPr="00B774D1" w:rsidRDefault="00B774D1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4D1">
        <w:rPr>
          <w:rFonts w:ascii="Times New Roman" w:hAnsi="Times New Roman" w:cs="Times New Roman"/>
          <w:sz w:val="28"/>
          <w:szCs w:val="28"/>
        </w:rPr>
        <w:lastRenderedPageBreak/>
        <w:t xml:space="preserve">1. Алямовская В. Г. Как воспитать здорового ребенка / В. Г. Алямовская. - М., 1983. – 86с. </w:t>
      </w:r>
    </w:p>
    <w:p w14:paraId="14CCA86A" w14:textId="77777777" w:rsidR="00B774D1" w:rsidRPr="00B774D1" w:rsidRDefault="00B774D1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4D1">
        <w:rPr>
          <w:rFonts w:ascii="Times New Roman" w:hAnsi="Times New Roman" w:cs="Times New Roman"/>
          <w:sz w:val="28"/>
          <w:szCs w:val="28"/>
        </w:rPr>
        <w:t xml:space="preserve">2. Алямовская В. Г. Технология разработки базовой и профильной оздоровительной программы / В. Г. Алямовская // Дошкольное воспитание. - 2005. - № 2. – С. 14 </w:t>
      </w:r>
    </w:p>
    <w:p w14:paraId="78BDCEF5" w14:textId="77777777" w:rsidR="00B774D1" w:rsidRPr="00B774D1" w:rsidRDefault="00B774D1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4D1">
        <w:rPr>
          <w:rFonts w:ascii="Times New Roman" w:hAnsi="Times New Roman" w:cs="Times New Roman"/>
          <w:sz w:val="28"/>
          <w:szCs w:val="28"/>
        </w:rPr>
        <w:t>3. Антонов Ю. Е. Здоровый дошкольник: Социальнооздоровительная технология 21 века / Ю. Е. Антонов, М. Н.Кузнецова, Т. Ф. Саулина. - М.: АРКТИ, 2001. – 72с.</w:t>
      </w:r>
    </w:p>
    <w:p w14:paraId="5D28F702" w14:textId="24B972D5" w:rsidR="00B774D1" w:rsidRPr="00B774D1" w:rsidRDefault="00B774D1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4D1">
        <w:rPr>
          <w:rFonts w:ascii="Times New Roman" w:hAnsi="Times New Roman" w:cs="Times New Roman"/>
          <w:sz w:val="28"/>
          <w:szCs w:val="28"/>
        </w:rPr>
        <w:t xml:space="preserve"> 4. Бабаева Т. И. Программа развития и воспитания детей в детском саду «Детство» / Т. И. Бабаева, В. И. Логинова. – СПб: Детство-Пресс, 2010. – 224с. 5. Беззубцева Г. В. В дружбе со спортом: К</w:t>
      </w:r>
    </w:p>
    <w:p w14:paraId="79772985" w14:textId="13E7BB8F" w:rsidR="00B774D1" w:rsidRDefault="00B774D1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4D1">
        <w:rPr>
          <w:rFonts w:ascii="Times New Roman" w:hAnsi="Times New Roman" w:cs="Times New Roman"/>
          <w:sz w:val="28"/>
          <w:szCs w:val="28"/>
        </w:rPr>
        <w:t>5.Гаврилова В.В. Занимательная физкультура для детей 4-7 лет, Волгоград, 2016г.</w:t>
      </w:r>
    </w:p>
    <w:p w14:paraId="3C130E8D" w14:textId="42221A81" w:rsidR="0023539F" w:rsidRDefault="0023539F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5F9431" w14:textId="3AC4E0A9" w:rsidR="0023539F" w:rsidRDefault="0023539F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EB8A76" w14:textId="402BAD41" w:rsidR="0023539F" w:rsidRDefault="0023539F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A26F07" w14:textId="008A4646" w:rsidR="0023539F" w:rsidRDefault="0023539F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B6A007" w14:textId="20261A04" w:rsidR="0023539F" w:rsidRDefault="0023539F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C0D8DA" w14:textId="314C1563" w:rsidR="0023539F" w:rsidRDefault="0023539F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DD49E9" w14:textId="1A694C69" w:rsidR="0023539F" w:rsidRDefault="0023539F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A506AD" w14:textId="59FDECF8" w:rsidR="0023539F" w:rsidRDefault="0023539F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78C2ED" w14:textId="1CDB0053" w:rsidR="0023539F" w:rsidRDefault="0023539F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A83E4E" w14:textId="096AFB20" w:rsidR="0023539F" w:rsidRDefault="0023539F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0A45C" w14:textId="2D1E3DEE" w:rsidR="0023539F" w:rsidRDefault="0023539F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3AAB80" w14:textId="71D237BF" w:rsidR="0023539F" w:rsidRDefault="0023539F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B18A1B" w14:textId="3E0C010E" w:rsidR="0023539F" w:rsidRDefault="0023539F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91485B" w14:textId="7991B5D4" w:rsidR="0023539F" w:rsidRDefault="0023539F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F98012" w14:textId="2FB32EB2" w:rsidR="0023539F" w:rsidRDefault="0023539F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133BAF" w14:textId="64E553F5" w:rsidR="0023539F" w:rsidRDefault="0023539F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D2BE5C" w14:textId="4BDDBFE4" w:rsidR="0023539F" w:rsidRDefault="0023539F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1759F5" w14:textId="3BE2D476" w:rsidR="0023539F" w:rsidRDefault="0023539F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FD7F26" w14:textId="230384D6" w:rsidR="0023539F" w:rsidRDefault="0023539F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0BC9C7" w14:textId="3448AE70" w:rsidR="0023539F" w:rsidRDefault="0023539F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58BBAD" w14:textId="5E24D681" w:rsidR="0023539F" w:rsidRDefault="0023539F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45F9F7" w14:textId="0593502D" w:rsidR="0023539F" w:rsidRDefault="0023539F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7780D9" w14:textId="2696EF02" w:rsidR="0023539F" w:rsidRDefault="0023539F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5BE20B" w14:textId="6AFB69F4" w:rsidR="0023539F" w:rsidRDefault="0023539F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1CAB0E" w14:textId="48DB03D7" w:rsidR="0023539F" w:rsidRDefault="0023539F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2F1B16" w14:textId="4B2ED583" w:rsidR="0023539F" w:rsidRDefault="0023539F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C1D71B" w14:textId="4D6622D0" w:rsidR="0023539F" w:rsidRDefault="0023539F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527701" w14:textId="10AC3B5B" w:rsidR="0023539F" w:rsidRDefault="0023539F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6DCB4E" w14:textId="211D407C" w:rsidR="0023539F" w:rsidRDefault="0023539F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3FA405" w14:textId="76843EE3" w:rsidR="0023539F" w:rsidRDefault="0023539F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6D7A08" w14:textId="64EF7094" w:rsidR="0023539F" w:rsidRDefault="0023539F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BEB847" w14:textId="3FB065D1" w:rsidR="0023539F" w:rsidRDefault="0023539F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3EDD96" w14:textId="1FC7BB74" w:rsidR="0023539F" w:rsidRDefault="0023539F" w:rsidP="007B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5D2FBD" w14:textId="77777777" w:rsidR="00257435" w:rsidRDefault="0023539F" w:rsidP="007B73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7435">
        <w:rPr>
          <w:rFonts w:ascii="Times New Roman" w:hAnsi="Times New Roman" w:cs="Times New Roman"/>
          <w:b/>
          <w:bCs/>
          <w:sz w:val="28"/>
          <w:szCs w:val="28"/>
        </w:rPr>
        <w:t>Перспективный план работы  физкультурно-оздоровительного</w:t>
      </w:r>
    </w:p>
    <w:p w14:paraId="2D2911AA" w14:textId="6D66C3EC" w:rsidR="0023539F" w:rsidRDefault="00257435" w:rsidP="007B73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23539F" w:rsidRPr="00257435">
        <w:rPr>
          <w:rFonts w:ascii="Times New Roman" w:hAnsi="Times New Roman" w:cs="Times New Roman"/>
          <w:b/>
          <w:bCs/>
          <w:sz w:val="28"/>
          <w:szCs w:val="28"/>
        </w:rPr>
        <w:t xml:space="preserve"> кружка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23539F" w:rsidRPr="00257435">
        <w:rPr>
          <w:rFonts w:ascii="Times New Roman" w:hAnsi="Times New Roman" w:cs="Times New Roman"/>
          <w:b/>
          <w:bCs/>
          <w:sz w:val="28"/>
          <w:szCs w:val="28"/>
        </w:rPr>
        <w:t>«Крепыш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3539F" w:rsidRPr="0025743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B3D5C">
        <w:rPr>
          <w:rFonts w:ascii="Times New Roman" w:hAnsi="Times New Roman" w:cs="Times New Roman"/>
          <w:b/>
          <w:bCs/>
          <w:sz w:val="28"/>
          <w:szCs w:val="28"/>
        </w:rPr>
        <w:t xml:space="preserve"> (Гаврилова В.В.)</w:t>
      </w:r>
    </w:p>
    <w:p w14:paraId="3064B16F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22948">
        <w:rPr>
          <w:b/>
          <w:bCs/>
          <w:color w:val="000000"/>
          <w:sz w:val="28"/>
          <w:szCs w:val="28"/>
        </w:rPr>
        <w:t>Сентябрь</w:t>
      </w:r>
    </w:p>
    <w:p w14:paraId="21F7AC65" w14:textId="65B375B8" w:rsidR="00633E4D" w:rsidRPr="00522948" w:rsidRDefault="00AB3D5C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Занятие №</w:t>
      </w:r>
      <w:r w:rsidR="00633E4D" w:rsidRPr="00522948">
        <w:rPr>
          <w:color w:val="000000"/>
          <w:sz w:val="28"/>
          <w:szCs w:val="28"/>
        </w:rPr>
        <w:t>1. «Что такое правильная осанка»(обучающее)</w:t>
      </w:r>
    </w:p>
    <w:p w14:paraId="359D5397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Структура занятия</w:t>
      </w:r>
    </w:p>
    <w:p w14:paraId="6F9CAAD5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1. Дать представление о правильной осанке.</w:t>
      </w:r>
    </w:p>
    <w:p w14:paraId="6852AB8E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2. Игра «Угадай, где правильно»</w:t>
      </w:r>
    </w:p>
    <w:p w14:paraId="468C624B" w14:textId="2E06CD6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 xml:space="preserve">3. П/И </w:t>
      </w:r>
      <w:r w:rsidR="00AB3D5C">
        <w:rPr>
          <w:color w:val="000000"/>
          <w:sz w:val="28"/>
          <w:szCs w:val="28"/>
        </w:rPr>
        <w:t xml:space="preserve"> «Мышеловка</w:t>
      </w:r>
      <w:r w:rsidRPr="00522948">
        <w:rPr>
          <w:color w:val="000000"/>
          <w:sz w:val="28"/>
          <w:szCs w:val="28"/>
        </w:rPr>
        <w:t>»</w:t>
      </w:r>
    </w:p>
    <w:p w14:paraId="12A3ACD1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Работа с родителями</w:t>
      </w:r>
    </w:p>
    <w:p w14:paraId="2C29920A" w14:textId="74C3F47B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Познакомить родителей с п/и «</w:t>
      </w:r>
      <w:r w:rsidR="00AB3D5C">
        <w:rPr>
          <w:color w:val="000000"/>
          <w:sz w:val="28"/>
          <w:szCs w:val="28"/>
        </w:rPr>
        <w:t>Мышеловка</w:t>
      </w:r>
      <w:r w:rsidRPr="00522948">
        <w:rPr>
          <w:color w:val="000000"/>
          <w:sz w:val="28"/>
          <w:szCs w:val="28"/>
        </w:rPr>
        <w:t>».</w:t>
      </w:r>
    </w:p>
    <w:p w14:paraId="51D44161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Обратить их внимание на положение различных частей тела ребенка.</w:t>
      </w:r>
    </w:p>
    <w:p w14:paraId="56DD0579" w14:textId="1A7737DD" w:rsidR="00633E4D" w:rsidRPr="00522948" w:rsidRDefault="00AB3D5C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633E4D" w:rsidRPr="00522948">
        <w:rPr>
          <w:color w:val="000000"/>
          <w:sz w:val="28"/>
          <w:szCs w:val="28"/>
        </w:rPr>
        <w:t>2. «Льдинки, ветер и мороз»</w:t>
      </w:r>
    </w:p>
    <w:p w14:paraId="7827C79F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Структура занятия</w:t>
      </w:r>
    </w:p>
    <w:p w14:paraId="292228B5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1. Дать представление о том, что такое плоскостопие</w:t>
      </w:r>
    </w:p>
    <w:p w14:paraId="1E806AAB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2. ОРУ</w:t>
      </w:r>
    </w:p>
    <w:p w14:paraId="3F88DD77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3. ОВД</w:t>
      </w:r>
    </w:p>
    <w:p w14:paraId="00A4F2AE" w14:textId="456BABD6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4. Игра «</w:t>
      </w:r>
      <w:r w:rsidR="00AB3D5C">
        <w:rPr>
          <w:color w:val="000000"/>
          <w:sz w:val="28"/>
          <w:szCs w:val="28"/>
        </w:rPr>
        <w:t>Ловишки (с ленточками)</w:t>
      </w:r>
      <w:r w:rsidRPr="00522948">
        <w:rPr>
          <w:color w:val="000000"/>
          <w:sz w:val="28"/>
          <w:szCs w:val="28"/>
        </w:rPr>
        <w:t>»</w:t>
      </w:r>
    </w:p>
    <w:p w14:paraId="52FEA586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Работа с родителями</w:t>
      </w:r>
    </w:p>
    <w:p w14:paraId="0E20D4E2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Консультация «Что такое нарушение опорно-двигательного аппарата»</w:t>
      </w:r>
    </w:p>
    <w:p w14:paraId="1C93A0D2" w14:textId="4EAC10CD" w:rsidR="00633E4D" w:rsidRPr="00522948" w:rsidRDefault="00AB3D5C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633E4D" w:rsidRPr="00522948">
        <w:rPr>
          <w:color w:val="000000"/>
          <w:sz w:val="28"/>
          <w:szCs w:val="28"/>
        </w:rPr>
        <w:t>3. «Береги свое здоровье»</w:t>
      </w:r>
    </w:p>
    <w:p w14:paraId="668D4D09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Структура занятия</w:t>
      </w:r>
    </w:p>
    <w:p w14:paraId="55D14DAD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1. Развитие умения сохранять правильную осанку во время ходьбы.</w:t>
      </w:r>
    </w:p>
    <w:p w14:paraId="599DC5E8" w14:textId="7067F005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2.</w:t>
      </w:r>
      <w:r w:rsidR="00AB3D5C">
        <w:rPr>
          <w:color w:val="000000"/>
          <w:sz w:val="28"/>
          <w:szCs w:val="28"/>
        </w:rPr>
        <w:t xml:space="preserve"> Веселый тренинг «Цапля</w:t>
      </w:r>
      <w:r w:rsidRPr="00522948">
        <w:rPr>
          <w:color w:val="000000"/>
          <w:sz w:val="28"/>
          <w:szCs w:val="28"/>
        </w:rPr>
        <w:t>»</w:t>
      </w:r>
    </w:p>
    <w:p w14:paraId="14BE29E1" w14:textId="14B0B524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3. П/И «</w:t>
      </w:r>
      <w:r w:rsidR="00AB3D5C">
        <w:rPr>
          <w:color w:val="000000"/>
          <w:sz w:val="28"/>
          <w:szCs w:val="28"/>
        </w:rPr>
        <w:t>Хитрая лиса</w:t>
      </w:r>
      <w:r w:rsidRPr="00522948">
        <w:rPr>
          <w:color w:val="000000"/>
          <w:sz w:val="28"/>
          <w:szCs w:val="28"/>
        </w:rPr>
        <w:t>»</w:t>
      </w:r>
    </w:p>
    <w:p w14:paraId="5E5952FC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4. Упражнение регулирующий мышечный тонус «Дерево»</w:t>
      </w:r>
    </w:p>
    <w:p w14:paraId="23D17ADF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Работа с родителями</w:t>
      </w:r>
    </w:p>
    <w:p w14:paraId="36637103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Консультация «С чего начать родителям»</w:t>
      </w:r>
    </w:p>
    <w:p w14:paraId="1FF35C2E" w14:textId="6FE39686" w:rsidR="00633E4D" w:rsidRPr="00522948" w:rsidRDefault="00AB3D5C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633E4D" w:rsidRPr="00522948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«</w:t>
      </w:r>
      <w:r w:rsidR="00633E4D" w:rsidRPr="00522948">
        <w:rPr>
          <w:color w:val="000000"/>
          <w:sz w:val="28"/>
          <w:szCs w:val="28"/>
        </w:rPr>
        <w:t>Путешествие в страну Спорта и Здоровья»</w:t>
      </w:r>
    </w:p>
    <w:p w14:paraId="56240D41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Структура занятия</w:t>
      </w:r>
    </w:p>
    <w:p w14:paraId="401D4776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1. Разминка «веселые шаги»</w:t>
      </w:r>
    </w:p>
    <w:p w14:paraId="3E4B5355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2. ОРУ (с гимнастической палкой)</w:t>
      </w:r>
    </w:p>
    <w:p w14:paraId="6AC8B912" w14:textId="39B38E53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3. П/И «</w:t>
      </w:r>
      <w:r w:rsidR="00AB3D5C">
        <w:rPr>
          <w:color w:val="000000"/>
          <w:sz w:val="28"/>
          <w:szCs w:val="28"/>
        </w:rPr>
        <w:t>Хитрая лиса</w:t>
      </w:r>
      <w:r w:rsidRPr="00522948">
        <w:rPr>
          <w:color w:val="000000"/>
          <w:sz w:val="28"/>
          <w:szCs w:val="28"/>
        </w:rPr>
        <w:t>»</w:t>
      </w:r>
    </w:p>
    <w:p w14:paraId="3170D589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4. Релаксация «Ветер»</w:t>
      </w:r>
    </w:p>
    <w:p w14:paraId="50BCB51F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Работа с родителями</w:t>
      </w:r>
    </w:p>
    <w:p w14:paraId="727D439F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Оформление папки-передвижки «Советы родителям»</w:t>
      </w:r>
    </w:p>
    <w:p w14:paraId="4A98110A" w14:textId="77777777" w:rsidR="00633E4D" w:rsidRPr="00AB3D5C" w:rsidRDefault="00633E4D" w:rsidP="0052294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B3D5C">
        <w:rPr>
          <w:b/>
          <w:bCs/>
          <w:color w:val="000000"/>
          <w:sz w:val="28"/>
          <w:szCs w:val="28"/>
        </w:rPr>
        <w:t>Октябрь</w:t>
      </w:r>
    </w:p>
    <w:p w14:paraId="46D28439" w14:textId="56F25AD9" w:rsidR="00633E4D" w:rsidRPr="00522948" w:rsidRDefault="00AB3D5C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Занятие №</w:t>
      </w:r>
      <w:r w:rsidR="00633E4D" w:rsidRPr="00522948">
        <w:rPr>
          <w:color w:val="000000"/>
          <w:sz w:val="28"/>
          <w:szCs w:val="28"/>
        </w:rPr>
        <w:t>1. «Почему мы двигаемся?» (познавательное)</w:t>
      </w:r>
    </w:p>
    <w:p w14:paraId="15276583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Дать понятие об опорно-двигательной системе.</w:t>
      </w:r>
    </w:p>
    <w:p w14:paraId="236E0E29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Структура занятия</w:t>
      </w:r>
    </w:p>
    <w:p w14:paraId="5021FDE1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1. Ходьба со сменой темпа и сохранением осанки.</w:t>
      </w:r>
    </w:p>
    <w:p w14:paraId="4315896A" w14:textId="6564B618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 xml:space="preserve">2. </w:t>
      </w:r>
      <w:r w:rsidR="00AB3D5C">
        <w:rPr>
          <w:color w:val="000000"/>
          <w:sz w:val="28"/>
          <w:szCs w:val="28"/>
        </w:rPr>
        <w:t>ОВД /ходьба, прыжки/</w:t>
      </w:r>
      <w:r w:rsidRPr="00522948">
        <w:rPr>
          <w:color w:val="000000"/>
          <w:sz w:val="28"/>
          <w:szCs w:val="28"/>
        </w:rPr>
        <w:t>.</w:t>
      </w:r>
    </w:p>
    <w:p w14:paraId="2C4577D5" w14:textId="5C042E00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3. П/И «</w:t>
      </w:r>
      <w:r w:rsidR="00AB3D5C">
        <w:rPr>
          <w:color w:val="000000"/>
          <w:sz w:val="28"/>
          <w:szCs w:val="28"/>
        </w:rPr>
        <w:t>Перелет птиц</w:t>
      </w:r>
      <w:r w:rsidRPr="00522948">
        <w:rPr>
          <w:color w:val="000000"/>
          <w:sz w:val="28"/>
          <w:szCs w:val="28"/>
        </w:rPr>
        <w:t>»</w:t>
      </w:r>
    </w:p>
    <w:p w14:paraId="0012F56F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4. Релаксация «Лес»</w:t>
      </w:r>
    </w:p>
    <w:p w14:paraId="725E48A3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Работа с родителями</w:t>
      </w:r>
    </w:p>
    <w:p w14:paraId="26158097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lastRenderedPageBreak/>
        <w:t>Предложить родителям обратить внимание на позу ребенка при ходьбе и постановку стопы.</w:t>
      </w:r>
    </w:p>
    <w:p w14:paraId="21F2ED36" w14:textId="2CD042BD" w:rsidR="00633E4D" w:rsidRPr="00522948" w:rsidRDefault="00AB3D5C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633E4D" w:rsidRPr="00522948">
        <w:rPr>
          <w:color w:val="000000"/>
          <w:sz w:val="28"/>
          <w:szCs w:val="28"/>
        </w:rPr>
        <w:t>2. «Веселые матрешки»</w:t>
      </w:r>
    </w:p>
    <w:p w14:paraId="7F82E79C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Структура занятия</w:t>
      </w:r>
    </w:p>
    <w:p w14:paraId="7AD4CCA7" w14:textId="4E0D2470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1. Ходьба с выполнением упражнений для осанки и стоп.</w:t>
      </w:r>
    </w:p>
    <w:p w14:paraId="50BC0978" w14:textId="361D84F4" w:rsidR="00633E4D" w:rsidRPr="00522948" w:rsidRDefault="00AB3D5C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33E4D" w:rsidRPr="00522948">
        <w:rPr>
          <w:color w:val="000000"/>
          <w:sz w:val="28"/>
          <w:szCs w:val="28"/>
        </w:rPr>
        <w:t>. Упражнение «Подтяни живот»</w:t>
      </w:r>
    </w:p>
    <w:p w14:paraId="58C42286" w14:textId="7AB4CC5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4. П/</w:t>
      </w:r>
      <w:r w:rsidR="00AB3D5C">
        <w:rPr>
          <w:color w:val="000000"/>
          <w:sz w:val="28"/>
          <w:szCs w:val="28"/>
        </w:rPr>
        <w:t xml:space="preserve"> «Не попадись!»</w:t>
      </w:r>
      <w:r w:rsidRPr="00522948">
        <w:rPr>
          <w:color w:val="000000"/>
          <w:sz w:val="28"/>
          <w:szCs w:val="28"/>
        </w:rPr>
        <w:t>»</w:t>
      </w:r>
    </w:p>
    <w:p w14:paraId="38D6ED38" w14:textId="23B08D76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Работа с родите</w:t>
      </w:r>
      <w:r w:rsidR="00AB3D5C">
        <w:rPr>
          <w:color w:val="000000"/>
          <w:sz w:val="28"/>
          <w:szCs w:val="28"/>
        </w:rPr>
        <w:t>лями – консультация «Сколиоз – это опасно»</w:t>
      </w:r>
    </w:p>
    <w:p w14:paraId="28574DBE" w14:textId="472FB6D7" w:rsidR="00633E4D" w:rsidRPr="00522948" w:rsidRDefault="00AB3D5C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633E4D" w:rsidRPr="00522948">
        <w:rPr>
          <w:color w:val="000000"/>
          <w:sz w:val="28"/>
          <w:szCs w:val="28"/>
        </w:rPr>
        <w:t>3. «По ниточке»</w:t>
      </w:r>
    </w:p>
    <w:p w14:paraId="384E480B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Структура занятия</w:t>
      </w:r>
    </w:p>
    <w:p w14:paraId="2E2E958E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1. Упражнения с выполнением задания для стоп и осанки</w:t>
      </w:r>
    </w:p>
    <w:p w14:paraId="4C2C2DF8" w14:textId="71A70AC3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2. П/И «</w:t>
      </w:r>
      <w:r w:rsidR="00663D46">
        <w:rPr>
          <w:color w:val="000000"/>
          <w:sz w:val="28"/>
          <w:szCs w:val="28"/>
        </w:rPr>
        <w:t>Удочка</w:t>
      </w:r>
      <w:r w:rsidRPr="00522948">
        <w:rPr>
          <w:color w:val="000000"/>
          <w:sz w:val="28"/>
          <w:szCs w:val="28"/>
        </w:rPr>
        <w:t>»</w:t>
      </w:r>
    </w:p>
    <w:p w14:paraId="55EC6493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3. Познакомить с образной композицией с элементами танца «По ниточке»</w:t>
      </w:r>
    </w:p>
    <w:p w14:paraId="68DB414D" w14:textId="381D514C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 xml:space="preserve">4. </w:t>
      </w:r>
      <w:r w:rsidR="00663D46">
        <w:rPr>
          <w:color w:val="000000"/>
          <w:sz w:val="28"/>
          <w:szCs w:val="28"/>
        </w:rPr>
        <w:t xml:space="preserve"> веселый тренинг «Карусель</w:t>
      </w:r>
      <w:r w:rsidRPr="00522948">
        <w:rPr>
          <w:color w:val="000000"/>
          <w:sz w:val="28"/>
          <w:szCs w:val="28"/>
        </w:rPr>
        <w:t>»</w:t>
      </w:r>
    </w:p>
    <w:p w14:paraId="3E652860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Работа с родителями</w:t>
      </w:r>
    </w:p>
    <w:p w14:paraId="49CAB8F3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Провести с родителями анкетирование по определению привычной позы для ребенка.</w:t>
      </w:r>
    </w:p>
    <w:p w14:paraId="01262676" w14:textId="57C4983D" w:rsidR="00633E4D" w:rsidRPr="00522948" w:rsidRDefault="00663D46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633E4D" w:rsidRPr="00522948">
        <w:rPr>
          <w:color w:val="000000"/>
          <w:sz w:val="28"/>
          <w:szCs w:val="28"/>
        </w:rPr>
        <w:t>4. «Ловкие зверята»</w:t>
      </w:r>
    </w:p>
    <w:p w14:paraId="2F9E2ABA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Структура занятия</w:t>
      </w:r>
    </w:p>
    <w:p w14:paraId="61D9DB57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1. Комплекс корригирующей гимнастики.</w:t>
      </w:r>
    </w:p>
    <w:p w14:paraId="7DC07FAA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2. Самомассаж</w:t>
      </w:r>
    </w:p>
    <w:p w14:paraId="5CEEAA39" w14:textId="62C5B0CF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3. П/И «</w:t>
      </w:r>
      <w:r w:rsidR="00663D46">
        <w:rPr>
          <w:color w:val="000000"/>
          <w:sz w:val="28"/>
          <w:szCs w:val="28"/>
        </w:rPr>
        <w:t>Гуси-лебеди</w:t>
      </w:r>
      <w:r w:rsidRPr="00522948">
        <w:rPr>
          <w:color w:val="000000"/>
          <w:sz w:val="28"/>
          <w:szCs w:val="28"/>
        </w:rPr>
        <w:t>»</w:t>
      </w:r>
    </w:p>
    <w:p w14:paraId="4B052426" w14:textId="2901C69E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 xml:space="preserve">4. </w:t>
      </w:r>
      <w:r w:rsidR="00663D46">
        <w:rPr>
          <w:color w:val="000000"/>
          <w:sz w:val="28"/>
          <w:szCs w:val="28"/>
        </w:rPr>
        <w:t>Веселый тренинг 2Паровозик»</w:t>
      </w:r>
      <w:r w:rsidRPr="00522948">
        <w:rPr>
          <w:color w:val="000000"/>
          <w:sz w:val="28"/>
          <w:szCs w:val="28"/>
        </w:rPr>
        <w:t>»</w:t>
      </w:r>
    </w:p>
    <w:p w14:paraId="1F489EAC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Работа с родителями</w:t>
      </w:r>
    </w:p>
    <w:p w14:paraId="3FFBF04B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Оформление фотовыставки работы кружка</w:t>
      </w:r>
    </w:p>
    <w:p w14:paraId="3F3E55D9" w14:textId="77777777" w:rsidR="00633E4D" w:rsidRPr="00663D46" w:rsidRDefault="00633E4D" w:rsidP="0052294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63D46">
        <w:rPr>
          <w:b/>
          <w:bCs/>
          <w:color w:val="000000"/>
          <w:sz w:val="28"/>
          <w:szCs w:val="28"/>
        </w:rPr>
        <w:t>Ноябрь</w:t>
      </w:r>
    </w:p>
    <w:p w14:paraId="55702F30" w14:textId="4C06C12C" w:rsidR="00633E4D" w:rsidRPr="00522948" w:rsidRDefault="00663D46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Занятие №</w:t>
      </w:r>
      <w:r w:rsidR="00633E4D" w:rsidRPr="00522948">
        <w:rPr>
          <w:color w:val="000000"/>
          <w:sz w:val="28"/>
          <w:szCs w:val="28"/>
        </w:rPr>
        <w:t>1. «Зарядка для хвоста»</w:t>
      </w:r>
    </w:p>
    <w:p w14:paraId="4BCF179C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Структура занятия</w:t>
      </w:r>
    </w:p>
    <w:p w14:paraId="62C986F9" w14:textId="07E7CB3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 xml:space="preserve">1. </w:t>
      </w:r>
      <w:r w:rsidR="00663D46">
        <w:rPr>
          <w:color w:val="000000"/>
          <w:sz w:val="28"/>
          <w:szCs w:val="28"/>
        </w:rPr>
        <w:t>ОВД</w:t>
      </w:r>
      <w:r w:rsidRPr="00522948">
        <w:rPr>
          <w:color w:val="000000"/>
          <w:sz w:val="28"/>
          <w:szCs w:val="28"/>
        </w:rPr>
        <w:t>.</w:t>
      </w:r>
    </w:p>
    <w:p w14:paraId="684BED59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2. Познакомить с ритмическим танцем «Зарядка для хвоста»</w:t>
      </w:r>
    </w:p>
    <w:p w14:paraId="43DD68F1" w14:textId="2B3CF31F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 xml:space="preserve">3. </w:t>
      </w:r>
      <w:r w:rsidR="00663D46">
        <w:rPr>
          <w:color w:val="000000"/>
          <w:sz w:val="28"/>
          <w:szCs w:val="28"/>
        </w:rPr>
        <w:t>П/И «пожарные на учении</w:t>
      </w:r>
      <w:r w:rsidRPr="00522948">
        <w:rPr>
          <w:color w:val="000000"/>
          <w:sz w:val="28"/>
          <w:szCs w:val="28"/>
        </w:rPr>
        <w:t>»</w:t>
      </w:r>
    </w:p>
    <w:p w14:paraId="200FB7D3" w14:textId="57EBF9B4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 xml:space="preserve">4. </w:t>
      </w:r>
      <w:r w:rsidR="00663D46">
        <w:rPr>
          <w:color w:val="000000"/>
          <w:sz w:val="28"/>
          <w:szCs w:val="28"/>
        </w:rPr>
        <w:t>Веселый тренинг «Цапля»</w:t>
      </w:r>
      <w:r w:rsidRPr="00522948">
        <w:rPr>
          <w:color w:val="000000"/>
          <w:sz w:val="28"/>
          <w:szCs w:val="28"/>
        </w:rPr>
        <w:t>»</w:t>
      </w:r>
    </w:p>
    <w:p w14:paraId="160BDE11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Работа с родителями</w:t>
      </w:r>
    </w:p>
    <w:p w14:paraId="6052DF6E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Предложить родителям побеседовать с детьми о правильной позе при сидении за столом.</w:t>
      </w:r>
    </w:p>
    <w:p w14:paraId="66527412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Привлекать детей к оценке своей позы во время рисования, рассматривания картинок.</w:t>
      </w:r>
    </w:p>
    <w:p w14:paraId="043BD313" w14:textId="12D751F9" w:rsidR="00633E4D" w:rsidRPr="00522948" w:rsidRDefault="00663D46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633E4D" w:rsidRPr="00522948">
        <w:rPr>
          <w:color w:val="000000"/>
          <w:sz w:val="28"/>
          <w:szCs w:val="28"/>
        </w:rPr>
        <w:t>2. «Вот так ножки»</w:t>
      </w:r>
    </w:p>
    <w:p w14:paraId="061D2F09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Структура занятия</w:t>
      </w:r>
    </w:p>
    <w:p w14:paraId="28A2296A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1. Разминка в виде самомассажа (плечевых суставов, спины, коленных суставов, ступней)</w:t>
      </w:r>
    </w:p>
    <w:p w14:paraId="701B835F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2. Комплекс статистических упражнений</w:t>
      </w:r>
    </w:p>
    <w:p w14:paraId="6A8BD8BB" w14:textId="6970804A" w:rsidR="00633E4D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3. Расслабление в позе полного отдыха, лежа на спине.</w:t>
      </w:r>
    </w:p>
    <w:p w14:paraId="1BF697FD" w14:textId="6E5C2DBB" w:rsidR="00663D46" w:rsidRPr="00522948" w:rsidRDefault="00663D46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4.П/И «Бездомный заяц»</w:t>
      </w:r>
    </w:p>
    <w:p w14:paraId="12067CA4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Работа с родителями</w:t>
      </w:r>
    </w:p>
    <w:p w14:paraId="1DE858FA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lastRenderedPageBreak/>
        <w:t>Ознакомление родителей с приемами самомассажа.</w:t>
      </w:r>
    </w:p>
    <w:p w14:paraId="75AA278A" w14:textId="615362F5" w:rsidR="00633E4D" w:rsidRPr="00522948" w:rsidRDefault="00663D46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633E4D" w:rsidRPr="00522948">
        <w:rPr>
          <w:color w:val="000000"/>
          <w:sz w:val="28"/>
          <w:szCs w:val="28"/>
        </w:rPr>
        <w:t>3. «Ребята и зверята»</w:t>
      </w:r>
    </w:p>
    <w:p w14:paraId="1BBBC63B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Структура занятия</w:t>
      </w:r>
    </w:p>
    <w:p w14:paraId="0DB08AE5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1. Ходьба со сменой темпа и сохранением осанки.</w:t>
      </w:r>
    </w:p>
    <w:p w14:paraId="48CD3547" w14:textId="5ED92E26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2.</w:t>
      </w:r>
      <w:r w:rsidR="00663D46">
        <w:rPr>
          <w:color w:val="000000"/>
          <w:sz w:val="28"/>
          <w:szCs w:val="28"/>
        </w:rPr>
        <w:t xml:space="preserve"> П/И «Пожарные на учении</w:t>
      </w:r>
      <w:r w:rsidRPr="00522948">
        <w:rPr>
          <w:color w:val="000000"/>
          <w:sz w:val="28"/>
          <w:szCs w:val="28"/>
        </w:rPr>
        <w:t>»</w:t>
      </w:r>
    </w:p>
    <w:p w14:paraId="0381C694" w14:textId="24AE1B84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 xml:space="preserve">3. </w:t>
      </w:r>
      <w:r w:rsidR="00663D46">
        <w:rPr>
          <w:color w:val="000000"/>
          <w:sz w:val="28"/>
          <w:szCs w:val="28"/>
        </w:rPr>
        <w:t>Веселый тренинг  «Гусеница</w:t>
      </w:r>
      <w:r w:rsidRPr="00522948">
        <w:rPr>
          <w:color w:val="000000"/>
          <w:sz w:val="28"/>
          <w:szCs w:val="28"/>
        </w:rPr>
        <w:t>.</w:t>
      </w:r>
    </w:p>
    <w:p w14:paraId="24ABD0D1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4. Релаксация под звучание музыки.</w:t>
      </w:r>
    </w:p>
    <w:p w14:paraId="6E76AC7A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Работа с родителями</w:t>
      </w:r>
    </w:p>
    <w:p w14:paraId="59C3BA42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Подбор картинок с изображением позы при стоянии, сидении, ходьбе.</w:t>
      </w:r>
    </w:p>
    <w:p w14:paraId="23CE2312" w14:textId="77777777" w:rsidR="00E027E4" w:rsidRDefault="00E027E4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633E4D" w:rsidRPr="00522948">
        <w:rPr>
          <w:color w:val="000000"/>
          <w:sz w:val="28"/>
          <w:szCs w:val="28"/>
        </w:rPr>
        <w:t>4. «Пойдем в поход»</w:t>
      </w:r>
    </w:p>
    <w:p w14:paraId="44CD4C38" w14:textId="25E6D6E0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  Структура занятия</w:t>
      </w:r>
    </w:p>
    <w:p w14:paraId="12F1DCCF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1. Упражнение «Встань правильно»</w:t>
      </w:r>
    </w:p>
    <w:p w14:paraId="63B0AA38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2. Игровое упражнение «Найди правильный след»</w:t>
      </w:r>
    </w:p>
    <w:p w14:paraId="0B7F08F4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3. П/И «Птицы и дождь»</w:t>
      </w:r>
    </w:p>
    <w:p w14:paraId="23872D9E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4. Игра «Ровным кругом»</w:t>
      </w:r>
    </w:p>
    <w:p w14:paraId="13EDC9FD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Работа с родителями</w:t>
      </w:r>
    </w:p>
    <w:p w14:paraId="246A9C3E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Информация по профилактике нарушений осанки и деформации стопы.</w:t>
      </w:r>
    </w:p>
    <w:p w14:paraId="6BC03891" w14:textId="6DD549CC" w:rsidR="00633E4D" w:rsidRPr="00E027E4" w:rsidRDefault="00633E4D" w:rsidP="0052294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br/>
      </w:r>
      <w:r w:rsidRPr="00E027E4">
        <w:rPr>
          <w:b/>
          <w:bCs/>
          <w:color w:val="000000"/>
          <w:sz w:val="28"/>
          <w:szCs w:val="28"/>
        </w:rPr>
        <w:t> Декабрь</w:t>
      </w:r>
    </w:p>
    <w:p w14:paraId="48470EE8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1. «Веселые танцоры»</w:t>
      </w:r>
    </w:p>
    <w:p w14:paraId="6913BA69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Структура занятия</w:t>
      </w:r>
    </w:p>
    <w:p w14:paraId="34E35012" w14:textId="3E0AA56F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1. П/И «</w:t>
      </w:r>
      <w:r w:rsidR="00E027E4">
        <w:rPr>
          <w:color w:val="000000"/>
          <w:sz w:val="28"/>
          <w:szCs w:val="28"/>
        </w:rPr>
        <w:t>Кто скорее до флажка</w:t>
      </w:r>
      <w:r w:rsidRPr="00522948">
        <w:rPr>
          <w:color w:val="000000"/>
          <w:sz w:val="28"/>
          <w:szCs w:val="28"/>
        </w:rPr>
        <w:t>»</w:t>
      </w:r>
    </w:p>
    <w:p w14:paraId="0F839B08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2. Упражнение «Бег по кругу»</w:t>
      </w:r>
    </w:p>
    <w:p w14:paraId="46DF493D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3. Ритмический танец «Зимушка-зима»</w:t>
      </w:r>
    </w:p>
    <w:p w14:paraId="7F098000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4. Релаксация «Снег»</w:t>
      </w:r>
    </w:p>
    <w:p w14:paraId="2A806DD9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Работа с родителями</w:t>
      </w:r>
    </w:p>
    <w:p w14:paraId="1C02DC66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Предложить родителям побеседовать с детьми о положении различных частей тела при ходьбе, стоянии, сидении, о правильной постановке стоп.</w:t>
      </w:r>
    </w:p>
    <w:p w14:paraId="34CE023B" w14:textId="0BAF2093" w:rsidR="00633E4D" w:rsidRPr="00522948" w:rsidRDefault="007B5BB9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633E4D" w:rsidRPr="00522948">
        <w:rPr>
          <w:color w:val="000000"/>
          <w:sz w:val="28"/>
          <w:szCs w:val="28"/>
        </w:rPr>
        <w:t>2. Сюжетное занятие «На птичьем дворе»</w:t>
      </w:r>
    </w:p>
    <w:p w14:paraId="5E386EB8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Структура занятия</w:t>
      </w:r>
    </w:p>
    <w:p w14:paraId="35FC6827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1. Разминка «Сорока»</w:t>
      </w:r>
    </w:p>
    <w:p w14:paraId="2F347BCE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2. Комплекс корригирующих упражнений</w:t>
      </w:r>
    </w:p>
    <w:p w14:paraId="0B7E6D4C" w14:textId="3FAE268B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3.</w:t>
      </w:r>
      <w:r w:rsidR="007B5BB9">
        <w:rPr>
          <w:color w:val="000000"/>
          <w:sz w:val="28"/>
          <w:szCs w:val="28"/>
        </w:rPr>
        <w:t xml:space="preserve"> Веселый тренинг «Цапля</w:t>
      </w:r>
      <w:r w:rsidRPr="00522948">
        <w:rPr>
          <w:color w:val="000000"/>
          <w:sz w:val="28"/>
          <w:szCs w:val="28"/>
        </w:rPr>
        <w:t>»</w:t>
      </w:r>
    </w:p>
    <w:p w14:paraId="0C33BFD3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Работа с родителями</w:t>
      </w:r>
    </w:p>
    <w:p w14:paraId="3852B282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Познакомить родителей с комплексом упражнений по профилактике нарушений осанки и деформации стопы.</w:t>
      </w:r>
    </w:p>
    <w:p w14:paraId="5796E92F" w14:textId="170982A2" w:rsidR="00633E4D" w:rsidRPr="00522948" w:rsidRDefault="007B5BB9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633E4D" w:rsidRPr="00522948">
        <w:rPr>
          <w:color w:val="000000"/>
          <w:sz w:val="28"/>
          <w:szCs w:val="28"/>
        </w:rPr>
        <w:t>3. Закрепление правильной осанки</w:t>
      </w:r>
    </w:p>
    <w:p w14:paraId="537CA69C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Структура занятия</w:t>
      </w:r>
    </w:p>
    <w:p w14:paraId="70109625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1. П/И «Найди себе место»</w:t>
      </w:r>
    </w:p>
    <w:p w14:paraId="475D03B9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2. Упражнение «Бег по кругу»</w:t>
      </w:r>
    </w:p>
    <w:p w14:paraId="5664BAD4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3. П/И «Попляши и покружись -самым ловким окажись»</w:t>
      </w:r>
    </w:p>
    <w:p w14:paraId="7160430F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4. Релаксация «Спинка отдыхает»</w:t>
      </w:r>
    </w:p>
    <w:p w14:paraId="14F993CF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Работа с родителями</w:t>
      </w:r>
    </w:p>
    <w:p w14:paraId="45A81B54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lastRenderedPageBreak/>
        <w:t>Познакомить родителей с комплексом упражнений по профилактике сколиоза и плоскостопия. Предложить проводить эти комплексы ежедневно дома с детьми.</w:t>
      </w:r>
    </w:p>
    <w:p w14:paraId="5D2D4905" w14:textId="62E5360D" w:rsidR="00633E4D" w:rsidRPr="00522948" w:rsidRDefault="007B5BB9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633E4D" w:rsidRPr="00522948">
        <w:rPr>
          <w:color w:val="000000"/>
          <w:sz w:val="28"/>
          <w:szCs w:val="28"/>
        </w:rPr>
        <w:t>4. «Учимся правильно дышать»</w:t>
      </w:r>
    </w:p>
    <w:p w14:paraId="2D57270D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Структура занятия</w:t>
      </w:r>
    </w:p>
    <w:p w14:paraId="0381D639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1. Упражнение «Встань правильно»</w:t>
      </w:r>
    </w:p>
    <w:p w14:paraId="2703FA89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2. Задание на проверку своего пульса.</w:t>
      </w:r>
    </w:p>
    <w:p w14:paraId="5EAF2B97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3. Комплекс упражнений на дыхание.</w:t>
      </w:r>
    </w:p>
    <w:p w14:paraId="089997F5" w14:textId="219FA90B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4. Упражнение «</w:t>
      </w:r>
      <w:r w:rsidR="00E85F1E">
        <w:rPr>
          <w:color w:val="000000"/>
          <w:sz w:val="28"/>
          <w:szCs w:val="28"/>
        </w:rPr>
        <w:t>Совушка</w:t>
      </w:r>
      <w:r w:rsidR="007B5BB9">
        <w:rPr>
          <w:color w:val="000000"/>
          <w:sz w:val="28"/>
          <w:szCs w:val="28"/>
        </w:rPr>
        <w:t>»</w:t>
      </w:r>
    </w:p>
    <w:p w14:paraId="07673C31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Работа с родителями</w:t>
      </w:r>
    </w:p>
    <w:p w14:paraId="1E7CE165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Беседа о работе, проводимой в ДОУ по коррекции осанки и нарушению плоскостопия.</w:t>
      </w:r>
    </w:p>
    <w:p w14:paraId="37DF9F02" w14:textId="77777777" w:rsidR="00633E4D" w:rsidRPr="007B5BB9" w:rsidRDefault="00633E4D" w:rsidP="0052294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B5BB9">
        <w:rPr>
          <w:b/>
          <w:bCs/>
          <w:color w:val="000000"/>
          <w:sz w:val="28"/>
          <w:szCs w:val="28"/>
        </w:rPr>
        <w:t>Январь</w:t>
      </w:r>
    </w:p>
    <w:p w14:paraId="18E3D5DD" w14:textId="70D43AA1" w:rsidR="00633E4D" w:rsidRPr="00522948" w:rsidRDefault="00E85F1E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633E4D" w:rsidRPr="00522948">
        <w:rPr>
          <w:color w:val="000000"/>
          <w:sz w:val="28"/>
          <w:szCs w:val="28"/>
        </w:rPr>
        <w:t>1. «Мальвина и Буратино»</w:t>
      </w:r>
    </w:p>
    <w:p w14:paraId="7790335B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Структура занятия</w:t>
      </w:r>
    </w:p>
    <w:p w14:paraId="720F3379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1. Ритмический танец «Кукла»</w:t>
      </w:r>
    </w:p>
    <w:p w14:paraId="4C36AE41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2. Комплекс корригирующей гимнастики»</w:t>
      </w:r>
    </w:p>
    <w:p w14:paraId="68C7D2D8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3. Упражнения для мышц ног.</w:t>
      </w:r>
    </w:p>
    <w:p w14:paraId="54F0A380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4. Упражнение «Буратино»</w:t>
      </w:r>
    </w:p>
    <w:p w14:paraId="2EBD4915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Работа с родителями</w:t>
      </w:r>
    </w:p>
    <w:p w14:paraId="2EA96D77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Беседа на тему «Как приучить ребенка делать зарядку»</w:t>
      </w:r>
    </w:p>
    <w:p w14:paraId="34D948F8" w14:textId="0524DA0D" w:rsidR="00633E4D" w:rsidRPr="00522948" w:rsidRDefault="00E85F1E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633E4D" w:rsidRPr="00522948">
        <w:rPr>
          <w:color w:val="000000"/>
          <w:sz w:val="28"/>
          <w:szCs w:val="28"/>
        </w:rPr>
        <w:t>2. «Незнайка в стране здоровья»</w:t>
      </w:r>
    </w:p>
    <w:p w14:paraId="0ED12AAA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Структура занятия</w:t>
      </w:r>
    </w:p>
    <w:p w14:paraId="095E63B3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1. Разновидности ходьбы и бега.</w:t>
      </w:r>
    </w:p>
    <w:p w14:paraId="05237664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2. Упражнения «Ровная спина»</w:t>
      </w:r>
    </w:p>
    <w:p w14:paraId="3C817BD2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3. Упражнения «Здоровые ножки»</w:t>
      </w:r>
    </w:p>
    <w:p w14:paraId="601D0D51" w14:textId="4C520B36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4. Самомасса</w:t>
      </w:r>
      <w:r w:rsidR="00E85F1E">
        <w:rPr>
          <w:color w:val="000000"/>
          <w:sz w:val="28"/>
          <w:szCs w:val="28"/>
        </w:rPr>
        <w:t>ж</w:t>
      </w:r>
    </w:p>
    <w:p w14:paraId="5594CB2B" w14:textId="77777777" w:rsidR="00633E4D" w:rsidRPr="00E85F1E" w:rsidRDefault="00633E4D" w:rsidP="0052294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85F1E">
        <w:rPr>
          <w:b/>
          <w:bCs/>
          <w:color w:val="000000"/>
          <w:sz w:val="28"/>
          <w:szCs w:val="28"/>
        </w:rPr>
        <w:t>Февраль</w:t>
      </w:r>
    </w:p>
    <w:p w14:paraId="48431C4B" w14:textId="309495CF" w:rsidR="00633E4D" w:rsidRPr="00522948" w:rsidRDefault="00B712A9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633E4D" w:rsidRPr="00522948">
        <w:rPr>
          <w:color w:val="000000"/>
          <w:sz w:val="28"/>
          <w:szCs w:val="28"/>
        </w:rPr>
        <w:t>1. Закрепление правильной осанки</w:t>
      </w:r>
    </w:p>
    <w:p w14:paraId="51A143C2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Структура занятия</w:t>
      </w:r>
    </w:p>
    <w:p w14:paraId="32B15380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1. Упражнение «Бег по кругу»</w:t>
      </w:r>
    </w:p>
    <w:p w14:paraId="57DD3029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2. ОРУ (и. п. лежа, сидя, стоя)у гимнастической стенке.</w:t>
      </w:r>
    </w:p>
    <w:p w14:paraId="5B8D8CDA" w14:textId="66B0B099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 xml:space="preserve">3. </w:t>
      </w:r>
      <w:r w:rsidR="00E85F1E">
        <w:rPr>
          <w:color w:val="000000"/>
          <w:sz w:val="28"/>
          <w:szCs w:val="28"/>
        </w:rPr>
        <w:t>Веселый тренинг «Маленький мостик»</w:t>
      </w:r>
      <w:r w:rsidRPr="00522948">
        <w:rPr>
          <w:color w:val="000000"/>
          <w:sz w:val="28"/>
          <w:szCs w:val="28"/>
        </w:rPr>
        <w:t>.</w:t>
      </w:r>
    </w:p>
    <w:p w14:paraId="60617FFA" w14:textId="7B920536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4. Игра «</w:t>
      </w:r>
      <w:r w:rsidR="00E85F1E">
        <w:rPr>
          <w:color w:val="000000"/>
          <w:sz w:val="28"/>
          <w:szCs w:val="28"/>
        </w:rPr>
        <w:t>Лошадки</w:t>
      </w:r>
      <w:r w:rsidRPr="00522948">
        <w:rPr>
          <w:color w:val="000000"/>
          <w:sz w:val="28"/>
          <w:szCs w:val="28"/>
        </w:rPr>
        <w:t>»</w:t>
      </w:r>
    </w:p>
    <w:p w14:paraId="17779288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Работа с родителями</w:t>
      </w:r>
    </w:p>
    <w:p w14:paraId="613D36C8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Информационный блок на тему «Коррекция осанки у детей средствами физического воспитания»</w:t>
      </w:r>
    </w:p>
    <w:p w14:paraId="046B8C86" w14:textId="5861B8EF" w:rsidR="00633E4D" w:rsidRPr="00522948" w:rsidRDefault="00B712A9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633E4D" w:rsidRPr="00522948">
        <w:rPr>
          <w:color w:val="000000"/>
          <w:sz w:val="28"/>
          <w:szCs w:val="28"/>
        </w:rPr>
        <w:t>2. «Мы куклы»</w:t>
      </w:r>
    </w:p>
    <w:p w14:paraId="2CFA9971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Структура занятия</w:t>
      </w:r>
    </w:p>
    <w:p w14:paraId="24DD56B3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1. Комплекс пластической гимнастики.</w:t>
      </w:r>
    </w:p>
    <w:p w14:paraId="5A53D1EA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2. Ритмический танец «Куклы»</w:t>
      </w:r>
    </w:p>
    <w:p w14:paraId="56281D96" w14:textId="1AD659B2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3. П/И «</w:t>
      </w:r>
      <w:r w:rsidR="00277454">
        <w:rPr>
          <w:color w:val="000000"/>
          <w:sz w:val="28"/>
          <w:szCs w:val="28"/>
        </w:rPr>
        <w:t>Снежная королева</w:t>
      </w:r>
      <w:r w:rsidRPr="00522948">
        <w:rPr>
          <w:color w:val="000000"/>
          <w:sz w:val="28"/>
          <w:szCs w:val="28"/>
        </w:rPr>
        <w:t>»</w:t>
      </w:r>
    </w:p>
    <w:p w14:paraId="5C03EE6A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Работа с родителями</w:t>
      </w:r>
    </w:p>
    <w:p w14:paraId="1DDE3A11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Познакомить родителей с комплексом корригирующей гимнастики.</w:t>
      </w:r>
    </w:p>
    <w:p w14:paraId="716664AE" w14:textId="2C3BD283" w:rsidR="00633E4D" w:rsidRPr="00522948" w:rsidRDefault="00277454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633E4D" w:rsidRPr="00522948">
        <w:rPr>
          <w:color w:val="000000"/>
          <w:sz w:val="28"/>
          <w:szCs w:val="28"/>
        </w:rPr>
        <w:t>3. «Мы танцоры»</w:t>
      </w:r>
    </w:p>
    <w:p w14:paraId="0031647F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lastRenderedPageBreak/>
        <w:t>Структура занятия</w:t>
      </w:r>
    </w:p>
    <w:p w14:paraId="01E9043A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1. Ритмический танец «Аэробика»</w:t>
      </w:r>
    </w:p>
    <w:p w14:paraId="6353DF5D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2. Упражнения в низких и. п.</w:t>
      </w:r>
    </w:p>
    <w:p w14:paraId="23ACE724" w14:textId="314001C8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3.</w:t>
      </w:r>
      <w:r w:rsidR="00277454">
        <w:rPr>
          <w:color w:val="000000"/>
          <w:sz w:val="28"/>
          <w:szCs w:val="28"/>
        </w:rPr>
        <w:t xml:space="preserve"> Веселый тренинг «Паровозик»</w:t>
      </w:r>
      <w:r w:rsidRPr="00522948">
        <w:rPr>
          <w:color w:val="000000"/>
          <w:sz w:val="28"/>
          <w:szCs w:val="28"/>
        </w:rPr>
        <w:t>»</w:t>
      </w:r>
    </w:p>
    <w:p w14:paraId="3B2C0700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4. П/И «Попляши, покружись, самым ловким окажись»</w:t>
      </w:r>
    </w:p>
    <w:p w14:paraId="23156A50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Работа с родителями</w:t>
      </w:r>
    </w:p>
    <w:p w14:paraId="079C3457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Папка – передвижка «Вместе с мамой, вместе с папой»</w:t>
      </w:r>
    </w:p>
    <w:p w14:paraId="0E90A6B4" w14:textId="7D632410" w:rsidR="00633E4D" w:rsidRPr="00522948" w:rsidRDefault="00277454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633E4D" w:rsidRPr="00522948">
        <w:rPr>
          <w:color w:val="000000"/>
          <w:sz w:val="28"/>
          <w:szCs w:val="28"/>
        </w:rPr>
        <w:t xml:space="preserve">4. «Путешествие в страну </w:t>
      </w:r>
      <w:r>
        <w:rPr>
          <w:color w:val="000000"/>
          <w:sz w:val="28"/>
          <w:szCs w:val="28"/>
        </w:rPr>
        <w:t>«</w:t>
      </w:r>
      <w:r w:rsidR="00633E4D" w:rsidRPr="00522948">
        <w:rPr>
          <w:color w:val="000000"/>
          <w:sz w:val="28"/>
          <w:szCs w:val="28"/>
        </w:rPr>
        <w:t>Шароманию»</w:t>
      </w:r>
    </w:p>
    <w:p w14:paraId="5E580A9A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Структура занятия</w:t>
      </w:r>
    </w:p>
    <w:p w14:paraId="54834838" w14:textId="38EAD348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1. Упражнение «Надуем шар</w:t>
      </w:r>
    </w:p>
    <w:p w14:paraId="4B765C97" w14:textId="70E84162" w:rsidR="00633E4D" w:rsidRPr="00522948" w:rsidRDefault="00277454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33E4D" w:rsidRPr="00522948">
        <w:rPr>
          <w:color w:val="000000"/>
          <w:sz w:val="28"/>
          <w:szCs w:val="28"/>
        </w:rPr>
        <w:t>. П/И «Закати мяч в ворота ножкой»</w:t>
      </w:r>
    </w:p>
    <w:p w14:paraId="16CAFB4D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4. Релаксация «Шарик»</w:t>
      </w:r>
    </w:p>
    <w:p w14:paraId="041788C6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Работа с родителями</w:t>
      </w:r>
    </w:p>
    <w:p w14:paraId="15E6D891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Консультация на тему «Как правильно дышать и сохранять осанку»</w:t>
      </w:r>
    </w:p>
    <w:p w14:paraId="540EF4D6" w14:textId="77777777" w:rsidR="00633E4D" w:rsidRPr="00277454" w:rsidRDefault="00633E4D" w:rsidP="0052294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77454">
        <w:rPr>
          <w:b/>
          <w:bCs/>
          <w:color w:val="000000"/>
          <w:sz w:val="28"/>
          <w:szCs w:val="28"/>
        </w:rPr>
        <w:t>Март</w:t>
      </w:r>
    </w:p>
    <w:p w14:paraId="5CD39E7E" w14:textId="4E344DE4" w:rsidR="00633E4D" w:rsidRPr="00522948" w:rsidRDefault="00B55E7A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633E4D" w:rsidRPr="00522948">
        <w:rPr>
          <w:color w:val="000000"/>
          <w:sz w:val="28"/>
          <w:szCs w:val="28"/>
        </w:rPr>
        <w:t>1. «Поможем Буратино»</w:t>
      </w:r>
    </w:p>
    <w:p w14:paraId="3D741F11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Структура занятия</w:t>
      </w:r>
    </w:p>
    <w:p w14:paraId="2AD89A1B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1. П/И «Найди себе место»</w:t>
      </w:r>
    </w:p>
    <w:p w14:paraId="529CC9DC" w14:textId="25D11BE0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 xml:space="preserve">2. </w:t>
      </w:r>
      <w:r w:rsidR="00B55E7A">
        <w:rPr>
          <w:color w:val="000000"/>
          <w:sz w:val="28"/>
          <w:szCs w:val="28"/>
        </w:rPr>
        <w:t>веселый тренинг «колобок»</w:t>
      </w:r>
      <w:r w:rsidRPr="00522948">
        <w:rPr>
          <w:color w:val="000000"/>
          <w:sz w:val="28"/>
          <w:szCs w:val="28"/>
        </w:rPr>
        <w:t>»</w:t>
      </w:r>
    </w:p>
    <w:p w14:paraId="63F8E4C5" w14:textId="27ED1B12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3. Самомассаж стоп.</w:t>
      </w:r>
    </w:p>
    <w:p w14:paraId="5E6D5054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4. Упражнение «Поможем Буратино стать красивым»</w:t>
      </w:r>
    </w:p>
    <w:p w14:paraId="22AF7C89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Работа с родителями</w:t>
      </w:r>
    </w:p>
    <w:p w14:paraId="41495B54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Консультация «Лебединая шейка»</w:t>
      </w:r>
    </w:p>
    <w:p w14:paraId="36416AE6" w14:textId="479D0130" w:rsidR="00633E4D" w:rsidRPr="00522948" w:rsidRDefault="00B55E7A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633E4D" w:rsidRPr="00522948">
        <w:rPr>
          <w:color w:val="000000"/>
          <w:sz w:val="28"/>
          <w:szCs w:val="28"/>
        </w:rPr>
        <w:t>2. «У царя обезьян»</w:t>
      </w:r>
    </w:p>
    <w:p w14:paraId="06AEDB0A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Структура занятия</w:t>
      </w:r>
    </w:p>
    <w:p w14:paraId="7D15CE2B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1. Ходьба с различным выполнением заданий.</w:t>
      </w:r>
    </w:p>
    <w:p w14:paraId="55653954" w14:textId="331A8C4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2. Упражнение «Пройди через боло</w:t>
      </w:r>
      <w:r w:rsidR="00B55E7A">
        <w:rPr>
          <w:color w:val="000000"/>
          <w:sz w:val="28"/>
          <w:szCs w:val="28"/>
        </w:rPr>
        <w:t>то</w:t>
      </w:r>
      <w:r w:rsidRPr="00522948">
        <w:rPr>
          <w:color w:val="000000"/>
          <w:sz w:val="28"/>
          <w:szCs w:val="28"/>
        </w:rPr>
        <w:t>.</w:t>
      </w:r>
    </w:p>
    <w:p w14:paraId="275536AA" w14:textId="54EC73D0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 xml:space="preserve">4. </w:t>
      </w:r>
      <w:r w:rsidR="00B55E7A">
        <w:rPr>
          <w:color w:val="000000"/>
          <w:sz w:val="28"/>
          <w:szCs w:val="28"/>
        </w:rPr>
        <w:t>Прыжки в высоту с разбега</w:t>
      </w:r>
      <w:r w:rsidRPr="00522948">
        <w:rPr>
          <w:color w:val="000000"/>
          <w:sz w:val="28"/>
          <w:szCs w:val="28"/>
        </w:rPr>
        <w:t>»</w:t>
      </w:r>
    </w:p>
    <w:p w14:paraId="0B1EE7DC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Работа с родителями</w:t>
      </w:r>
    </w:p>
    <w:p w14:paraId="3BB19D11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Беседа на тему «Движение и здоровье»</w:t>
      </w:r>
    </w:p>
    <w:p w14:paraId="27E36D38" w14:textId="5A2B5FF6" w:rsidR="00633E4D" w:rsidRPr="00522948" w:rsidRDefault="004E4C14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633E4D" w:rsidRPr="00522948">
        <w:rPr>
          <w:color w:val="000000"/>
          <w:sz w:val="28"/>
          <w:szCs w:val="28"/>
        </w:rPr>
        <w:t>3. «Отгадай загадки»</w:t>
      </w:r>
    </w:p>
    <w:p w14:paraId="5AE1C13A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Структура занятия</w:t>
      </w:r>
    </w:p>
    <w:p w14:paraId="21BEBDA4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1. Комплекс упражнений «Загадки»</w:t>
      </w:r>
    </w:p>
    <w:p w14:paraId="14530219" w14:textId="77777777" w:rsidR="004E4C14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 xml:space="preserve">2. </w:t>
      </w:r>
      <w:r w:rsidR="004E4C14">
        <w:rPr>
          <w:color w:val="000000"/>
          <w:sz w:val="28"/>
          <w:szCs w:val="28"/>
        </w:rPr>
        <w:t>П\И «Ловишки»</w:t>
      </w:r>
    </w:p>
    <w:p w14:paraId="7F9265F3" w14:textId="627A6563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 xml:space="preserve">3. </w:t>
      </w:r>
      <w:r w:rsidR="004E4C14">
        <w:rPr>
          <w:color w:val="000000"/>
          <w:sz w:val="28"/>
          <w:szCs w:val="28"/>
        </w:rPr>
        <w:t>Веселый тренинг 2Достань мя</w:t>
      </w:r>
    </w:p>
    <w:p w14:paraId="2E5E1BEE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Работа с родителями</w:t>
      </w:r>
    </w:p>
    <w:p w14:paraId="6B624EA7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Оформление стенда «Десять советов родителям»</w:t>
      </w:r>
    </w:p>
    <w:p w14:paraId="35704AAA" w14:textId="0C9078DC" w:rsidR="00633E4D" w:rsidRPr="00522948" w:rsidRDefault="004E4C14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633E4D" w:rsidRPr="00522948">
        <w:rPr>
          <w:color w:val="000000"/>
          <w:sz w:val="28"/>
          <w:szCs w:val="28"/>
        </w:rPr>
        <w:t>4. «Детский старти-нейджер»</w:t>
      </w:r>
    </w:p>
    <w:p w14:paraId="2FED281C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Структура занятия</w:t>
      </w:r>
    </w:p>
    <w:p w14:paraId="38289789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1. Комплекс упражнений «Веселая маршировка»</w:t>
      </w:r>
    </w:p>
    <w:p w14:paraId="084A22B0" w14:textId="1E51C77A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 xml:space="preserve">2. </w:t>
      </w:r>
      <w:r w:rsidR="004E4C14">
        <w:rPr>
          <w:color w:val="000000"/>
          <w:sz w:val="28"/>
          <w:szCs w:val="28"/>
        </w:rPr>
        <w:t>ОВД  \подлезание под шнур</w:t>
      </w:r>
    </w:p>
    <w:p w14:paraId="1F216B18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3. «Сиамские близнецы» (упражнения в парах)</w:t>
      </w:r>
    </w:p>
    <w:p w14:paraId="60163130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4. Самомассаж «Рисунок на спине»</w:t>
      </w:r>
    </w:p>
    <w:p w14:paraId="4E69E47D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Работа с родителями</w:t>
      </w:r>
    </w:p>
    <w:p w14:paraId="4F6F7862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Информация по профилактике нарушений опорно-двигательного аппарата.</w:t>
      </w:r>
    </w:p>
    <w:p w14:paraId="026A33CD" w14:textId="77777777" w:rsidR="00633E4D" w:rsidRPr="004E4C14" w:rsidRDefault="00633E4D" w:rsidP="0052294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E4C14">
        <w:rPr>
          <w:b/>
          <w:bCs/>
          <w:color w:val="000000"/>
          <w:sz w:val="28"/>
          <w:szCs w:val="28"/>
        </w:rPr>
        <w:lastRenderedPageBreak/>
        <w:t>Апрель</w:t>
      </w:r>
    </w:p>
    <w:p w14:paraId="3F51FE0A" w14:textId="52CDC374" w:rsidR="00633E4D" w:rsidRPr="00522948" w:rsidRDefault="004E4C14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633E4D" w:rsidRPr="00522948">
        <w:rPr>
          <w:color w:val="000000"/>
          <w:sz w:val="28"/>
          <w:szCs w:val="28"/>
        </w:rPr>
        <w:t>1. «Будь здоров»</w:t>
      </w:r>
    </w:p>
    <w:p w14:paraId="478B92D0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Структура занятия</w:t>
      </w:r>
    </w:p>
    <w:p w14:paraId="508C037D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1. Упражнения Разминка «Дышите -не дышите»</w:t>
      </w:r>
    </w:p>
    <w:p w14:paraId="266EA8A8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2. Игра «Прокати мяч»</w:t>
      </w:r>
    </w:p>
    <w:p w14:paraId="7E48EB20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3. Упражнения со скакалками.</w:t>
      </w:r>
    </w:p>
    <w:p w14:paraId="4E71305F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Работа с родителями</w:t>
      </w:r>
    </w:p>
    <w:p w14:paraId="67598F31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Консультация «Учим ребенка следить за своим здоровьем»</w:t>
      </w:r>
    </w:p>
    <w:p w14:paraId="71D72D1B" w14:textId="1AB4EC03" w:rsidR="00633E4D" w:rsidRPr="00522948" w:rsidRDefault="004E4C14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633E4D" w:rsidRPr="00522948">
        <w:rPr>
          <w:color w:val="000000"/>
          <w:sz w:val="28"/>
          <w:szCs w:val="28"/>
        </w:rPr>
        <w:t>2. Чтобы сильным быть и ловким, всем нужна нам тренировка»</w:t>
      </w:r>
    </w:p>
    <w:p w14:paraId="66EA4AA2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Структура занятия</w:t>
      </w:r>
    </w:p>
    <w:p w14:paraId="453E235C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1. Упражнение «Прыгалка»</w:t>
      </w:r>
    </w:p>
    <w:p w14:paraId="7BDF5995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2. Комплекс пластической гимнастики</w:t>
      </w:r>
    </w:p>
    <w:p w14:paraId="427CAF2D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3. Упражнения на самовытяжения.</w:t>
      </w:r>
    </w:p>
    <w:p w14:paraId="4459298A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4. П/И «Не урони»</w:t>
      </w:r>
    </w:p>
    <w:p w14:paraId="2B9B64F5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Работа с родителями</w:t>
      </w:r>
    </w:p>
    <w:p w14:paraId="037CCBF9" w14:textId="10629EC9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Беседа о работе, проводимой в</w:t>
      </w:r>
      <w:r w:rsidR="004E4C14">
        <w:rPr>
          <w:color w:val="000000"/>
          <w:sz w:val="28"/>
          <w:szCs w:val="28"/>
        </w:rPr>
        <w:t xml:space="preserve"> группе</w:t>
      </w:r>
      <w:r w:rsidRPr="00522948">
        <w:rPr>
          <w:color w:val="000000"/>
          <w:sz w:val="28"/>
          <w:szCs w:val="28"/>
        </w:rPr>
        <w:t xml:space="preserve"> по коррекции осанки и нарушению плоскостопия.</w:t>
      </w:r>
    </w:p>
    <w:p w14:paraId="65A9AF13" w14:textId="29CEEC3C" w:rsidR="00633E4D" w:rsidRPr="00522948" w:rsidRDefault="004E4C14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633E4D" w:rsidRPr="00522948">
        <w:rPr>
          <w:color w:val="000000"/>
          <w:sz w:val="28"/>
          <w:szCs w:val="28"/>
        </w:rPr>
        <w:t>3.«Старик Хоттабыч»</w:t>
      </w:r>
    </w:p>
    <w:p w14:paraId="39AE5EC5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Структура занятия</w:t>
      </w:r>
    </w:p>
    <w:p w14:paraId="7176707F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1. Самомассаж стоп.</w:t>
      </w:r>
    </w:p>
    <w:p w14:paraId="67C6BC88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2. «Дорожка здоровья»</w:t>
      </w:r>
    </w:p>
    <w:p w14:paraId="1ED5FBAE" w14:textId="6E24F5A4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3. Танец «Ут</w:t>
      </w:r>
      <w:r w:rsidR="00C372EE">
        <w:rPr>
          <w:color w:val="000000"/>
          <w:sz w:val="28"/>
          <w:szCs w:val="28"/>
        </w:rPr>
        <w:t>ят»</w:t>
      </w:r>
    </w:p>
    <w:p w14:paraId="1225044D" w14:textId="15DFA400" w:rsidR="00633E4D" w:rsidRPr="00522948" w:rsidRDefault="00C372EE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33E4D" w:rsidRPr="00522948">
        <w:rPr>
          <w:color w:val="000000"/>
          <w:sz w:val="28"/>
          <w:szCs w:val="28"/>
        </w:rPr>
        <w:t>. Релаксация «Спокойный сон»</w:t>
      </w:r>
    </w:p>
    <w:p w14:paraId="3122B964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Работа с родителями</w:t>
      </w:r>
    </w:p>
    <w:p w14:paraId="1C2F0CBE" w14:textId="628E830F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Анкетирование на тему «Ваше мнение о работе кружка «</w:t>
      </w:r>
      <w:r w:rsidR="00DC0582">
        <w:rPr>
          <w:color w:val="000000"/>
          <w:sz w:val="28"/>
          <w:szCs w:val="28"/>
        </w:rPr>
        <w:t>Крепыши</w:t>
      </w:r>
      <w:r w:rsidRPr="00522948">
        <w:rPr>
          <w:color w:val="000000"/>
          <w:sz w:val="28"/>
          <w:szCs w:val="28"/>
        </w:rPr>
        <w:t>»</w:t>
      </w:r>
    </w:p>
    <w:p w14:paraId="54089F94" w14:textId="7728141F" w:rsidR="00633E4D" w:rsidRPr="00522948" w:rsidRDefault="00EA64EF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633E4D" w:rsidRPr="00522948">
        <w:rPr>
          <w:color w:val="000000"/>
          <w:sz w:val="28"/>
          <w:szCs w:val="28"/>
        </w:rPr>
        <w:t>4. «Веселый колобок»</w:t>
      </w:r>
    </w:p>
    <w:p w14:paraId="69DEC056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Структура занятия</w:t>
      </w:r>
    </w:p>
    <w:p w14:paraId="21859FB3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1. ходьба в чередовании с бегом с выполнением упражнений.</w:t>
      </w:r>
    </w:p>
    <w:p w14:paraId="1E4C648E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2. Упражнение «Скатаем колобок»</w:t>
      </w:r>
    </w:p>
    <w:p w14:paraId="53DB3F04" w14:textId="77777777" w:rsidR="00EA64EF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3. П/И «Колобок и звер</w:t>
      </w:r>
    </w:p>
    <w:p w14:paraId="4F078C78" w14:textId="13919A5B" w:rsidR="00633E4D" w:rsidRPr="00522948" w:rsidRDefault="00EA64EF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 xml:space="preserve"> </w:t>
      </w:r>
      <w:r w:rsidR="00633E4D" w:rsidRPr="00522948">
        <w:rPr>
          <w:color w:val="000000"/>
          <w:sz w:val="28"/>
          <w:szCs w:val="28"/>
        </w:rPr>
        <w:t>Работа с родителями</w:t>
      </w:r>
    </w:p>
    <w:p w14:paraId="6FA4ABF6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Консультация «Коррекция нарушения осанки и плоскостопия у детей дошкольного возраста»</w:t>
      </w:r>
    </w:p>
    <w:p w14:paraId="1B65EA70" w14:textId="77777777" w:rsidR="00633E4D" w:rsidRPr="00EA64EF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64EF">
        <w:rPr>
          <w:color w:val="000000"/>
          <w:sz w:val="28"/>
          <w:szCs w:val="28"/>
        </w:rPr>
        <w:t>Май</w:t>
      </w:r>
    </w:p>
    <w:p w14:paraId="2FDF9E16" w14:textId="235CD2DC" w:rsidR="00633E4D" w:rsidRPr="00522948" w:rsidRDefault="00EA64EF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633E4D" w:rsidRPr="00522948">
        <w:rPr>
          <w:color w:val="000000"/>
          <w:sz w:val="28"/>
          <w:szCs w:val="28"/>
        </w:rPr>
        <w:t>1. «Цирк зажигает огни»</w:t>
      </w:r>
    </w:p>
    <w:p w14:paraId="30C06BD7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Структурa зaнятия</w:t>
      </w:r>
    </w:p>
    <w:p w14:paraId="60F5D345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1. Ходьба с выполнением упражнений для стоп.</w:t>
      </w:r>
    </w:p>
    <w:p w14:paraId="51B6F8CC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2. Упражнение «Силачи» (с мячом)</w:t>
      </w:r>
    </w:p>
    <w:p w14:paraId="7373982D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3. П/И «Карусель»</w:t>
      </w:r>
    </w:p>
    <w:p w14:paraId="34A1F008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4. Упражнения на дыхание и расслабление.</w:t>
      </w:r>
    </w:p>
    <w:p w14:paraId="193CF2B7" w14:textId="524FA800" w:rsidR="00633E4D" w:rsidRPr="00522948" w:rsidRDefault="00EA64EF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633E4D" w:rsidRPr="00522948">
        <w:rPr>
          <w:color w:val="000000"/>
          <w:sz w:val="28"/>
          <w:szCs w:val="28"/>
        </w:rPr>
        <w:t>2. Зaкрепление правильной осанки и коррекция плоскостопия</w:t>
      </w:r>
    </w:p>
    <w:p w14:paraId="523821C8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Структура занятия</w:t>
      </w:r>
    </w:p>
    <w:p w14:paraId="7570C877" w14:textId="03CBFC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1. Упражднение «Бег по круг</w:t>
      </w:r>
      <w:r w:rsidR="00EA64EF">
        <w:rPr>
          <w:color w:val="000000"/>
          <w:sz w:val="28"/>
          <w:szCs w:val="28"/>
        </w:rPr>
        <w:t>у»</w:t>
      </w:r>
    </w:p>
    <w:p w14:paraId="02C775DE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3. П\И «Пятнашки»</w:t>
      </w:r>
    </w:p>
    <w:p w14:paraId="63FFAD12" w14:textId="76DB90DE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4. Релаксация «Весна</w:t>
      </w:r>
      <w:r w:rsidR="0039093E">
        <w:rPr>
          <w:color w:val="000000"/>
          <w:sz w:val="28"/>
          <w:szCs w:val="28"/>
        </w:rPr>
        <w:t>»</w:t>
      </w:r>
      <w:bookmarkStart w:id="0" w:name="_GoBack"/>
      <w:bookmarkEnd w:id="0"/>
    </w:p>
    <w:p w14:paraId="629F7FC0" w14:textId="43A11D8C" w:rsidR="00633E4D" w:rsidRPr="00522948" w:rsidRDefault="00EA64EF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№</w:t>
      </w:r>
      <w:r w:rsidR="00633E4D" w:rsidRPr="00522948">
        <w:rPr>
          <w:color w:val="000000"/>
          <w:sz w:val="28"/>
          <w:szCs w:val="28"/>
        </w:rPr>
        <w:t>3. КВН «Я здоровье берегу -быть здоровым я хочу»</w:t>
      </w:r>
    </w:p>
    <w:p w14:paraId="1BF4DE64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Структура занятия</w:t>
      </w:r>
    </w:p>
    <w:p w14:paraId="58083BC6" w14:textId="61ED7603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Задания и конкурсы.</w:t>
      </w:r>
    </w:p>
    <w:p w14:paraId="4EEA0AF2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4. Диагностика</w:t>
      </w:r>
    </w:p>
    <w:p w14:paraId="03B2D4F6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Структура занятия</w:t>
      </w:r>
    </w:p>
    <w:p w14:paraId="7EA09C2F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Заключительная беседа «Зачем мы занимаемся физкультурой?»</w:t>
      </w:r>
    </w:p>
    <w:p w14:paraId="7294A777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Работа с родителями</w:t>
      </w:r>
    </w:p>
    <w:p w14:paraId="4BE96BC1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t>Познакомить родителей с результатами диагностики.</w:t>
      </w:r>
    </w:p>
    <w:p w14:paraId="54D797C4" w14:textId="77777777" w:rsidR="00633E4D" w:rsidRPr="00522948" w:rsidRDefault="00633E4D" w:rsidP="005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948">
        <w:rPr>
          <w:color w:val="000000"/>
          <w:sz w:val="28"/>
          <w:szCs w:val="28"/>
        </w:rPr>
        <w:br/>
        <w:t> </w:t>
      </w:r>
    </w:p>
    <w:sectPr w:rsidR="00633E4D" w:rsidRPr="00522948" w:rsidSect="00E8735F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15"/>
    <w:rsid w:val="00004E8F"/>
    <w:rsid w:val="001F12D3"/>
    <w:rsid w:val="0023539F"/>
    <w:rsid w:val="00257435"/>
    <w:rsid w:val="00277454"/>
    <w:rsid w:val="0039093E"/>
    <w:rsid w:val="004E4C14"/>
    <w:rsid w:val="00522948"/>
    <w:rsid w:val="00616431"/>
    <w:rsid w:val="00633E4D"/>
    <w:rsid w:val="00663D46"/>
    <w:rsid w:val="007B5BB9"/>
    <w:rsid w:val="007B73BF"/>
    <w:rsid w:val="00882515"/>
    <w:rsid w:val="008A5D31"/>
    <w:rsid w:val="009F6104"/>
    <w:rsid w:val="00AB3D5C"/>
    <w:rsid w:val="00AC26DC"/>
    <w:rsid w:val="00B477BB"/>
    <w:rsid w:val="00B55E7A"/>
    <w:rsid w:val="00B712A9"/>
    <w:rsid w:val="00B774D1"/>
    <w:rsid w:val="00C372EE"/>
    <w:rsid w:val="00CE02F1"/>
    <w:rsid w:val="00D33FD3"/>
    <w:rsid w:val="00D83522"/>
    <w:rsid w:val="00DB1D6E"/>
    <w:rsid w:val="00DC0582"/>
    <w:rsid w:val="00E027E4"/>
    <w:rsid w:val="00E85F1E"/>
    <w:rsid w:val="00E8735F"/>
    <w:rsid w:val="00EA64EF"/>
    <w:rsid w:val="00EB601A"/>
    <w:rsid w:val="00F346C0"/>
    <w:rsid w:val="00F757CC"/>
    <w:rsid w:val="00FE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DCB5"/>
  <w15:chartTrackingRefBased/>
  <w15:docId w15:val="{98161F8D-6A2F-4386-AAAC-6680F0B8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7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6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28A1B-0191-447B-9CCE-02D3A188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29</cp:revision>
  <dcterms:created xsi:type="dcterms:W3CDTF">2022-10-31T14:03:00Z</dcterms:created>
  <dcterms:modified xsi:type="dcterms:W3CDTF">2022-10-31T15:46:00Z</dcterms:modified>
</cp:coreProperties>
</file>